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32" w:rsidRDefault="00D40109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 </w:t>
      </w:r>
      <w:r w:rsidR="00273332">
        <w:rPr>
          <w:rFonts w:ascii="Bookman Old Style" w:hAnsi="Bookman Old Style"/>
          <w:b/>
          <w:i/>
          <w:sz w:val="24"/>
        </w:rPr>
        <w:t>Задвижки чугунные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260"/>
        <w:gridCol w:w="1260"/>
        <w:gridCol w:w="3060"/>
        <w:gridCol w:w="1260"/>
        <w:gridCol w:w="1260"/>
      </w:tblGrid>
      <w:tr w:rsidR="00273332">
        <w:trPr>
          <w:cantSplit/>
          <w:trHeight w:val="362"/>
        </w:trPr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6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b w:val="0"/>
                <w:i/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30ч6бр</w:t>
            </w:r>
          </w:p>
          <w:p w:rsidR="001B2A8C" w:rsidRPr="000D2ABB" w:rsidRDefault="001B2A8C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10, t-225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</w:p>
          <w:p w:rsidR="001B2A8C" w:rsidRPr="000D2ABB" w:rsidRDefault="001B2A8C">
            <w:pPr>
              <w:pStyle w:val="a5"/>
              <w:tabs>
                <w:tab w:val="center" w:pos="1332"/>
              </w:tabs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Вода, пар.</w:t>
            </w:r>
            <w:r w:rsidRPr="000D2ABB">
              <w:rPr>
                <w:b w:val="0"/>
                <w:sz w:val="15"/>
                <w:szCs w:val="15"/>
              </w:rPr>
              <w:tab/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Задвижка фланцевая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параллельная (клиновая)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  <w:u w:val="single"/>
              </w:rPr>
            </w:pPr>
            <w:r w:rsidRPr="000D2ABB">
              <w:rPr>
                <w:b w:val="0"/>
                <w:sz w:val="15"/>
                <w:szCs w:val="15"/>
              </w:rPr>
              <w:t>с выдвижным шпинделем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1B2A8C" w:rsidRDefault="00D86C93" w:rsidP="00D86C9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862</w:t>
            </w:r>
            <w:r w:rsidR="00666AD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30ч6бк</w:t>
            </w:r>
          </w:p>
          <w:p w:rsidR="001B2A8C" w:rsidRPr="000D2ABB" w:rsidRDefault="001B2A8C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10, t-90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</w:p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Нефть, масло.</w:t>
            </w:r>
          </w:p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фланцевая</w:t>
            </w:r>
          </w:p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параллельная</w:t>
            </w:r>
          </w:p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с выдвижным шпинделем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934-50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666ADC" w:rsidP="00E1635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 </w:t>
            </w:r>
            <w:r w:rsidR="00E16351">
              <w:rPr>
                <w:rFonts w:ascii="Bookman Old Style" w:hAnsi="Bookman Old Style"/>
                <w:sz w:val="13"/>
                <w:szCs w:val="13"/>
              </w:rPr>
              <w:t>418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1 239-00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E6551A" w:rsidP="00E6551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D86C93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>
              <w:rPr>
                <w:rFonts w:ascii="Bookman Old Style" w:hAnsi="Bookman Old Style"/>
                <w:sz w:val="13"/>
                <w:szCs w:val="13"/>
              </w:rPr>
              <w:t>9</w:t>
            </w:r>
            <w:r w:rsidR="00D86C93">
              <w:rPr>
                <w:rFonts w:ascii="Bookman Old Style" w:hAnsi="Bookman Old Style"/>
                <w:sz w:val="13"/>
                <w:szCs w:val="13"/>
              </w:rPr>
              <w:t>0</w:t>
            </w:r>
            <w:r w:rsidR="0021660B">
              <w:rPr>
                <w:rFonts w:ascii="Bookman Old Style" w:hAnsi="Bookman Old Style"/>
                <w:sz w:val="13"/>
                <w:szCs w:val="13"/>
              </w:rPr>
              <w:t>0</w:t>
            </w:r>
            <w:r w:rsidR="00666AD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1 817-00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125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666ADC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3 3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0</w:t>
            </w:r>
            <w:r>
              <w:rPr>
                <w:rFonts w:ascii="Bookman Old Style" w:hAnsi="Bookman Old Style"/>
                <w:sz w:val="13"/>
                <w:szCs w:val="13"/>
              </w:rPr>
              <w:t>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jc w:val="center"/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125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3 200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21660B" w:rsidP="00D86C9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3 </w:t>
            </w:r>
            <w:r w:rsidR="00D86C93">
              <w:rPr>
                <w:rFonts w:ascii="Bookman Old Style" w:hAnsi="Bookman Old Style"/>
                <w:sz w:val="13"/>
                <w:szCs w:val="13"/>
              </w:rPr>
              <w:t>838</w:t>
            </w:r>
            <w:r w:rsidR="00666AD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3 890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21660B" w:rsidP="00D86C9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7 </w:t>
            </w:r>
            <w:r w:rsidR="00D86C93">
              <w:rPr>
                <w:rFonts w:ascii="Bookman Old Style" w:hAnsi="Bookman Old Style"/>
                <w:sz w:val="13"/>
                <w:szCs w:val="13"/>
              </w:rPr>
              <w:t>754</w:t>
            </w:r>
            <w:r w:rsidR="00666AD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7 434-00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666ADC" w:rsidP="00D86C9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10 </w:t>
            </w:r>
            <w:r w:rsidR="00D86C93">
              <w:rPr>
                <w:rFonts w:ascii="Bookman Old Style" w:hAnsi="Bookman Old Style"/>
                <w:sz w:val="13"/>
                <w:szCs w:val="13"/>
              </w:rPr>
              <w:t>839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11 200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4D4B61" w:rsidP="003012A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21660B">
              <w:rPr>
                <w:rFonts w:ascii="Bookman Old Style" w:hAnsi="Bookman Old Style"/>
                <w:sz w:val="13"/>
                <w:szCs w:val="13"/>
              </w:rPr>
              <w:t>5 3</w:t>
            </w:r>
            <w:r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A77425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18 000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300/250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A77425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14-500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46 800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A77425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18 000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1B2A8C" w:rsidRDefault="004D4B61" w:rsidP="0000363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</w:t>
            </w:r>
            <w:r w:rsidR="0000363F">
              <w:rPr>
                <w:rFonts w:ascii="Bookman Old Style" w:hAnsi="Bookman Old Style"/>
                <w:sz w:val="13"/>
                <w:szCs w:val="13"/>
              </w:rPr>
              <w:t>5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 xml:space="preserve"> 0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B2A8C" w:rsidRPr="000D2ABB" w:rsidRDefault="001B2A8C" w:rsidP="002F1672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sz w:val="15"/>
                <w:szCs w:val="15"/>
                <w:u w:val="single"/>
              </w:rPr>
              <w:t>30ч6бр</w:t>
            </w:r>
          </w:p>
          <w:p w:rsidR="001B2A8C" w:rsidRPr="000D2ABB" w:rsidRDefault="001B2A8C" w:rsidP="002F1672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 xml:space="preserve">Ру 10, </w:t>
            </w:r>
            <w:r w:rsidRPr="000D2ABB">
              <w:rPr>
                <w:sz w:val="15"/>
                <w:szCs w:val="15"/>
                <w:lang w:val="en-US"/>
              </w:rPr>
              <w:t>t</w:t>
            </w:r>
            <w:r w:rsidRPr="000D2ABB">
              <w:rPr>
                <w:sz w:val="15"/>
                <w:szCs w:val="15"/>
              </w:rPr>
              <w:t xml:space="preserve"> 225 </w:t>
            </w:r>
            <w:r w:rsidRPr="000D2ABB">
              <w:rPr>
                <w:rFonts w:ascii="Times New Roman" w:hAnsi="Times New Roman"/>
                <w:sz w:val="15"/>
                <w:szCs w:val="15"/>
              </w:rPr>
              <w:t>º</w:t>
            </w:r>
            <w:r w:rsidRPr="000D2ABB">
              <w:rPr>
                <w:sz w:val="15"/>
                <w:szCs w:val="15"/>
              </w:rPr>
              <w:t xml:space="preserve">С </w:t>
            </w:r>
            <w:r w:rsidRPr="000D2ABB">
              <w:rPr>
                <w:b w:val="0"/>
                <w:sz w:val="15"/>
                <w:szCs w:val="15"/>
              </w:rPr>
              <w:t>Вода, пар</w:t>
            </w:r>
          </w:p>
          <w:p w:rsidR="001B2A8C" w:rsidRPr="000D2ABB" w:rsidRDefault="001B2A8C" w:rsidP="002F1672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b w:val="0"/>
                <w:sz w:val="15"/>
                <w:szCs w:val="15"/>
              </w:rPr>
              <w:t>Задвижка фланцевая с выдвижным шпинделем.  Китай (</w:t>
            </w:r>
            <w:r w:rsidRPr="000D2ABB">
              <w:rPr>
                <w:b w:val="0"/>
                <w:sz w:val="15"/>
                <w:szCs w:val="15"/>
                <w:lang w:val="en-US"/>
              </w:rPr>
              <w:t>AVIS</w:t>
            </w:r>
            <w:r w:rsidRPr="000D2ABB">
              <w:rPr>
                <w:b w:val="0"/>
                <w:sz w:val="15"/>
                <w:szCs w:val="15"/>
              </w:rPr>
              <w:t>, Иркутск)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2F1672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FA4279" w:rsidP="008C6C67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630</w:t>
            </w:r>
            <w:r w:rsidR="00AF7FD2">
              <w:rPr>
                <w:b w:val="0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sz w:val="15"/>
                <w:szCs w:val="15"/>
                <w:u w:val="single"/>
              </w:rPr>
              <w:t>30ч906бр</w:t>
            </w:r>
          </w:p>
          <w:p w:rsidR="001B2A8C" w:rsidRPr="000D2ABB" w:rsidRDefault="001B2A8C">
            <w:pPr>
              <w:pStyle w:val="a5"/>
              <w:jc w:val="left"/>
              <w:rPr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 xml:space="preserve">Ру 10, t-225 </w:t>
            </w:r>
            <w:r w:rsidRPr="000D2ABB">
              <w:rPr>
                <w:b w:val="0"/>
                <w:sz w:val="15"/>
                <w:szCs w:val="15"/>
              </w:rPr>
              <w:sym w:font="Symbol" w:char="F0B0"/>
            </w:r>
            <w:r w:rsidRPr="000D2ABB">
              <w:rPr>
                <w:sz w:val="15"/>
                <w:szCs w:val="15"/>
              </w:rPr>
              <w:t>С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 xml:space="preserve">Вода, пар. 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Задвижка параллельная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(клиновая) фланцевая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с выдвижным шпинделем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под электропривод</w:t>
            </w:r>
          </w:p>
          <w:p w:rsidR="001B2A8C" w:rsidRPr="000D2ABB" w:rsidRDefault="001B2A8C" w:rsidP="00E95306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926823" w:rsidP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2 </w:t>
            </w:r>
            <w:r w:rsidR="005F640A">
              <w:rPr>
                <w:b w:val="0"/>
                <w:sz w:val="13"/>
                <w:szCs w:val="13"/>
              </w:rPr>
              <w:t>89</w:t>
            </w:r>
            <w:r w:rsidR="00ED5165">
              <w:rPr>
                <w:b w:val="0"/>
                <w:sz w:val="13"/>
                <w:szCs w:val="13"/>
              </w:rPr>
              <w:t>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B2A8C" w:rsidRPr="000D2ABB" w:rsidRDefault="001B2A8C" w:rsidP="002F167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2F167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FA4279" w:rsidP="00FA427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1 056</w:t>
            </w:r>
            <w:r w:rsidR="000F59F9">
              <w:rPr>
                <w:rFonts w:ascii="Bookman Old Style" w:hAnsi="Bookman Old Style"/>
                <w:sz w:val="13"/>
                <w:szCs w:val="13"/>
              </w:rPr>
              <w:t>-</w:t>
            </w:r>
            <w:r w:rsidR="00AF7FD2"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 w:rsidP="00E95306">
            <w:pPr>
              <w:pStyle w:val="a5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3 92</w:t>
            </w:r>
            <w:r w:rsidR="00ED5165">
              <w:rPr>
                <w:b w:val="0"/>
                <w:sz w:val="13"/>
                <w:szCs w:val="13"/>
              </w:rPr>
              <w:t>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 w:rsidP="002F167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2F167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FA4279" w:rsidP="0021660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 </w:t>
            </w:r>
            <w:r w:rsidR="0021660B">
              <w:rPr>
                <w:rFonts w:ascii="Bookman Old Style" w:hAnsi="Bookman Old Style"/>
                <w:sz w:val="13"/>
                <w:szCs w:val="13"/>
              </w:rPr>
              <w:t>600</w:t>
            </w:r>
            <w:r w:rsidR="00AF7FD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 w:rsidP="00E95306">
            <w:pPr>
              <w:pStyle w:val="a5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ED5165" w:rsidP="00C12E5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3 6</w:t>
            </w:r>
            <w:r w:rsidR="00C12E59">
              <w:rPr>
                <w:b w:val="0"/>
                <w:sz w:val="13"/>
                <w:szCs w:val="13"/>
              </w:rPr>
              <w:t>45</w:t>
            </w:r>
            <w:r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E4601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2 450</w:t>
            </w:r>
            <w:r w:rsidR="00AF7FD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00363F" w:rsidP="0000363F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5 670</w:t>
            </w:r>
            <w:r w:rsidR="00ED5165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21660B" w:rsidP="00FA427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2 950</w:t>
            </w:r>
            <w:r w:rsidR="00AF7FD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00363F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8 960</w:t>
            </w:r>
            <w:r w:rsidR="00396AD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21660B" w:rsidP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5 280</w:t>
            </w:r>
            <w:r w:rsidR="00AF7FD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926823" w:rsidP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</w:t>
            </w:r>
            <w:r w:rsidR="005F640A">
              <w:rPr>
                <w:b w:val="0"/>
                <w:sz w:val="13"/>
                <w:szCs w:val="13"/>
              </w:rPr>
              <w:t>8 5</w:t>
            </w:r>
            <w:r w:rsidR="00396ADC">
              <w:rPr>
                <w:b w:val="0"/>
                <w:sz w:val="13"/>
                <w:szCs w:val="13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21660B" w:rsidP="00366C9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7 950</w:t>
            </w:r>
            <w:r w:rsidR="00AF7FD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300/250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396AD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18 000-00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B2A8C" w:rsidRDefault="0021660B" w:rsidP="002E35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11 500</w:t>
            </w:r>
            <w:r w:rsidR="00AF7FD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396ADC" w:rsidP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</w:t>
            </w:r>
            <w:r w:rsidR="005F640A">
              <w:rPr>
                <w:b w:val="0"/>
                <w:sz w:val="13"/>
                <w:szCs w:val="13"/>
              </w:rPr>
              <w:t>9 90</w:t>
            </w:r>
            <w:r>
              <w:rPr>
                <w:b w:val="0"/>
                <w:sz w:val="13"/>
                <w:szCs w:val="13"/>
              </w:rPr>
              <w:t>0-00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A8C" w:rsidRPr="000D2ABB" w:rsidRDefault="001B2A8C" w:rsidP="00775529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31ч7бк (31ч17бк1)</w:t>
            </w:r>
          </w:p>
          <w:p w:rsidR="001B2A8C" w:rsidRPr="000D2ABB" w:rsidRDefault="001B2A8C" w:rsidP="00775529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6, t-100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</w:p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Топливный газ.</w:t>
            </w:r>
          </w:p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фланцевая</w:t>
            </w:r>
          </w:p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клиновая</w:t>
            </w:r>
          </w:p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с выдвижным шпинделем</w:t>
            </w:r>
          </w:p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A8C" w:rsidRDefault="001B2A8C" w:rsidP="0077552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2A8C" w:rsidRDefault="004D4B61" w:rsidP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>
              <w:rPr>
                <w:rFonts w:ascii="Bookman Old Style" w:hAnsi="Bookman Old Style"/>
                <w:sz w:val="13"/>
                <w:szCs w:val="13"/>
              </w:rPr>
              <w:t>2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>99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400/300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396AD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37 000-00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A8C" w:rsidRDefault="001B2A8C" w:rsidP="0077552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2A8C" w:rsidRDefault="005F640A" w:rsidP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2 040</w:t>
            </w:r>
            <w:r w:rsidR="004D4B61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00363F" w:rsidP="00C12E59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39</w:t>
            </w:r>
            <w:r w:rsidR="004D4B61">
              <w:rPr>
                <w:b w:val="0"/>
                <w:sz w:val="13"/>
                <w:szCs w:val="13"/>
              </w:rPr>
              <w:t xml:space="preserve"> </w:t>
            </w:r>
            <w:r w:rsidR="00C12E59">
              <w:rPr>
                <w:b w:val="0"/>
                <w:sz w:val="13"/>
                <w:szCs w:val="13"/>
              </w:rPr>
              <w:t>0</w:t>
            </w:r>
            <w:r w:rsidR="004D4B61">
              <w:rPr>
                <w:b w:val="0"/>
                <w:sz w:val="13"/>
                <w:szCs w:val="13"/>
              </w:rPr>
              <w:t>00</w:t>
            </w:r>
            <w:r w:rsidR="00396AD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A8C" w:rsidRDefault="001B2A8C" w:rsidP="0077552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2A8C" w:rsidRDefault="005F640A" w:rsidP="0077552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2 510</w:t>
            </w:r>
            <w:r w:rsidR="004D4B61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2A8C" w:rsidRDefault="001B2A8C" w:rsidP="00920779">
            <w:pPr>
              <w:pStyle w:val="a5"/>
              <w:jc w:val="left"/>
              <w:rPr>
                <w:b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A8C" w:rsidRDefault="001B2A8C" w:rsidP="0077552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2A8C" w:rsidRDefault="005F640A" w:rsidP="0077552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4 950</w:t>
            </w:r>
            <w:r w:rsidR="004D4B61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sz w:val="14"/>
                <w:szCs w:val="14"/>
                <w:u w:val="single"/>
              </w:rPr>
            </w:pPr>
            <w:r w:rsidRPr="000D2ABB">
              <w:rPr>
                <w:sz w:val="14"/>
                <w:szCs w:val="14"/>
                <w:u w:val="single"/>
              </w:rPr>
              <w:t>30кч70бр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  <w:r w:rsidRPr="000D2ABB">
              <w:rPr>
                <w:sz w:val="14"/>
                <w:szCs w:val="14"/>
              </w:rPr>
              <w:t xml:space="preserve">Ру 4, t-30+100 </w:t>
            </w:r>
            <w:r w:rsidRPr="000D2ABB">
              <w:rPr>
                <w:b w:val="0"/>
                <w:sz w:val="14"/>
                <w:szCs w:val="14"/>
              </w:rPr>
              <w:sym w:font="Symbol" w:char="F0B0"/>
            </w:r>
            <w:r w:rsidRPr="000D2ABB">
              <w:rPr>
                <w:sz w:val="14"/>
                <w:szCs w:val="14"/>
              </w:rPr>
              <w:t>С</w:t>
            </w:r>
            <w:r w:rsidRPr="000D2ABB">
              <w:rPr>
                <w:b w:val="0"/>
                <w:sz w:val="14"/>
                <w:szCs w:val="14"/>
              </w:rPr>
              <w:t xml:space="preserve"> Бензин, керосин.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  <w:r w:rsidRPr="000D2ABB">
              <w:rPr>
                <w:b w:val="0"/>
                <w:sz w:val="14"/>
                <w:szCs w:val="14"/>
              </w:rPr>
              <w:t>Задвижка клиновая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  <w:r w:rsidRPr="000D2ABB">
              <w:rPr>
                <w:b w:val="0"/>
                <w:sz w:val="14"/>
                <w:szCs w:val="14"/>
              </w:rPr>
              <w:t>с унифицированным затвором, двухдисковая с выдвижным шпинд.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40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1 600-00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 w:rsidP="00775529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4D4B6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>
              <w:rPr>
                <w:rFonts w:ascii="Bookman Old Style" w:hAnsi="Bookman Old Style"/>
                <w:sz w:val="13"/>
                <w:szCs w:val="13"/>
              </w:rPr>
              <w:t>150-00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926823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2 400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926823" w:rsidP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12 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>7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65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926823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4 400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B2A8C" w:rsidRDefault="00A77425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20 340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926823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4 700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B2A8C" w:rsidRDefault="00A77425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37 5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sz w:val="15"/>
                <w:szCs w:val="15"/>
                <w:u w:val="single"/>
              </w:rPr>
              <w:t>30ч39р</w:t>
            </w:r>
          </w:p>
          <w:p w:rsidR="001B2A8C" w:rsidRPr="000D2ABB" w:rsidRDefault="001B2A8C">
            <w:pPr>
              <w:pStyle w:val="a5"/>
              <w:jc w:val="left"/>
              <w:rPr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 xml:space="preserve">Ру 10, t-75 </w:t>
            </w:r>
            <w:r w:rsidRPr="000D2ABB">
              <w:rPr>
                <w:b w:val="0"/>
                <w:sz w:val="15"/>
                <w:szCs w:val="15"/>
              </w:rPr>
              <w:sym w:font="Symbol" w:char="F0B0"/>
            </w:r>
            <w:r w:rsidRPr="000D2ABB">
              <w:rPr>
                <w:sz w:val="15"/>
                <w:szCs w:val="15"/>
              </w:rPr>
              <w:t xml:space="preserve">С 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>В</w:t>
            </w:r>
            <w:r w:rsidRPr="000D2ABB">
              <w:rPr>
                <w:b w:val="0"/>
                <w:sz w:val="15"/>
                <w:szCs w:val="15"/>
              </w:rPr>
              <w:t>ода.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Задвижка с обрезиненным клином невыдвижным шпинделем</w:t>
            </w:r>
          </w:p>
          <w:p w:rsidR="001B2A8C" w:rsidRPr="000D2ABB" w:rsidRDefault="001B2A8C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b w:val="0"/>
                <w:sz w:val="15"/>
                <w:szCs w:val="15"/>
              </w:rPr>
              <w:t>фланцевая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1B2A8C" w:rsidRDefault="005F640A" w:rsidP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3 07</w:t>
            </w:r>
            <w:r w:rsidR="00926823">
              <w:rPr>
                <w:b w:val="0"/>
                <w:sz w:val="13"/>
                <w:szCs w:val="13"/>
              </w:rPr>
              <w:t>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:rsidR="001B2A8C" w:rsidRPr="000D2ABB" w:rsidRDefault="001B2A8C" w:rsidP="009A3F6F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sz w:val="15"/>
                <w:szCs w:val="15"/>
                <w:u w:val="single"/>
              </w:rPr>
              <w:t xml:space="preserve"> 30ч6бр</w:t>
            </w:r>
          </w:p>
          <w:p w:rsidR="001B2A8C" w:rsidRPr="000D2ABB" w:rsidRDefault="001B2A8C" w:rsidP="009A3F6F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 xml:space="preserve">Ру 16, </w:t>
            </w:r>
            <w:r w:rsidRPr="000D2ABB">
              <w:rPr>
                <w:sz w:val="15"/>
                <w:szCs w:val="15"/>
                <w:lang w:val="en-US"/>
              </w:rPr>
              <w:t>t</w:t>
            </w:r>
            <w:r w:rsidRPr="000D2ABB">
              <w:rPr>
                <w:sz w:val="15"/>
                <w:szCs w:val="15"/>
              </w:rPr>
              <w:t xml:space="preserve"> 225 </w:t>
            </w:r>
            <w:r w:rsidRPr="000D2ABB">
              <w:rPr>
                <w:rFonts w:ascii="Times New Roman" w:hAnsi="Times New Roman"/>
                <w:sz w:val="15"/>
                <w:szCs w:val="15"/>
              </w:rPr>
              <w:t>º</w:t>
            </w:r>
            <w:r w:rsidRPr="000D2ABB">
              <w:rPr>
                <w:sz w:val="15"/>
                <w:szCs w:val="15"/>
              </w:rPr>
              <w:t xml:space="preserve">С </w:t>
            </w:r>
            <w:r w:rsidRPr="000D2ABB">
              <w:rPr>
                <w:b w:val="0"/>
                <w:sz w:val="15"/>
                <w:szCs w:val="15"/>
              </w:rPr>
              <w:t>Вода, пар</w:t>
            </w:r>
          </w:p>
          <w:p w:rsidR="001B2A8C" w:rsidRPr="000D2ABB" w:rsidRDefault="001B2A8C" w:rsidP="009A3F6F">
            <w:pPr>
              <w:rPr>
                <w:rFonts w:ascii="Bookman Old Style" w:hAnsi="Bookman Old Style"/>
                <w:sz w:val="15"/>
                <w:szCs w:val="15"/>
                <w:u w:val="single"/>
              </w:rPr>
            </w:pPr>
            <w:r w:rsidRPr="000D2ABB">
              <w:rPr>
                <w:b/>
                <w:sz w:val="15"/>
                <w:szCs w:val="15"/>
              </w:rPr>
              <w:t xml:space="preserve">Задвижка фланцевая с выдвижным шпинделем.  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B2A8C" w:rsidRDefault="0004419E" w:rsidP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>140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4 235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1B2A8C" w:rsidRDefault="001B2A8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04419E" w:rsidP="00117F8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>790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926823" w:rsidP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 xml:space="preserve">4 </w:t>
            </w:r>
            <w:r w:rsidR="005F640A">
              <w:rPr>
                <w:b w:val="0"/>
                <w:sz w:val="13"/>
                <w:szCs w:val="13"/>
              </w:rPr>
              <w:t>77</w:t>
            </w:r>
            <w:r>
              <w:rPr>
                <w:b w:val="0"/>
                <w:sz w:val="13"/>
                <w:szCs w:val="13"/>
              </w:rPr>
              <w:t>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1B2A8C" w:rsidRDefault="001B2A8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04419E" w:rsidP="00117F8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2 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>40</w:t>
            </w:r>
            <w:r w:rsidR="00117F8E">
              <w:rPr>
                <w:rFonts w:ascii="Bookman Old Style" w:hAnsi="Bookman Old Style"/>
                <w:sz w:val="13"/>
                <w:szCs w:val="13"/>
              </w:rPr>
              <w:t>0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6 92</w:t>
            </w:r>
            <w:r w:rsidR="00926823">
              <w:rPr>
                <w:b w:val="0"/>
                <w:sz w:val="13"/>
                <w:szCs w:val="13"/>
              </w:rPr>
              <w:t>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B2A8C" w:rsidRDefault="001B2A8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1B2A8C" w:rsidRDefault="0004419E" w:rsidP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4 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>460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 w:rsidP="00AA3720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10 26</w:t>
            </w:r>
            <w:r w:rsidR="001B2A8C">
              <w:rPr>
                <w:b w:val="0"/>
                <w:sz w:val="13"/>
                <w:szCs w:val="13"/>
              </w:rPr>
              <w:t>0-00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B2A8C" w:rsidRPr="000D2ABB" w:rsidRDefault="001B2A8C" w:rsidP="00D61BBE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30ч39р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16, t-150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  <w:r w:rsidRPr="000D2ABB">
              <w:rPr>
                <w:rFonts w:ascii="Bookman Old Style" w:hAnsi="Bookman Old Style"/>
                <w:sz w:val="15"/>
                <w:szCs w:val="15"/>
              </w:rPr>
              <w:t xml:space="preserve"> Вода горячая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с обрезиненным клином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невыдвижным шпинделем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1B2A8C" w:rsidRDefault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3 18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19 37</w:t>
            </w:r>
            <w:r w:rsidR="001B2A8C">
              <w:rPr>
                <w:b w:val="0"/>
                <w:sz w:val="13"/>
                <w:szCs w:val="13"/>
              </w:rPr>
              <w:t>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4 4</w:t>
            </w:r>
            <w:r w:rsidR="00926823">
              <w:rPr>
                <w:rFonts w:ascii="Bookman Old Style" w:hAnsi="Bookman Old Style"/>
                <w:sz w:val="13"/>
                <w:szCs w:val="13"/>
              </w:rPr>
              <w:t>00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23 3</w:t>
            </w:r>
            <w:r w:rsidR="001B2A8C">
              <w:rPr>
                <w:b w:val="0"/>
                <w:sz w:val="13"/>
                <w:szCs w:val="13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1B2A8C" w:rsidRPr="000D2ABB" w:rsidRDefault="001B2A8C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B2A8C" w:rsidRDefault="001B2A8C" w:rsidP="005F64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4 </w:t>
            </w:r>
            <w:r w:rsidR="005F640A">
              <w:rPr>
                <w:rFonts w:ascii="Bookman Old Style" w:hAnsi="Bookman Old Style"/>
                <w:sz w:val="13"/>
                <w:szCs w:val="13"/>
              </w:rPr>
              <w:t>995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Pr="000D2ABB" w:rsidRDefault="001B2A8C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sz w:val="15"/>
                <w:szCs w:val="15"/>
                <w:u w:val="single"/>
              </w:rPr>
              <w:t>30ч530бр (30ч515бр) 30ч15бр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 xml:space="preserve">Ру 10, t-120 </w:t>
            </w:r>
            <w:r w:rsidRPr="000D2ABB">
              <w:rPr>
                <w:b w:val="0"/>
                <w:sz w:val="15"/>
                <w:szCs w:val="15"/>
              </w:rPr>
              <w:sym w:font="Symbol" w:char="F0B0"/>
            </w:r>
            <w:r w:rsidRPr="000D2ABB">
              <w:rPr>
                <w:sz w:val="15"/>
                <w:szCs w:val="15"/>
              </w:rPr>
              <w:t>С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Вода, пар.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Задвижка чугунная</w:t>
            </w:r>
          </w:p>
          <w:p w:rsidR="001B2A8C" w:rsidRPr="000D2ABB" w:rsidRDefault="001B2A8C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клиновая фланцевая с не</w:t>
            </w:r>
          </w:p>
          <w:p w:rsidR="001B2A8C" w:rsidRPr="000D2ABB" w:rsidRDefault="001B2A8C" w:rsidP="00A70D71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0D2ABB">
              <w:rPr>
                <w:b w:val="0"/>
                <w:sz w:val="15"/>
                <w:szCs w:val="15"/>
              </w:rPr>
              <w:t>выдвижным шпинделем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1B2A8C" w:rsidRDefault="001B2A8C" w:rsidP="00A70D71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500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1B2A8C" w:rsidRDefault="00926823" w:rsidP="00A70D71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108 000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1B2A8C" w:rsidRPr="000D2ABB" w:rsidRDefault="001B2A8C" w:rsidP="00D61BBE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30ч925бр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2,5 t-120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С  </w:t>
            </w:r>
            <w:r w:rsidRPr="000D2ABB">
              <w:rPr>
                <w:rFonts w:ascii="Bookman Old Style" w:hAnsi="Bookman Old Style"/>
                <w:sz w:val="15"/>
                <w:szCs w:val="15"/>
              </w:rPr>
              <w:t>Вода, пар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под электропривод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500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B2A8C" w:rsidRDefault="00DF40A3" w:rsidP="00DF40A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130 984-00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Pr="000D2ABB" w:rsidRDefault="001B2A8C">
            <w:pPr>
              <w:pStyle w:val="a5"/>
              <w:jc w:val="left"/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Default="001B2A8C" w:rsidP="00D61BBE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B2A8C" w:rsidRDefault="000B252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187 100-00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600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926823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109 000</w:t>
            </w:r>
            <w:r w:rsidR="001B2A8C">
              <w:rPr>
                <w:b w:val="0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B2A8C" w:rsidRDefault="001B2A8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1000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198 000-00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800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1B2A8C" w:rsidP="005F640A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</w:t>
            </w:r>
            <w:r w:rsidR="005F640A">
              <w:rPr>
                <w:b w:val="0"/>
                <w:sz w:val="13"/>
                <w:szCs w:val="13"/>
              </w:rPr>
              <w:t>42</w:t>
            </w:r>
            <w:r>
              <w:rPr>
                <w:b w:val="0"/>
                <w:sz w:val="13"/>
                <w:szCs w:val="13"/>
              </w:rPr>
              <w:t> </w:t>
            </w:r>
            <w:r w:rsidR="005F640A">
              <w:rPr>
                <w:b w:val="0"/>
                <w:sz w:val="13"/>
                <w:szCs w:val="13"/>
              </w:rPr>
              <w:t>0</w:t>
            </w:r>
            <w:r>
              <w:rPr>
                <w:b w:val="0"/>
                <w:sz w:val="13"/>
                <w:szCs w:val="13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B2A8C" w:rsidRDefault="001B2A8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1200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262 000-00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Pr="000D2ABB" w:rsidRDefault="001B2A8C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1000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298 800-00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A8C" w:rsidRPr="000D2ABB" w:rsidRDefault="001B2A8C" w:rsidP="00D61BBE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30ч930бр (30ч915бр)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10, t-120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В</w:t>
            </w:r>
            <w:r w:rsidRPr="000D2ABB">
              <w:rPr>
                <w:rFonts w:ascii="Bookman Old Style" w:hAnsi="Bookman Old Style"/>
                <w:sz w:val="15"/>
                <w:szCs w:val="15"/>
              </w:rPr>
              <w:t>ода, пар.</w:t>
            </w:r>
            <w:r w:rsidRPr="000D2ABB">
              <w:rPr>
                <w:rFonts w:ascii="Bookman Old Style" w:hAnsi="Bookman Old Style"/>
                <w:sz w:val="15"/>
                <w:szCs w:val="15"/>
              </w:rPr>
              <w:br/>
              <w:t xml:space="preserve">Задвижка клиновая с </w:t>
            </w:r>
          </w:p>
          <w:p w:rsidR="001B2A8C" w:rsidRPr="000D2ABB" w:rsidRDefault="001B2A8C" w:rsidP="00D61BBE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невыдвижным шпинделем</w:t>
            </w:r>
            <w:r w:rsidRPr="000D2ABB">
              <w:rPr>
                <w:rFonts w:ascii="Bookman Old Style" w:hAnsi="Bookman Old Style"/>
                <w:sz w:val="15"/>
                <w:szCs w:val="15"/>
              </w:rPr>
              <w:br/>
              <w:t>под электропривод</w:t>
            </w:r>
          </w:p>
          <w:p w:rsidR="001B2A8C" w:rsidRDefault="001B2A8C" w:rsidP="00D61BB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0B252F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12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4</w:t>
            </w:r>
            <w:r>
              <w:rPr>
                <w:rFonts w:ascii="Bookman Old Style" w:hAnsi="Bookman Old Style"/>
                <w:sz w:val="13"/>
                <w:szCs w:val="13"/>
              </w:rPr>
              <w:t> 000-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Pr="000D2ABB" w:rsidRDefault="001B2A8C" w:rsidP="009C66A4">
            <w:pPr>
              <w:pStyle w:val="a5"/>
              <w:jc w:val="left"/>
              <w:rPr>
                <w:sz w:val="14"/>
                <w:szCs w:val="14"/>
                <w:u w:val="single"/>
              </w:rPr>
            </w:pPr>
            <w:r w:rsidRPr="000D2ABB">
              <w:rPr>
                <w:sz w:val="14"/>
                <w:szCs w:val="14"/>
                <w:u w:val="single"/>
              </w:rPr>
              <w:t>30ч39р (Китай)</w:t>
            </w:r>
          </w:p>
          <w:p w:rsidR="001B2A8C" w:rsidRPr="000D2ABB" w:rsidRDefault="001B2A8C" w:rsidP="009C66A4">
            <w:pPr>
              <w:pStyle w:val="a5"/>
              <w:jc w:val="left"/>
              <w:rPr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 xml:space="preserve">Ру 10, t-80 </w:t>
            </w:r>
            <w:r w:rsidRPr="000D2ABB">
              <w:rPr>
                <w:b w:val="0"/>
                <w:sz w:val="15"/>
                <w:szCs w:val="15"/>
              </w:rPr>
              <w:sym w:font="Symbol" w:char="F0B0"/>
            </w:r>
            <w:r w:rsidRPr="000D2ABB">
              <w:rPr>
                <w:sz w:val="15"/>
                <w:szCs w:val="15"/>
              </w:rPr>
              <w:t xml:space="preserve">С </w:t>
            </w:r>
          </w:p>
          <w:p w:rsidR="001B2A8C" w:rsidRPr="000D2ABB" w:rsidRDefault="001B2A8C" w:rsidP="009C66A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sz w:val="15"/>
                <w:szCs w:val="15"/>
              </w:rPr>
              <w:t>В</w:t>
            </w:r>
            <w:r w:rsidRPr="000D2ABB">
              <w:rPr>
                <w:b w:val="0"/>
                <w:sz w:val="15"/>
                <w:szCs w:val="15"/>
              </w:rPr>
              <w:t>ода.</w:t>
            </w:r>
          </w:p>
          <w:p w:rsidR="001B2A8C" w:rsidRPr="000D2ABB" w:rsidRDefault="001B2A8C" w:rsidP="009C66A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0D2ABB">
              <w:rPr>
                <w:b w:val="0"/>
                <w:sz w:val="15"/>
                <w:szCs w:val="15"/>
              </w:rPr>
              <w:t>Задвижка с обрезиненным клином невыдвижным шпинделем</w:t>
            </w:r>
          </w:p>
          <w:p w:rsidR="001B2A8C" w:rsidRPr="000D2ABB" w:rsidRDefault="001B2A8C" w:rsidP="009C66A4">
            <w:pPr>
              <w:pStyle w:val="a5"/>
              <w:jc w:val="left"/>
              <w:rPr>
                <w:b w:val="0"/>
                <w:sz w:val="14"/>
                <w:szCs w:val="14"/>
              </w:rPr>
            </w:pPr>
            <w:r w:rsidRPr="000D2ABB">
              <w:rPr>
                <w:b w:val="0"/>
                <w:sz w:val="15"/>
                <w:szCs w:val="15"/>
              </w:rPr>
              <w:t>фланцевая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A8C" w:rsidRDefault="001B2A8C" w:rsidP="009C66A4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A8C" w:rsidRDefault="001B2A8C" w:rsidP="009C66A4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1 995-00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A8C" w:rsidRDefault="001B2A8C" w:rsidP="00234DB9">
            <w:pPr>
              <w:pStyle w:val="a5"/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0B252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129 </w:t>
            </w:r>
            <w:r w:rsidR="001B2A8C">
              <w:rPr>
                <w:rFonts w:ascii="Bookman Old Style" w:hAnsi="Bookman Old Style"/>
                <w:sz w:val="13"/>
                <w:szCs w:val="13"/>
              </w:rPr>
              <w:t>000-00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Default="001B2A8C" w:rsidP="00234DB9">
            <w:pPr>
              <w:pStyle w:val="a5"/>
              <w:jc w:val="left"/>
              <w:rPr>
                <w:b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3 141-00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A8C" w:rsidRDefault="001B2A8C" w:rsidP="00234DB9">
            <w:pPr>
              <w:pStyle w:val="a5"/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222 400-00</w:t>
            </w:r>
          </w:p>
        </w:tc>
      </w:tr>
      <w:tr w:rsidR="001B2A8C">
        <w:trPr>
          <w:cantSplit/>
          <w:trHeight w:val="45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1B2A8C" w:rsidRDefault="001B2A8C" w:rsidP="00234DB9">
            <w:pPr>
              <w:pStyle w:val="a5"/>
              <w:jc w:val="left"/>
              <w:rPr>
                <w:b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3 893-00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A8C" w:rsidRDefault="001B2A8C" w:rsidP="00234DB9">
            <w:pPr>
              <w:pStyle w:val="a5"/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1B2A8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285 000-00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Default="001B2A8C">
            <w:pPr>
              <w:pStyle w:val="a5"/>
              <w:jc w:val="left"/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5 900-00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A8C" w:rsidRDefault="001B2A8C" w:rsidP="00D61BB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A70D7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1B2A8C" w:rsidP="00A70D7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296 000-00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Default="001B2A8C">
            <w:pPr>
              <w:pStyle w:val="a5"/>
              <w:jc w:val="left"/>
              <w:rPr>
                <w:b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9 300-00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A8C" w:rsidRDefault="001B2A8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A70D7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1B2A8C" w:rsidP="00A70D7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380 910-00</w:t>
            </w:r>
          </w:p>
        </w:tc>
      </w:tr>
      <w:tr w:rsidR="001B2A8C">
        <w:trPr>
          <w:cantSplit/>
          <w:trHeight w:val="164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B2A8C" w:rsidRDefault="001B2A8C">
            <w:pPr>
              <w:pStyle w:val="a5"/>
              <w:jc w:val="left"/>
              <w:rPr>
                <w:b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B2A8C" w:rsidRDefault="001B2A8C">
            <w:pPr>
              <w:pStyle w:val="a5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15 725-00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A8C" w:rsidRDefault="001B2A8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8C" w:rsidRDefault="001B2A8C" w:rsidP="00A70D7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2A8C" w:rsidRDefault="001B2A8C" w:rsidP="00A70D7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412 260-00</w:t>
            </w:r>
          </w:p>
        </w:tc>
      </w:tr>
    </w:tbl>
    <w:p w:rsidR="00273332" w:rsidRPr="00E35865" w:rsidRDefault="00273332">
      <w:pPr>
        <w:shd w:val="pct20" w:color="auto" w:fill="auto"/>
        <w:tabs>
          <w:tab w:val="center" w:pos="5499"/>
        </w:tabs>
        <w:rPr>
          <w:rFonts w:ascii="Bookman Old Style" w:hAnsi="Bookman Old Style"/>
          <w:b/>
          <w:i/>
          <w:sz w:val="22"/>
          <w:szCs w:val="13"/>
        </w:rPr>
      </w:pPr>
      <w:r w:rsidRPr="00E35865">
        <w:rPr>
          <w:rFonts w:ascii="Bookman Old Style" w:hAnsi="Bookman Old Style"/>
          <w:b/>
          <w:i/>
          <w:sz w:val="22"/>
          <w:szCs w:val="13"/>
        </w:rPr>
        <w:tab/>
      </w:r>
      <w:r w:rsidRPr="00E35865">
        <w:rPr>
          <w:rFonts w:ascii="Bookman Old Style" w:hAnsi="Bookman Old Style"/>
          <w:b/>
          <w:i/>
          <w:sz w:val="24"/>
          <w:szCs w:val="13"/>
        </w:rPr>
        <w:t>Задвижки стальные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880"/>
        <w:gridCol w:w="1260"/>
        <w:gridCol w:w="1260"/>
        <w:gridCol w:w="3060"/>
        <w:gridCol w:w="1260"/>
        <w:gridCol w:w="1260"/>
      </w:tblGrid>
      <w:tr w:rsidR="00273332" w:rsidRPr="00EE1E19">
        <w:trPr>
          <w:trHeight w:val="231"/>
        </w:trPr>
        <w:tc>
          <w:tcPr>
            <w:tcW w:w="2880" w:type="dxa"/>
            <w:tcBorders>
              <w:right w:val="single" w:sz="4" w:space="0" w:color="auto"/>
            </w:tcBorders>
            <w:shd w:val="pct20" w:color="auto" w:fill="auto"/>
          </w:tcPr>
          <w:p w:rsidR="00273332" w:rsidRPr="00EE1E19" w:rsidRDefault="00273332">
            <w:pPr>
              <w:jc w:val="center"/>
              <w:rPr>
                <w:rFonts w:ascii="Bookman Old Style" w:hAnsi="Bookman Old Style"/>
                <w:b/>
                <w:sz w:val="16"/>
                <w:szCs w:val="13"/>
              </w:rPr>
            </w:pPr>
            <w:r w:rsidRPr="00EE1E19">
              <w:rPr>
                <w:rFonts w:ascii="Bookman Old Style" w:hAnsi="Bookman Old Style"/>
                <w:b/>
                <w:sz w:val="16"/>
                <w:szCs w:val="13"/>
              </w:rPr>
              <w:t>Наименование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273332" w:rsidRPr="00EE1E19" w:rsidRDefault="00273332">
            <w:pPr>
              <w:jc w:val="center"/>
              <w:rPr>
                <w:rFonts w:ascii="Bookman Old Style" w:hAnsi="Bookman Old Style"/>
                <w:b/>
                <w:sz w:val="16"/>
                <w:szCs w:val="13"/>
              </w:rPr>
            </w:pPr>
            <w:r w:rsidRPr="00EE1E19">
              <w:rPr>
                <w:rFonts w:ascii="Bookman Old Style" w:hAnsi="Bookman Old Style"/>
                <w:b/>
                <w:sz w:val="16"/>
                <w:szCs w:val="13"/>
              </w:rPr>
              <w:t>Ду, мм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shd w:val="pct20" w:color="auto" w:fill="auto"/>
          </w:tcPr>
          <w:p w:rsidR="00273332" w:rsidRPr="00EE1E19" w:rsidRDefault="00273332">
            <w:pPr>
              <w:jc w:val="center"/>
              <w:rPr>
                <w:rFonts w:ascii="Bookman Old Style" w:hAnsi="Bookman Old Style"/>
                <w:b/>
                <w:sz w:val="16"/>
                <w:szCs w:val="13"/>
              </w:rPr>
            </w:pPr>
            <w:r w:rsidRPr="00EE1E19">
              <w:rPr>
                <w:rFonts w:ascii="Bookman Old Style" w:hAnsi="Bookman Old Style"/>
                <w:b/>
                <w:sz w:val="16"/>
                <w:szCs w:val="13"/>
              </w:rPr>
              <w:t>Цены</w:t>
            </w:r>
          </w:p>
        </w:tc>
        <w:tc>
          <w:tcPr>
            <w:tcW w:w="3060" w:type="dxa"/>
            <w:tcBorders>
              <w:left w:val="double" w:sz="4" w:space="0" w:color="auto"/>
              <w:right w:val="single" w:sz="4" w:space="0" w:color="auto"/>
            </w:tcBorders>
            <w:shd w:val="pct20" w:color="auto" w:fill="auto"/>
          </w:tcPr>
          <w:p w:rsidR="00273332" w:rsidRPr="00EE1E19" w:rsidRDefault="00273332">
            <w:pPr>
              <w:jc w:val="center"/>
              <w:rPr>
                <w:rFonts w:ascii="Bookman Old Style" w:hAnsi="Bookman Old Style"/>
                <w:b/>
                <w:sz w:val="16"/>
                <w:szCs w:val="13"/>
              </w:rPr>
            </w:pPr>
            <w:r w:rsidRPr="00EE1E19">
              <w:rPr>
                <w:rFonts w:ascii="Bookman Old Style" w:hAnsi="Bookman Old Style"/>
                <w:b/>
                <w:sz w:val="16"/>
                <w:szCs w:val="13"/>
              </w:rPr>
              <w:t>Наименование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273332" w:rsidRPr="00EE1E19" w:rsidRDefault="00273332">
            <w:pPr>
              <w:jc w:val="center"/>
              <w:rPr>
                <w:rFonts w:ascii="Bookman Old Style" w:hAnsi="Bookman Old Style"/>
                <w:b/>
                <w:sz w:val="16"/>
                <w:szCs w:val="13"/>
              </w:rPr>
            </w:pPr>
            <w:r w:rsidRPr="00EE1E19">
              <w:rPr>
                <w:rFonts w:ascii="Bookman Old Style" w:hAnsi="Bookman Old Style"/>
                <w:b/>
                <w:sz w:val="16"/>
                <w:szCs w:val="13"/>
              </w:rPr>
              <w:t>Ду, мм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pct20" w:color="auto" w:fill="auto"/>
          </w:tcPr>
          <w:p w:rsidR="00273332" w:rsidRPr="00EE1E19" w:rsidRDefault="00273332">
            <w:pPr>
              <w:jc w:val="center"/>
              <w:rPr>
                <w:rFonts w:ascii="Bookman Old Style" w:hAnsi="Bookman Old Style"/>
                <w:b/>
                <w:sz w:val="16"/>
                <w:szCs w:val="13"/>
              </w:rPr>
            </w:pPr>
            <w:r w:rsidRPr="00EE1E19">
              <w:rPr>
                <w:rFonts w:ascii="Bookman Old Style" w:hAnsi="Bookman Old Style"/>
                <w:b/>
                <w:sz w:val="16"/>
                <w:szCs w:val="13"/>
              </w:rPr>
              <w:t>Цены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30с41нж</w:t>
            </w:r>
          </w:p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16, t-450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Вода, пар.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стальная клиновая фланцевая с выдвижным шпинделем</w:t>
            </w:r>
          </w:p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Класс герметичности «С»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AF7FD2" w:rsidP="00FA427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 </w:t>
            </w:r>
            <w:r w:rsidR="0021660B">
              <w:rPr>
                <w:rFonts w:ascii="Bookman Old Style" w:hAnsi="Bookman Old Style"/>
                <w:sz w:val="13"/>
                <w:szCs w:val="13"/>
              </w:rPr>
              <w:t>595</w:t>
            </w:r>
            <w:r w:rsidR="00A77425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30с41нж1</w:t>
            </w:r>
          </w:p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16, t-450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Природный газ.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 xml:space="preserve">Задвижка стальная 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клиновая фланцевая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с выдвижным шпинделем</w:t>
            </w:r>
          </w:p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Класс герметичности «А»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4D4B61" w:rsidP="00396ADC">
            <w:pPr>
              <w:tabs>
                <w:tab w:val="left" w:pos="195"/>
                <w:tab w:val="center" w:pos="522"/>
              </w:tabs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3 400-00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1660B" w:rsidP="000F59F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2 475</w:t>
            </w:r>
            <w:r w:rsidR="00430AD7">
              <w:rPr>
                <w:rFonts w:ascii="Bookman Old Style" w:hAnsi="Bookman Old Style"/>
                <w:sz w:val="13"/>
                <w:szCs w:val="13"/>
              </w:rPr>
              <w:t>-</w:t>
            </w:r>
            <w:r w:rsidR="009D0C18">
              <w:rPr>
                <w:rFonts w:ascii="Bookman Old Style" w:hAnsi="Bookman Old Style"/>
                <w:sz w:val="13"/>
                <w:szCs w:val="13"/>
              </w:rPr>
              <w:t>0</w:t>
            </w:r>
            <w:r w:rsidR="00430AD7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4D4B61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5 100-00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0AD7" w:rsidRDefault="0021660B" w:rsidP="0042745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3 316</w:t>
            </w:r>
            <w:r w:rsidR="009D0C18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A557C8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6 990</w:t>
            </w:r>
            <w:r w:rsidR="009C66A4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1660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6 160</w:t>
            </w:r>
            <w:r w:rsidR="009D0C18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396AD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13 100</w:t>
            </w:r>
            <w:r w:rsidR="009C66A4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1660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9 075</w:t>
            </w:r>
            <w:r w:rsidR="009D0C18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DC3A1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19 650</w:t>
            </w:r>
            <w:r w:rsidR="009C66A4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1660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16 050</w:t>
            </w:r>
            <w:r w:rsidR="00F23D1C">
              <w:rPr>
                <w:rFonts w:ascii="Bookman Old Style" w:hAnsi="Bookman Old Style"/>
                <w:sz w:val="13"/>
                <w:szCs w:val="13"/>
              </w:rPr>
              <w:t>-</w:t>
            </w:r>
            <w:r w:rsidR="009D0C18"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38 500</w:t>
            </w:r>
            <w:r w:rsidR="009C66A4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FA427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22 668</w:t>
            </w:r>
            <w:r w:rsidR="00CE65DF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60 500</w:t>
            </w:r>
            <w:r w:rsidR="009C66A4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897EA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FA427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42 000</w:t>
            </w:r>
            <w:r w:rsidR="00897EA3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350/300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720A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79 000-00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30с541нж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16, t-450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 В</w:t>
            </w:r>
            <w:r w:rsidRPr="000D2ABB">
              <w:rPr>
                <w:rFonts w:ascii="Bookman Old Style" w:hAnsi="Bookman Old Style"/>
                <w:sz w:val="15"/>
                <w:szCs w:val="15"/>
              </w:rPr>
              <w:t>ода, нефть.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клиновая фланцевая</w:t>
            </w:r>
          </w:p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с коническим редуктором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4D4B61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0</w:t>
            </w:r>
            <w:r>
              <w:rPr>
                <w:rFonts w:ascii="Bookman Old Style" w:hAnsi="Bookman Old Style"/>
                <w:sz w:val="13"/>
                <w:szCs w:val="13"/>
              </w:rPr>
              <w:t>9</w:t>
            </w:r>
            <w:r w:rsidR="00DC230C">
              <w:rPr>
                <w:rFonts w:ascii="Bookman Old Style" w:hAnsi="Bookman Old Style"/>
                <w:sz w:val="13"/>
                <w:szCs w:val="13"/>
              </w:rPr>
              <w:t xml:space="preserve"> 000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30с541нж1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Ру16, t-450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 П</w:t>
            </w:r>
            <w:r w:rsidRPr="000D2ABB">
              <w:rPr>
                <w:rFonts w:ascii="Bookman Old Style" w:hAnsi="Bookman Old Style"/>
                <w:sz w:val="15"/>
                <w:szCs w:val="15"/>
              </w:rPr>
              <w:t>риродный газ, нефть.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клиновая фланцевая</w:t>
            </w:r>
          </w:p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с коническим редуктором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926823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29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 xml:space="preserve"> 000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8C6C67" w:rsidP="00FB5D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FB5D0A">
              <w:rPr>
                <w:rFonts w:ascii="Bookman Old Style" w:hAnsi="Bookman Old Style"/>
                <w:sz w:val="13"/>
                <w:szCs w:val="13"/>
              </w:rPr>
              <w:t>30</w:t>
            </w:r>
            <w:r w:rsidR="00F32578">
              <w:rPr>
                <w:rFonts w:ascii="Bookman Old Style" w:hAnsi="Bookman Old Style"/>
                <w:sz w:val="13"/>
                <w:szCs w:val="13"/>
              </w:rPr>
              <w:t>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DC230C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59 0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926823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17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1</w:t>
            </w:r>
            <w:r w:rsidR="00941C37">
              <w:rPr>
                <w:rFonts w:ascii="Bookman Old Style" w:hAnsi="Bookman Old Style"/>
                <w:sz w:val="13"/>
                <w:szCs w:val="13"/>
              </w:rPr>
              <w:t xml:space="preserve"> 000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199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 000-00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30с941нж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 xml:space="preserve">Ру 16, t-450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sz w:val="15"/>
                <w:szCs w:val="15"/>
              </w:rPr>
              <w:t>С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Вода, пар, нефтепродукты.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 xml:space="preserve">Задвижка стальная 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клиновая фланцевая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под электропривод</w:t>
            </w:r>
          </w:p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4 010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75529" w:rsidRPr="000D2ABB" w:rsidRDefault="00775529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</w:t>
            </w:r>
            <w:r w:rsidR="00273332"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41нж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,</w:t>
            </w:r>
            <w:r w:rsidR="00273332"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 xml:space="preserve">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Россия</w:t>
            </w:r>
          </w:p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 xml:space="preserve">Ру 16, t-450 </w:t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0D2ABB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Вода, пар, нефтепродукты.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Задвижка стальная</w:t>
            </w:r>
          </w:p>
          <w:p w:rsidR="00273332" w:rsidRPr="000D2ABB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0D2ABB">
              <w:rPr>
                <w:rFonts w:ascii="Bookman Old Style" w:hAnsi="Bookman Old Style"/>
                <w:sz w:val="15"/>
                <w:szCs w:val="15"/>
              </w:rPr>
              <w:t>клиновая фланцевая</w:t>
            </w:r>
          </w:p>
          <w:p w:rsidR="00273332" w:rsidRPr="000D2ABB" w:rsidRDefault="00273332">
            <w:pPr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5922DD" w:rsidP="005560B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2 </w:t>
            </w:r>
            <w:r w:rsidR="005560B0">
              <w:rPr>
                <w:rFonts w:ascii="Bookman Old Style" w:hAnsi="Bookman Old Style"/>
                <w:sz w:val="13"/>
                <w:szCs w:val="13"/>
              </w:rPr>
              <w:t>200</w:t>
            </w:r>
            <w:r w:rsidR="00860D6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720AB9" w:rsidP="0054324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5 </w:t>
            </w:r>
            <w:r w:rsidR="0054324A">
              <w:rPr>
                <w:rFonts w:ascii="Bookman Old Style" w:hAnsi="Bookman Old Style"/>
                <w:sz w:val="13"/>
                <w:szCs w:val="13"/>
              </w:rPr>
              <w:t>900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5560B0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3 965</w:t>
            </w:r>
            <w:r w:rsidR="00860D6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720AB9" w:rsidP="005560B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6 </w:t>
            </w:r>
            <w:r w:rsidR="005D24A7">
              <w:rPr>
                <w:rFonts w:ascii="Bookman Old Style" w:hAnsi="Bookman Old Style"/>
                <w:sz w:val="13"/>
                <w:szCs w:val="13"/>
              </w:rPr>
              <w:t>6</w:t>
            </w:r>
            <w:r w:rsidR="005560B0">
              <w:rPr>
                <w:rFonts w:ascii="Bookman Old Style" w:hAnsi="Bookman Old Style"/>
                <w:sz w:val="13"/>
                <w:szCs w:val="13"/>
              </w:rPr>
              <w:t>00</w:t>
            </w:r>
            <w:r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5560B0" w:rsidP="00F248C5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4 999</w:t>
            </w:r>
            <w:r w:rsidR="00860D6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54324A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2 89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A96DA2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10 </w:t>
            </w:r>
            <w:r w:rsidR="005D24A7">
              <w:rPr>
                <w:rFonts w:ascii="Bookman Old Style" w:hAnsi="Bookman Old Style"/>
                <w:sz w:val="13"/>
                <w:szCs w:val="13"/>
              </w:rPr>
              <w:t>985</w:t>
            </w:r>
            <w:r w:rsidR="00860D6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54324A" w:rsidP="005560B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 w:rsidR="005560B0">
              <w:rPr>
                <w:rFonts w:ascii="Bookman Old Style" w:hAnsi="Bookman Old Style"/>
                <w:sz w:val="13"/>
                <w:szCs w:val="13"/>
              </w:rPr>
              <w:t>7</w:t>
            </w:r>
            <w:r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5560B0">
              <w:rPr>
                <w:rFonts w:ascii="Bookman Old Style" w:hAnsi="Bookman Old Style"/>
                <w:sz w:val="13"/>
                <w:szCs w:val="13"/>
              </w:rPr>
              <w:t>9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5D24A7" w:rsidP="005560B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14 </w:t>
            </w:r>
            <w:r w:rsidR="005560B0">
              <w:rPr>
                <w:rFonts w:ascii="Bookman Old Style" w:hAnsi="Bookman Old Style"/>
                <w:sz w:val="13"/>
                <w:szCs w:val="13"/>
              </w:rPr>
              <w:t>689</w:t>
            </w:r>
            <w:r w:rsidR="00860D6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54324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37 000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5922DD" w:rsidP="00926823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</w:t>
            </w:r>
            <w:r w:rsidR="005D24A7">
              <w:rPr>
                <w:rFonts w:ascii="Bookman Old Style" w:hAnsi="Bookman Old Style"/>
                <w:sz w:val="13"/>
                <w:szCs w:val="13"/>
              </w:rPr>
              <w:t>9 900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A96DA2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1 9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A96DA2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1 5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350/300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A96DA2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2 9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35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0</w:t>
            </w:r>
            <w:r>
              <w:rPr>
                <w:rFonts w:ascii="Bookman Old Style" w:hAnsi="Bookman Old Style"/>
                <w:sz w:val="13"/>
                <w:szCs w:val="13"/>
              </w:rPr>
              <w:t>/300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A96DA2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2</w:t>
            </w:r>
            <w:r>
              <w:rPr>
                <w:rFonts w:ascii="Bookman Old Style" w:hAnsi="Bookman Old Style"/>
                <w:sz w:val="13"/>
                <w:szCs w:val="13"/>
              </w:rPr>
              <w:t xml:space="preserve"> 000</w:t>
            </w:r>
            <w:r w:rsidR="00720A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273332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400/300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332" w:rsidRDefault="003555E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85 000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00</w:t>
            </w:r>
            <w:r>
              <w:rPr>
                <w:rFonts w:ascii="Bookman Old Style" w:hAnsi="Bookman Old Style"/>
                <w:sz w:val="13"/>
                <w:szCs w:val="13"/>
              </w:rPr>
              <w:t>/300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8C6C67">
            <w:pPr>
              <w:jc w:val="center"/>
              <w:rPr>
                <w:rFonts w:ascii="Bookman Old Style" w:hAnsi="Bookman Old Style"/>
                <w:b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79</w:t>
            </w:r>
            <w:r w:rsidR="003555EB">
              <w:rPr>
                <w:rFonts w:ascii="Bookman Old Style" w:hAnsi="Bookman Old Style"/>
                <w:sz w:val="13"/>
                <w:szCs w:val="13"/>
              </w:rPr>
              <w:t xml:space="preserve"> 000</w:t>
            </w:r>
            <w:r w:rsidR="0027333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4433A6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3A6" w:rsidRDefault="004433A6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A6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33A6" w:rsidRDefault="00A96DA2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2 5</w:t>
            </w:r>
            <w:r w:rsidR="00941C37">
              <w:rPr>
                <w:rFonts w:ascii="Bookman Old Style" w:hAnsi="Bookman Old Style"/>
                <w:sz w:val="13"/>
                <w:szCs w:val="13"/>
              </w:rPr>
              <w:t>00</w:t>
            </w:r>
            <w:r w:rsidR="004433A6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433A6" w:rsidRDefault="004433A6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433A6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4433A6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3A6" w:rsidRDefault="004433A6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A6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33A6" w:rsidRDefault="00FB5D0A" w:rsidP="00FB5D0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115</w:t>
            </w:r>
            <w:r w:rsidR="00941C37">
              <w:rPr>
                <w:rFonts w:ascii="Bookman Old Style" w:hAnsi="Bookman Old Style"/>
                <w:sz w:val="13"/>
                <w:szCs w:val="13"/>
              </w:rPr>
              <w:t xml:space="preserve"> 000</w:t>
            </w:r>
            <w:r w:rsidR="00463776">
              <w:rPr>
                <w:rFonts w:ascii="Bookman Old Style" w:hAnsi="Bookman Old Style"/>
                <w:sz w:val="13"/>
                <w:szCs w:val="13"/>
              </w:rPr>
              <w:t>-</w:t>
            </w:r>
            <w:r w:rsidR="004433A6"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433A6" w:rsidRDefault="004433A6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4433A6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4433A6">
        <w:trPr>
          <w:cantSplit/>
          <w:trHeight w:val="164"/>
        </w:trPr>
        <w:tc>
          <w:tcPr>
            <w:tcW w:w="2880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33A6" w:rsidRDefault="004433A6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33A6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3A6" w:rsidRDefault="00A96DA2" w:rsidP="008C6C6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16</w:t>
            </w:r>
            <w:r w:rsidR="008C6C67">
              <w:rPr>
                <w:rFonts w:ascii="Bookman Old Style" w:hAnsi="Bookman Old Style"/>
                <w:sz w:val="13"/>
                <w:szCs w:val="13"/>
              </w:rPr>
              <w:t>1</w:t>
            </w:r>
            <w:r w:rsidR="00941C37">
              <w:rPr>
                <w:rFonts w:ascii="Bookman Old Style" w:hAnsi="Bookman Old Style"/>
                <w:sz w:val="13"/>
                <w:szCs w:val="13"/>
              </w:rPr>
              <w:t xml:space="preserve"> 000</w:t>
            </w:r>
            <w:r w:rsidR="004433A6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433A6" w:rsidRDefault="004433A6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4433A6" w:rsidRDefault="004433A6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</w:tbl>
    <w:p w:rsidR="00273332" w:rsidRPr="00984662" w:rsidRDefault="00984662" w:rsidP="0098466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szCs w:val="16"/>
          <w:lang w:val="en-US"/>
        </w:rPr>
      </w:pPr>
      <w:r>
        <w:rPr>
          <w:rFonts w:ascii="Bookman Old Style" w:hAnsi="Bookman Old Style"/>
          <w:b/>
          <w:i/>
          <w:sz w:val="16"/>
          <w:szCs w:val="16"/>
        </w:rPr>
        <w:lastRenderedPageBreak/>
        <w:t xml:space="preserve">                                                                          </w:t>
      </w:r>
      <w:r w:rsidR="00581661">
        <w:rPr>
          <w:rFonts w:ascii="Bookman Old Style" w:hAnsi="Bookman Old Style"/>
          <w:b/>
          <w:sz w:val="16"/>
          <w:szCs w:val="16"/>
        </w:rPr>
        <w:t xml:space="preserve">  </w:t>
      </w:r>
      <w:r w:rsidR="00850260">
        <w:rPr>
          <w:rFonts w:ascii="Bookman Old Style" w:hAnsi="Bookman Old Style"/>
          <w:b/>
          <w:sz w:val="16"/>
          <w:szCs w:val="16"/>
          <w:lang w:val="en-US"/>
        </w:rPr>
        <w:t xml:space="preserve"> </w:t>
      </w:r>
      <w:r w:rsidR="00273332">
        <w:rPr>
          <w:rFonts w:ascii="Bookman Old Style" w:hAnsi="Bookman Old Style"/>
          <w:b/>
          <w:i/>
          <w:sz w:val="24"/>
        </w:rPr>
        <w:t>Задвижки стальные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260"/>
        <w:gridCol w:w="1260"/>
        <w:gridCol w:w="3060"/>
        <w:gridCol w:w="1259"/>
        <w:gridCol w:w="1261"/>
      </w:tblGrid>
      <w:tr w:rsidR="00273332">
        <w:trPr>
          <w:cantSplit/>
          <w:trHeight w:val="362"/>
        </w:trPr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6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59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1" w:type="dxa"/>
            <w:tcBorders>
              <w:top w:val="double" w:sz="6" w:space="0" w:color="auto"/>
              <w:bottom w:val="double" w:sz="6" w:space="0" w:color="auto"/>
              <w:right w:val="double" w:sz="6" w:space="0" w:color="000000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b w:val="0"/>
                <w:i/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006E9E">
        <w:trPr>
          <w:cantSplit/>
          <w:trHeight w:val="180"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6E9E" w:rsidRPr="00F23DA2" w:rsidRDefault="00006E9E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  <w:u w:val="single"/>
              </w:rPr>
              <w:t>30с41нжХЛ исполнение ХЛ</w:t>
            </w:r>
          </w:p>
          <w:p w:rsidR="00006E9E" w:rsidRPr="00F23DA2" w:rsidRDefault="00006E9E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 xml:space="preserve">Ру16, </w:t>
            </w:r>
            <w:r w:rsidRPr="00F23DA2">
              <w:rPr>
                <w:sz w:val="15"/>
                <w:szCs w:val="15"/>
              </w:rPr>
              <w:t xml:space="preserve">t </w:t>
            </w:r>
            <w:r w:rsidRPr="00F23DA2">
              <w:rPr>
                <w:b w:val="0"/>
                <w:sz w:val="15"/>
                <w:szCs w:val="15"/>
              </w:rPr>
              <w:t xml:space="preserve">от -60до +450 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b w:val="0"/>
                <w:sz w:val="15"/>
                <w:szCs w:val="15"/>
              </w:rPr>
              <w:t>С</w:t>
            </w:r>
            <w:r w:rsidRPr="00F23DA2">
              <w:rPr>
                <w:b w:val="0"/>
                <w:sz w:val="15"/>
                <w:szCs w:val="15"/>
              </w:rPr>
              <w:br/>
              <w:t>Вода, пар нефтепродукты.</w:t>
            </w:r>
          </w:p>
          <w:p w:rsidR="00006E9E" w:rsidRDefault="00006E9E">
            <w:pPr>
              <w:pStyle w:val="a5"/>
              <w:jc w:val="left"/>
              <w:rPr>
                <w:sz w:val="14"/>
              </w:rPr>
            </w:pPr>
            <w:r w:rsidRPr="00F23DA2">
              <w:rPr>
                <w:b w:val="0"/>
                <w:sz w:val="15"/>
                <w:szCs w:val="15"/>
              </w:rPr>
              <w:t>Задвижка стальная</w:t>
            </w:r>
            <w:r w:rsidRPr="00F23DA2">
              <w:rPr>
                <w:b w:val="0"/>
                <w:sz w:val="15"/>
                <w:szCs w:val="15"/>
              </w:rPr>
              <w:br/>
              <w:t>клиновая фланцевая</w:t>
            </w:r>
            <w:r w:rsidRPr="00F23DA2">
              <w:rPr>
                <w:b w:val="0"/>
                <w:sz w:val="15"/>
                <w:szCs w:val="15"/>
              </w:rPr>
              <w:br/>
              <w:t>с выдвижным шпинделем</w:t>
            </w:r>
            <w:r w:rsidRPr="00F23DA2">
              <w:rPr>
                <w:b w:val="0"/>
                <w:sz w:val="15"/>
                <w:szCs w:val="15"/>
              </w:rPr>
              <w:br/>
              <w:t>Класс герметичности «А»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6E9E" w:rsidRDefault="00006E9E" w:rsidP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4 </w:t>
            </w:r>
            <w:r w:rsidR="009E7FB8">
              <w:rPr>
                <w:rFonts w:ascii="Bookman Old Style" w:hAnsi="Bookman Old Style"/>
                <w:sz w:val="14"/>
              </w:rPr>
              <w:t>400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006E9E" w:rsidRDefault="00006E9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30лс41нж1 исполнение ХЛ</w:t>
            </w:r>
          </w:p>
          <w:p w:rsidR="00006E9E" w:rsidRPr="00F23DA2" w:rsidRDefault="00006E9E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Ру 16 t-60+450</w:t>
            </w:r>
            <w:r w:rsidRPr="00F23DA2">
              <w:rPr>
                <w:rFonts w:ascii="Bookman Old Style" w:hAnsi="Bookman Old Style"/>
                <w:sz w:val="15"/>
                <w:szCs w:val="15"/>
                <w:vertAlign w:val="superscript"/>
              </w:rPr>
              <w:t xml:space="preserve">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С</w:t>
            </w:r>
          </w:p>
          <w:p w:rsidR="00006E9E" w:rsidRDefault="00006E9E">
            <w:pPr>
              <w:rPr>
                <w:rFonts w:ascii="Bookman Old Style" w:hAnsi="Bookman Old Style"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стальная клиновая фланцевая с выдвижным шпинделем  Класс герметичности «А», среда - газ</w:t>
            </w:r>
          </w:p>
        </w:tc>
        <w:tc>
          <w:tcPr>
            <w:tcW w:w="1259" w:type="dxa"/>
            <w:tcBorders>
              <w:top w:val="doub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4 789-00</w:t>
            </w:r>
          </w:p>
        </w:tc>
      </w:tr>
      <w:tr w:rsidR="00006E9E">
        <w:trPr>
          <w:cantSplit/>
        </w:trPr>
        <w:tc>
          <w:tcPr>
            <w:tcW w:w="28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6 477-00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006E9E" w:rsidRDefault="00006E9E" w:rsidP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</w:t>
            </w:r>
            <w:r w:rsidR="009E7FB8">
              <w:rPr>
                <w:rFonts w:ascii="Bookman Old Style" w:hAnsi="Bookman Old Style"/>
                <w:sz w:val="14"/>
              </w:rPr>
              <w:t>750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006E9E">
        <w:trPr>
          <w:cantSplit/>
        </w:trPr>
        <w:tc>
          <w:tcPr>
            <w:tcW w:w="28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7 645-00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8 424-00</w:t>
            </w:r>
          </w:p>
        </w:tc>
      </w:tr>
      <w:tr w:rsidR="00006E9E">
        <w:trPr>
          <w:cantSplit/>
        </w:trPr>
        <w:tc>
          <w:tcPr>
            <w:tcW w:w="28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6E9E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16 100</w:t>
            </w:r>
            <w:r w:rsidR="00006E9E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006E9E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16 800</w:t>
            </w:r>
            <w:r w:rsidR="00006E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006E9E">
        <w:trPr>
          <w:cantSplit/>
          <w:trHeight w:val="160"/>
        </w:trPr>
        <w:tc>
          <w:tcPr>
            <w:tcW w:w="28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27 245-00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29 970-00</w:t>
            </w:r>
          </w:p>
        </w:tc>
      </w:tr>
      <w:tr w:rsidR="00006E9E">
        <w:trPr>
          <w:cantSplit/>
          <w:trHeight w:val="70"/>
        </w:trPr>
        <w:tc>
          <w:tcPr>
            <w:tcW w:w="28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53 205-00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58 526-00</w:t>
            </w:r>
          </w:p>
        </w:tc>
      </w:tr>
      <w:tr w:rsidR="00006E9E">
        <w:trPr>
          <w:cantSplit/>
          <w:trHeight w:val="160"/>
        </w:trPr>
        <w:tc>
          <w:tcPr>
            <w:tcW w:w="28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82 280-00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bottom w:val="doub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1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006E9E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87 000</w:t>
            </w:r>
            <w:r w:rsidR="00006E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006E9E">
        <w:trPr>
          <w:cantSplit/>
          <w:trHeight w:val="70"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6E9E" w:rsidRPr="00727540" w:rsidRDefault="00006E9E" w:rsidP="00727540">
            <w:pPr>
              <w:pStyle w:val="a5"/>
              <w:jc w:val="left"/>
              <w:rPr>
                <w:sz w:val="14"/>
                <w:u w:val="single"/>
              </w:rPr>
            </w:pPr>
            <w:r w:rsidRPr="00727540">
              <w:rPr>
                <w:sz w:val="14"/>
                <w:u w:val="single"/>
              </w:rPr>
              <w:t>30лс541нжХЛ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6E9E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199 </w:t>
            </w:r>
            <w:r w:rsidR="003553BB">
              <w:rPr>
                <w:rFonts w:ascii="Bookman Old Style" w:hAnsi="Bookman Old Style"/>
                <w:sz w:val="14"/>
              </w:rPr>
              <w:t>0</w:t>
            </w:r>
            <w:r>
              <w:rPr>
                <w:rFonts w:ascii="Bookman Old Style" w:hAnsi="Bookman Old Style"/>
                <w:sz w:val="14"/>
              </w:rPr>
              <w:t>00</w:t>
            </w:r>
            <w:r w:rsidR="00006E9E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9E" w:rsidRPr="00006E9E" w:rsidRDefault="00006E9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30лс541нж1ХЛ</w:t>
            </w:r>
          </w:p>
        </w:tc>
        <w:tc>
          <w:tcPr>
            <w:tcW w:w="12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6E9E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230 000</w:t>
            </w:r>
            <w:r w:rsidR="00006E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006E9E">
        <w:trPr>
          <w:cantSplit/>
          <w:trHeight w:val="70"/>
        </w:trPr>
        <w:tc>
          <w:tcPr>
            <w:tcW w:w="28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06E9E" w:rsidRDefault="00006E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06E9E" w:rsidRDefault="003553B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</w:t>
            </w:r>
            <w:r w:rsidR="009E7FB8">
              <w:rPr>
                <w:rFonts w:ascii="Bookman Old Style" w:hAnsi="Bookman Old Style"/>
                <w:sz w:val="14"/>
              </w:rPr>
              <w:t>8</w:t>
            </w:r>
            <w:r>
              <w:rPr>
                <w:rFonts w:ascii="Bookman Old Style" w:hAnsi="Bookman Old Style"/>
                <w:sz w:val="14"/>
              </w:rPr>
              <w:t xml:space="preserve"> 0</w:t>
            </w:r>
            <w:r w:rsidR="009E7FB8">
              <w:rPr>
                <w:rFonts w:ascii="Bookman Old Style" w:hAnsi="Bookman Old Style"/>
                <w:sz w:val="14"/>
              </w:rPr>
              <w:t>00</w:t>
            </w:r>
            <w:r w:rsidR="00006E9E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6E9E" w:rsidRDefault="00006E9E" w:rsidP="00727540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E9E" w:rsidRDefault="00006E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6E9E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340 000</w:t>
            </w:r>
            <w:r w:rsidR="00006E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73332" w:rsidRDefault="00727540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 </w:t>
            </w:r>
            <w:r w:rsidR="00273332">
              <w:rPr>
                <w:rFonts w:ascii="Bookman Old Style" w:hAnsi="Bookman Old Style"/>
                <w:b/>
                <w:sz w:val="14"/>
                <w:u w:val="single"/>
              </w:rPr>
              <w:t>30с42нж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10, t -200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 В</w:t>
            </w:r>
            <w:r>
              <w:rPr>
                <w:rFonts w:ascii="Bookman Old Style" w:hAnsi="Bookman Old Style"/>
                <w:sz w:val="14"/>
              </w:rPr>
              <w:t>ода.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Задвижка клиновая штампосварная</w:t>
            </w:r>
            <w:r>
              <w:rPr>
                <w:rFonts w:ascii="Bookman Old Style" w:hAnsi="Bookman Old Style"/>
                <w:sz w:val="14"/>
              </w:rPr>
              <w:br/>
              <w:t xml:space="preserve">с выдвижным шпинделем 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(газ+10%)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35 500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30с942нж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10, t -200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 В</w:t>
            </w:r>
            <w:r>
              <w:rPr>
                <w:rFonts w:ascii="Bookman Old Style" w:hAnsi="Bookman Old Style"/>
                <w:sz w:val="14"/>
              </w:rPr>
              <w:t>ода.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Задвижка клиновая штампосварная</w:t>
            </w:r>
            <w:r>
              <w:rPr>
                <w:rFonts w:ascii="Bookman Old Style" w:hAnsi="Bookman Old Style"/>
                <w:sz w:val="14"/>
              </w:rPr>
              <w:br/>
              <w:t xml:space="preserve">с выдвижным шпинделем 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(газ+10%)</w:t>
            </w:r>
          </w:p>
        </w:tc>
        <w:tc>
          <w:tcPr>
            <w:tcW w:w="12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36</w:t>
            </w:r>
            <w:r w:rsidR="00273332">
              <w:rPr>
                <w:rFonts w:ascii="Bookman Old Style" w:hAnsi="Bookman Old Style"/>
                <w:sz w:val="14"/>
              </w:rPr>
              <w:t xml:space="preserve"> 000-00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9E7FB8" w:rsidP="00A96DA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</w:t>
            </w:r>
            <w:r w:rsidR="00A96DA2">
              <w:rPr>
                <w:rFonts w:ascii="Bookman Old Style" w:hAnsi="Bookman Old Style"/>
                <w:sz w:val="14"/>
              </w:rPr>
              <w:t>0</w:t>
            </w:r>
            <w:r>
              <w:rPr>
                <w:rFonts w:ascii="Bookman Old Style" w:hAnsi="Bookman Old Style"/>
                <w:sz w:val="14"/>
              </w:rPr>
              <w:t xml:space="preserve">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48 500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99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57</w:t>
            </w:r>
            <w:r w:rsidR="00351F3F"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A96DA2">
              <w:rPr>
                <w:rFonts w:ascii="Bookman Old Style" w:hAnsi="Bookman Old Style"/>
                <w:sz w:val="14"/>
              </w:rPr>
              <w:t>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63</w:t>
            </w:r>
            <w:r w:rsidR="009E7FB8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000-00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75</w:t>
            </w:r>
            <w:r w:rsidR="009E7FB8">
              <w:rPr>
                <w:rFonts w:ascii="Bookman Old Style" w:hAnsi="Bookman Old Style"/>
                <w:sz w:val="14"/>
              </w:rPr>
              <w:t xml:space="preserve">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E6631B" w:rsidP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</w:t>
            </w:r>
            <w:r w:rsidR="009E7FB8">
              <w:rPr>
                <w:rFonts w:ascii="Bookman Old Style" w:hAnsi="Bookman Old Style"/>
                <w:sz w:val="14"/>
              </w:rPr>
              <w:t>2</w:t>
            </w:r>
            <w:r w:rsidR="00273332">
              <w:rPr>
                <w:rFonts w:ascii="Bookman Old Style" w:hAnsi="Bookman Old Style"/>
                <w:sz w:val="14"/>
              </w:rPr>
              <w:t xml:space="preserve"> 000-00</w:t>
            </w:r>
          </w:p>
        </w:tc>
      </w:tr>
      <w:tr w:rsidR="00273332">
        <w:trPr>
          <w:cantSplit/>
          <w:trHeight w:val="186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273332" w:rsidRPr="00F23DA2" w:rsidRDefault="00273332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  <w:u w:val="single"/>
              </w:rPr>
              <w:t>31с942р</w:t>
            </w:r>
          </w:p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  <w:r w:rsidRPr="00F23DA2">
              <w:rPr>
                <w:b w:val="0"/>
                <w:sz w:val="15"/>
                <w:szCs w:val="15"/>
              </w:rPr>
              <w:t>Задвижки клиновые стальные с выдвижным шпинделем с гуммированным клином</w:t>
            </w:r>
            <w:r w:rsidRPr="00F23DA2">
              <w:rPr>
                <w:b w:val="0"/>
                <w:sz w:val="15"/>
                <w:szCs w:val="15"/>
              </w:rPr>
              <w:br/>
              <w:t>Абразивная пульпа t-80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b w:val="0"/>
                <w:sz w:val="15"/>
                <w:szCs w:val="15"/>
              </w:rPr>
              <w:t>С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70 032-00</w:t>
            </w:r>
          </w:p>
        </w:tc>
        <w:tc>
          <w:tcPr>
            <w:tcW w:w="5580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rPr>
          <w:cantSplit/>
          <w:trHeight w:val="177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86 532-00</w:t>
            </w:r>
          </w:p>
        </w:tc>
        <w:tc>
          <w:tcPr>
            <w:tcW w:w="5580" w:type="dxa"/>
            <w:gridSpan w:val="3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rPr>
          <w:cantSplit/>
          <w:trHeight w:val="175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182 000-00</w:t>
            </w:r>
          </w:p>
        </w:tc>
        <w:tc>
          <w:tcPr>
            <w:tcW w:w="5580" w:type="dxa"/>
            <w:gridSpan w:val="3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rPr>
          <w:cantSplit/>
          <w:trHeight w:val="159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281 376-00</w:t>
            </w:r>
          </w:p>
        </w:tc>
        <w:tc>
          <w:tcPr>
            <w:tcW w:w="5580" w:type="dxa"/>
            <w:gridSpan w:val="3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rPr>
          <w:cantSplit/>
          <w:trHeight w:val="184"/>
        </w:trPr>
        <w:tc>
          <w:tcPr>
            <w:tcW w:w="288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1000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433 224-00</w:t>
            </w:r>
          </w:p>
        </w:tc>
        <w:tc>
          <w:tcPr>
            <w:tcW w:w="558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30с46нж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 6, t-200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С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, вода</w:t>
            </w:r>
          </w:p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исп. Газ +10%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74</w:t>
            </w:r>
            <w:r w:rsidR="00A96DA2">
              <w:rPr>
                <w:rFonts w:ascii="Bookman Old Style" w:hAnsi="Bookman Old Style"/>
                <w:sz w:val="14"/>
              </w:rPr>
              <w:t xml:space="preserve"> 000</w:t>
            </w:r>
            <w:r w:rsidR="00795750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30с946нж</w:t>
            </w:r>
          </w:p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6, t-200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вода исп.газ +10%</w:t>
            </w:r>
          </w:p>
          <w:p w:rsidR="00273332" w:rsidRDefault="00273332">
            <w:pPr>
              <w:ind w:firstLine="708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74</w:t>
            </w:r>
            <w:r w:rsidR="00A96DA2">
              <w:rPr>
                <w:rFonts w:ascii="Bookman Old Style" w:hAnsi="Bookman Old Style"/>
                <w:sz w:val="14"/>
              </w:rPr>
              <w:t xml:space="preserve"> 000</w:t>
            </w:r>
            <w:r w:rsidR="00795750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A96DA2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</w:t>
            </w:r>
            <w:r w:rsidR="00351F3F">
              <w:rPr>
                <w:rFonts w:ascii="Bookman Old Style" w:hAnsi="Bookman Old Style"/>
                <w:sz w:val="14"/>
              </w:rPr>
              <w:t>4</w:t>
            </w:r>
            <w:r>
              <w:rPr>
                <w:rFonts w:ascii="Bookman Old Style" w:hAnsi="Bookman Old Style"/>
                <w:sz w:val="14"/>
              </w:rPr>
              <w:t xml:space="preserve"> 000</w:t>
            </w:r>
            <w:r w:rsidR="00795750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A96DA2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</w:t>
            </w:r>
            <w:r w:rsidR="00351F3F">
              <w:rPr>
                <w:rFonts w:ascii="Bookman Old Style" w:hAnsi="Bookman Old Style"/>
                <w:sz w:val="14"/>
              </w:rPr>
              <w:t>4</w:t>
            </w:r>
            <w:r>
              <w:rPr>
                <w:rFonts w:ascii="Bookman Old Style" w:hAnsi="Bookman Old Style"/>
                <w:sz w:val="14"/>
              </w:rPr>
              <w:t> 0</w:t>
            </w:r>
            <w:r w:rsidR="00795750">
              <w:rPr>
                <w:rFonts w:ascii="Bookman Old Style" w:hAnsi="Bookman Old Style"/>
                <w:sz w:val="14"/>
              </w:rPr>
              <w:t>00-00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bottom w:val="double" w:sz="6" w:space="0" w:color="auto"/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A96DA2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351F3F">
              <w:rPr>
                <w:rFonts w:ascii="Bookman Old Style" w:hAnsi="Bookman Old Style"/>
                <w:sz w:val="14"/>
              </w:rPr>
              <w:t>69</w:t>
            </w:r>
            <w:r>
              <w:rPr>
                <w:rFonts w:ascii="Bookman Old Style" w:hAnsi="Bookman Old Style"/>
                <w:sz w:val="14"/>
              </w:rPr>
              <w:t xml:space="preserve"> 000</w:t>
            </w:r>
            <w:r w:rsidR="00795750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73332" w:rsidRDefault="00A96DA2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351F3F">
              <w:rPr>
                <w:rFonts w:ascii="Bookman Old Style" w:hAnsi="Bookman Old Style"/>
                <w:sz w:val="14"/>
              </w:rPr>
              <w:t>69</w:t>
            </w:r>
            <w:r w:rsidR="00795750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30с547нж</w:t>
            </w:r>
          </w:p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 xml:space="preserve">Ру4, t-200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С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, вода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A96DA2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 w:rsidR="00351F3F">
              <w:rPr>
                <w:rFonts w:ascii="Bookman Old Style" w:hAnsi="Bookman Old Style"/>
                <w:sz w:val="14"/>
              </w:rPr>
              <w:t>54</w:t>
            </w:r>
            <w:r w:rsidR="00795750">
              <w:rPr>
                <w:rFonts w:ascii="Bookman Old Style" w:hAnsi="Bookman Old Style"/>
                <w:sz w:val="14"/>
              </w:rPr>
              <w:t xml:space="preserve"> 000</w:t>
            </w:r>
            <w:r w:rsidR="00586D1E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586D1E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30с947нж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Ру4, t-200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С, 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E6631B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195</w:t>
            </w:r>
            <w:r w:rsidR="00F85590">
              <w:rPr>
                <w:rFonts w:ascii="Bookman Old Style" w:hAnsi="Bookman Old Style"/>
                <w:sz w:val="14"/>
              </w:rPr>
              <w:t xml:space="preserve"> 000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61086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A96DA2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351F3F"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586D1E">
              <w:rPr>
                <w:rFonts w:ascii="Bookman Old Style" w:hAnsi="Bookman Old Style"/>
                <w:sz w:val="14"/>
              </w:rPr>
              <w:t xml:space="preserve"> 000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586D1E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E6631B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 w:rsidR="00351F3F">
              <w:rPr>
                <w:rFonts w:ascii="Bookman Old Style" w:hAnsi="Bookman Old Style"/>
                <w:sz w:val="14"/>
              </w:rPr>
              <w:t>2</w:t>
            </w:r>
            <w:r w:rsidR="00A96DA2">
              <w:rPr>
                <w:rFonts w:ascii="Bookman Old Style" w:hAnsi="Bookman Old Style"/>
                <w:sz w:val="14"/>
              </w:rPr>
              <w:t>0</w:t>
            </w:r>
            <w:r w:rsidR="00610866">
              <w:rPr>
                <w:rFonts w:ascii="Bookman Old Style" w:hAnsi="Bookman Old Style"/>
                <w:sz w:val="14"/>
              </w:rPr>
              <w:t xml:space="preserve"> 000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61086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bottom w:val="double" w:sz="6" w:space="0" w:color="auto"/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395</w:t>
            </w:r>
            <w:r w:rsidR="00586D1E">
              <w:rPr>
                <w:rFonts w:ascii="Bookman Old Style" w:hAnsi="Bookman Old Style"/>
                <w:sz w:val="14"/>
              </w:rPr>
              <w:t xml:space="preserve"> 000 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73332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  <w:r w:rsidR="00610866">
              <w:rPr>
                <w:rFonts w:ascii="Bookman Old Style" w:hAnsi="Bookman Old Style"/>
                <w:sz w:val="14"/>
              </w:rPr>
              <w:t xml:space="preserve"> 000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61086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273332">
        <w:trPr>
          <w:cantSplit/>
          <w:trHeight w:val="556"/>
        </w:trPr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73332" w:rsidRPr="00F23DA2" w:rsidRDefault="00273332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  <w:u w:val="single"/>
              </w:rPr>
              <w:t>30С514НЖ (914НЖ)</w:t>
            </w:r>
          </w:p>
          <w:p w:rsidR="00273332" w:rsidRPr="00F23DA2" w:rsidRDefault="00273332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</w:rPr>
              <w:t xml:space="preserve">t-200 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sz w:val="15"/>
                <w:szCs w:val="15"/>
              </w:rPr>
              <w:t>С Ру 1,6, вода</w:t>
            </w:r>
          </w:p>
          <w:p w:rsidR="00273332" w:rsidRPr="00F23DA2" w:rsidRDefault="00273332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кл. штампосварная с выдв. шпинделем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1400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1 480 000-00</w:t>
            </w:r>
          </w:p>
        </w:tc>
        <w:tc>
          <w:tcPr>
            <w:tcW w:w="3060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30с911нж</w:t>
            </w:r>
          </w:p>
          <w:p w:rsidR="00273332" w:rsidRPr="00F23DA2" w:rsidRDefault="00273332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sz w:val="15"/>
                <w:szCs w:val="15"/>
              </w:rPr>
              <w:t>Ру-1</w:t>
            </w:r>
            <w:r w:rsidRPr="00F23DA2">
              <w:rPr>
                <w:b w:val="0"/>
                <w:sz w:val="15"/>
                <w:szCs w:val="15"/>
              </w:rPr>
              <w:t xml:space="preserve"> Задвижка кл шт. с выдвиж. шпинделем</w:t>
            </w:r>
          </w:p>
        </w:tc>
        <w:tc>
          <w:tcPr>
            <w:tcW w:w="1259" w:type="dxa"/>
            <w:tcBorders>
              <w:top w:val="double" w:sz="6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1500</w:t>
            </w:r>
          </w:p>
        </w:tc>
        <w:tc>
          <w:tcPr>
            <w:tcW w:w="126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pStyle w:val="a5"/>
              <w:tabs>
                <w:tab w:val="center" w:pos="522"/>
              </w:tabs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1 920 000-00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65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30с64нж (30с99нж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)</w:t>
            </w:r>
          </w:p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Ру 25, , t-300 С,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 пар, нефтепродукты</w:t>
            </w:r>
          </w:p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стальная клиновая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br/>
              <w:t>двухдисковая с выдвижным шпинделем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3D550C" w:rsidP="003D550C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4 85</w:t>
            </w:r>
            <w:r w:rsidR="009E7FB8">
              <w:rPr>
                <w:b w:val="0"/>
                <w:sz w:val="14"/>
              </w:rPr>
              <w:t>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30с999нж</w:t>
            </w:r>
          </w:p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Ру 25, t-300 С,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пар, нефтепродукты</w:t>
            </w:r>
          </w:p>
          <w:p w:rsidR="00CF4CF4" w:rsidRDefault="00CF4CF4">
            <w:pPr>
              <w:rPr>
                <w:rFonts w:ascii="Bookman Old Style" w:hAnsi="Bookman Old Style"/>
                <w:b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стальная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br/>
              <w:t>клиновая двухдисковая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br/>
              <w:t>под электропривод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 w:rsidP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5 </w:t>
            </w:r>
            <w:r w:rsidR="009E7FB8">
              <w:rPr>
                <w:rFonts w:ascii="Bookman Old Style" w:hAnsi="Bookman Old Style"/>
                <w:sz w:val="14"/>
              </w:rPr>
              <w:t>800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9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9E7FB8" w:rsidP="00D5224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6 800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8 200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203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9E7FB8" w:rsidP="003D550C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8 </w:t>
            </w:r>
            <w:r w:rsidR="003D550C">
              <w:rPr>
                <w:b w:val="0"/>
                <w:sz w:val="14"/>
              </w:rPr>
              <w:t>65</w:t>
            </w:r>
            <w:r>
              <w:rPr>
                <w:b w:val="0"/>
                <w:sz w:val="14"/>
              </w:rPr>
              <w:t>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 w:rsidP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9 </w:t>
            </w:r>
            <w:r w:rsidR="009E7FB8">
              <w:rPr>
                <w:rFonts w:ascii="Bookman Old Style" w:hAnsi="Bookman Old Style"/>
                <w:sz w:val="14"/>
              </w:rPr>
              <w:t>990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16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E6631B" w:rsidP="00E6631B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  <w:r w:rsidR="009E7FB8">
              <w:rPr>
                <w:b w:val="0"/>
                <w:sz w:val="14"/>
              </w:rPr>
              <w:t xml:space="preserve"> </w:t>
            </w:r>
            <w:r>
              <w:rPr>
                <w:b w:val="0"/>
                <w:sz w:val="14"/>
              </w:rPr>
              <w:t>0</w:t>
            </w:r>
            <w:r w:rsidR="009E7FB8">
              <w:rPr>
                <w:b w:val="0"/>
                <w:sz w:val="14"/>
              </w:rPr>
              <w:t>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  <w:r w:rsidR="009E7FB8"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50</w:t>
            </w:r>
            <w:r w:rsidR="009E7FB8">
              <w:rPr>
                <w:rFonts w:ascii="Bookman Old Style" w:hAnsi="Bookman Old Style"/>
                <w:sz w:val="14"/>
              </w:rPr>
              <w:t>0</w:t>
            </w:r>
            <w:r w:rsidR="00CF4CF4">
              <w:rPr>
                <w:rFonts w:ascii="Bookman Old Style" w:hAnsi="Bookman Old Style"/>
                <w:sz w:val="14"/>
              </w:rPr>
              <w:t xml:space="preserve"> - 00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59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E6631B" w:rsidP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22</w:t>
            </w:r>
            <w:r w:rsidR="00CF4CF4">
              <w:rPr>
                <w:b w:val="0"/>
                <w:sz w:val="14"/>
              </w:rPr>
              <w:t> 500-00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</w:t>
            </w:r>
            <w:r w:rsidR="009E7FB8">
              <w:rPr>
                <w:rFonts w:ascii="Bookman Old Style" w:hAnsi="Bookman Old Style"/>
                <w:sz w:val="14"/>
              </w:rPr>
              <w:t xml:space="preserve"> 500</w:t>
            </w:r>
            <w:r w:rsidR="00CF4CF4">
              <w:rPr>
                <w:rFonts w:ascii="Bookman Old Style" w:hAnsi="Bookman Old Style"/>
                <w:sz w:val="14"/>
              </w:rPr>
              <w:t xml:space="preserve"> - 00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E6631B" w:rsidP="00E6631B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29</w:t>
            </w:r>
            <w:r w:rsidR="00CF4CF4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0</w:t>
            </w:r>
            <w:r w:rsidR="00CF4CF4">
              <w:rPr>
                <w:b w:val="0"/>
                <w:sz w:val="14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CF4" w:rsidRDefault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39</w:t>
            </w:r>
            <w:r w:rsidR="009E7FB8">
              <w:rPr>
                <w:rFonts w:ascii="Bookman Old Style" w:hAnsi="Bookman Old Style"/>
                <w:sz w:val="14"/>
              </w:rPr>
              <w:t xml:space="preserve"> 500</w:t>
            </w:r>
            <w:r w:rsidR="00CF4CF4">
              <w:rPr>
                <w:rFonts w:ascii="Bookman Old Style" w:hAnsi="Bookman Old Style"/>
                <w:sz w:val="14"/>
              </w:rPr>
              <w:t xml:space="preserve"> - 00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4CF4" w:rsidRDefault="00E6631B" w:rsidP="00E6631B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35</w:t>
            </w:r>
            <w:r w:rsidR="00A96DA2">
              <w:rPr>
                <w:b w:val="0"/>
                <w:sz w:val="14"/>
              </w:rPr>
              <w:t xml:space="preserve"> </w:t>
            </w:r>
            <w:r>
              <w:rPr>
                <w:b w:val="0"/>
                <w:sz w:val="14"/>
              </w:rPr>
              <w:t>0</w:t>
            </w:r>
            <w:r w:rsidR="00A96DA2">
              <w:rPr>
                <w:b w:val="0"/>
                <w:sz w:val="14"/>
              </w:rPr>
              <w:t>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F4CF4">
        <w:trPr>
          <w:cantSplit/>
          <w:trHeight w:val="186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  <w:u w:val="single"/>
              </w:rPr>
              <w:t>30с64нж (30с96нж) ХЛ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sz w:val="15"/>
                <w:szCs w:val="15"/>
              </w:rPr>
              <w:t>Ру 25</w:t>
            </w:r>
            <w:r w:rsidRPr="00F23DA2">
              <w:rPr>
                <w:b w:val="0"/>
                <w:sz w:val="15"/>
                <w:szCs w:val="15"/>
              </w:rPr>
              <w:t xml:space="preserve">, </w:t>
            </w:r>
            <w:r w:rsidRPr="00F23DA2">
              <w:rPr>
                <w:sz w:val="15"/>
                <w:szCs w:val="15"/>
              </w:rPr>
              <w:t xml:space="preserve">t-300 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sz w:val="15"/>
                <w:szCs w:val="15"/>
              </w:rPr>
              <w:t>С,</w:t>
            </w:r>
            <w:r w:rsidRPr="00F23DA2">
              <w:rPr>
                <w:b w:val="0"/>
                <w:sz w:val="15"/>
                <w:szCs w:val="15"/>
              </w:rPr>
              <w:br/>
              <w:t>вода, пар, нефтепродукты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стальная</w:t>
            </w:r>
            <w:r w:rsidRPr="00F23DA2">
              <w:rPr>
                <w:b w:val="0"/>
                <w:sz w:val="15"/>
                <w:szCs w:val="15"/>
              </w:rPr>
              <w:br/>
              <w:t>клиновая двухдисковая</w:t>
            </w:r>
            <w:r w:rsidRPr="00F23DA2">
              <w:rPr>
                <w:b w:val="0"/>
                <w:sz w:val="15"/>
                <w:szCs w:val="15"/>
              </w:rPr>
              <w:br/>
              <w:t>с выдвижным шпинделем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5 636-40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30с564нж</w:t>
            </w:r>
          </w:p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25, t-300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, 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</w:t>
            </w:r>
          </w:p>
          <w:p w:rsidR="00CF4CF4" w:rsidRDefault="00CF4CF4">
            <w:pPr>
              <w:rPr>
                <w:rFonts w:ascii="Bookman Old Style" w:hAnsi="Bookman Old Style"/>
                <w:b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приварн. с редуктором</w:t>
            </w:r>
          </w:p>
        </w:tc>
        <w:tc>
          <w:tcPr>
            <w:tcW w:w="1259" w:type="dxa"/>
            <w:tcBorders>
              <w:top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38 200-00</w:t>
            </w:r>
          </w:p>
        </w:tc>
      </w:tr>
      <w:tr w:rsidR="00CF4CF4">
        <w:trPr>
          <w:cantSplit/>
          <w:trHeight w:val="177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8 000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254AF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89</w:t>
            </w:r>
            <w:r w:rsidR="00CF4CF4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CF4CF4">
        <w:trPr>
          <w:cantSplit/>
          <w:trHeight w:val="175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10 450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F4CF4">
        <w:trPr>
          <w:cantSplit/>
          <w:trHeight w:val="159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21 500</w:t>
            </w:r>
            <w:r w:rsidR="00CF4CF4">
              <w:rPr>
                <w:b w:val="0"/>
                <w:sz w:val="14"/>
              </w:rPr>
              <w:t>-40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520" w:type="dxa"/>
            <w:gridSpan w:val="2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F4CF4">
        <w:trPr>
          <w:cantSplit/>
          <w:trHeight w:val="165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37 500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30с972нж</w:t>
            </w:r>
          </w:p>
          <w:p w:rsidR="00CF4CF4" w:rsidRPr="00F23DA2" w:rsidRDefault="00CF4CF4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 25, t-300 С, 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</w:t>
            </w:r>
          </w:p>
          <w:p w:rsidR="00CF4CF4" w:rsidRDefault="00CF4CF4">
            <w:pPr>
              <w:rPr>
                <w:rFonts w:ascii="Bookman Old Style" w:hAnsi="Bookman Old Style"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приварн. под эл/прив.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1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38 000-00</w:t>
            </w:r>
          </w:p>
        </w:tc>
      </w:tr>
      <w:tr w:rsidR="00CF4CF4">
        <w:trPr>
          <w:cantSplit/>
          <w:trHeight w:val="150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250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64</w:t>
            </w:r>
            <w:r w:rsidR="00CF4CF4">
              <w:rPr>
                <w:b w:val="0"/>
                <w:sz w:val="14"/>
              </w:rPr>
              <w:t>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55</w:t>
            </w:r>
            <w:r w:rsidR="00CF4CF4">
              <w:rPr>
                <w:rFonts w:ascii="Bookman Old Style" w:hAnsi="Bookman Old Style"/>
                <w:sz w:val="14"/>
              </w:rPr>
              <w:t xml:space="preserve"> 000-00</w:t>
            </w:r>
          </w:p>
        </w:tc>
      </w:tr>
      <w:tr w:rsidR="00CF4CF4">
        <w:trPr>
          <w:cantSplit/>
          <w:trHeight w:val="265"/>
        </w:trPr>
        <w:tc>
          <w:tcPr>
            <w:tcW w:w="288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300</w:t>
            </w: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91</w:t>
            </w:r>
            <w:r w:rsidR="00CF4CF4">
              <w:rPr>
                <w:b w:val="0"/>
                <w:sz w:val="14"/>
              </w:rPr>
              <w:t>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F4CF4">
        <w:trPr>
          <w:cantSplit/>
          <w:trHeight w:val="186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  <w:u w:val="single"/>
              </w:rPr>
              <w:t>30с564нж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sz w:val="15"/>
                <w:szCs w:val="15"/>
              </w:rPr>
              <w:t xml:space="preserve">Ру25, t-300 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sz w:val="15"/>
                <w:szCs w:val="15"/>
              </w:rPr>
              <w:t>С,</w:t>
            </w:r>
            <w:r w:rsidRPr="00F23DA2">
              <w:rPr>
                <w:b w:val="0"/>
                <w:sz w:val="15"/>
                <w:szCs w:val="15"/>
              </w:rPr>
              <w:t xml:space="preserve"> вода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t-425 С-вода, пар, нефть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фланцевая с коническим редуктором</w:t>
            </w:r>
          </w:p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300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CF4CF4" w:rsidRDefault="00351F3F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39</w:t>
            </w:r>
            <w:r w:rsidR="00A96DA2">
              <w:rPr>
                <w:b w:val="0"/>
                <w:sz w:val="14"/>
              </w:rPr>
              <w:t xml:space="preserve"> 500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30с964нж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sz w:val="15"/>
                <w:szCs w:val="15"/>
              </w:rPr>
              <w:t xml:space="preserve">Ру25, t-300 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sz w:val="15"/>
                <w:szCs w:val="15"/>
              </w:rPr>
              <w:t>С</w:t>
            </w:r>
            <w:r w:rsidRPr="00F23DA2">
              <w:rPr>
                <w:sz w:val="15"/>
                <w:szCs w:val="15"/>
                <w:u w:val="single"/>
              </w:rPr>
              <w:t>,</w:t>
            </w:r>
            <w:r w:rsidRPr="00F23DA2">
              <w:rPr>
                <w:b w:val="0"/>
                <w:sz w:val="15"/>
                <w:szCs w:val="15"/>
              </w:rPr>
              <w:t xml:space="preserve"> вода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t-425 С-вода, пар, нефть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ст. под эл./привод</w:t>
            </w:r>
            <w:r w:rsidRPr="00F23DA2">
              <w:rPr>
                <w:b w:val="0"/>
                <w:sz w:val="15"/>
                <w:szCs w:val="15"/>
              </w:rPr>
              <w:br/>
              <w:t>клиновая фланцевая</w:t>
            </w:r>
          </w:p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F4CF4" w:rsidRDefault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39</w:t>
            </w:r>
            <w:r w:rsidR="00254AF6">
              <w:rPr>
                <w:rFonts w:ascii="Bookman Old Style" w:hAnsi="Bookman Old Style"/>
                <w:sz w:val="14"/>
              </w:rPr>
              <w:t xml:space="preserve"> 500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CF4CF4">
        <w:trPr>
          <w:cantSplit/>
          <w:trHeight w:val="175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A96DA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148 000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179</w:t>
            </w:r>
            <w:r w:rsidR="00CF4CF4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CF4CF4">
        <w:trPr>
          <w:cantSplit/>
          <w:trHeight w:val="159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A96DA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  <w:r w:rsidR="009E7FB8">
              <w:rPr>
                <w:b w:val="0"/>
                <w:sz w:val="14"/>
              </w:rPr>
              <w:t>5 000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254AF6" w:rsidP="00374F4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145</w:t>
            </w:r>
            <w:r w:rsidR="00CF4CF4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CF4CF4">
        <w:trPr>
          <w:cantSplit/>
          <w:trHeight w:val="150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9E7FB8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351F3F">
              <w:rPr>
                <w:rFonts w:ascii="Bookman Old Style" w:hAnsi="Bookman Old Style"/>
                <w:sz w:val="14"/>
              </w:rPr>
              <w:t>5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CF4CF4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CF4CF4">
        <w:trPr>
          <w:cantSplit/>
          <w:trHeight w:val="165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930 000-00</w:t>
            </w:r>
          </w:p>
        </w:tc>
      </w:tr>
      <w:tr w:rsidR="00CF4CF4">
        <w:trPr>
          <w:cantSplit/>
          <w:trHeight w:val="315"/>
        </w:trPr>
        <w:tc>
          <w:tcPr>
            <w:tcW w:w="288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1200</w:t>
            </w:r>
          </w:p>
        </w:tc>
        <w:tc>
          <w:tcPr>
            <w:tcW w:w="1261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1 122 000-00</w:t>
            </w:r>
          </w:p>
        </w:tc>
      </w:tr>
      <w:tr w:rsidR="00CF4CF4">
        <w:trPr>
          <w:cantSplit/>
          <w:trHeight w:val="186"/>
        </w:trPr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30с527нж</w:t>
            </w:r>
          </w:p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  <w:r>
              <w:rPr>
                <w:sz w:val="14"/>
              </w:rPr>
              <w:t xml:space="preserve">Ру25, t-300 </w:t>
            </w:r>
            <w:r>
              <w:rPr>
                <w:b w:val="0"/>
                <w:sz w:val="14"/>
              </w:rPr>
              <w:sym w:font="Symbol" w:char="F0B0"/>
            </w:r>
            <w:r>
              <w:rPr>
                <w:sz w:val="14"/>
              </w:rPr>
              <w:t>С,</w:t>
            </w:r>
            <w:r>
              <w:rPr>
                <w:sz w:val="14"/>
              </w:rPr>
              <w:br/>
            </w:r>
            <w:r>
              <w:rPr>
                <w:b w:val="0"/>
                <w:sz w:val="14"/>
              </w:rPr>
              <w:t>вода, пар, нефтепродукты</w:t>
            </w:r>
          </w:p>
          <w:p w:rsidR="00CF4CF4" w:rsidRDefault="00CF4CF4">
            <w:pPr>
              <w:pStyle w:val="a5"/>
              <w:jc w:val="left"/>
              <w:rPr>
                <w:sz w:val="14"/>
              </w:rPr>
            </w:pPr>
            <w:r>
              <w:rPr>
                <w:b w:val="0"/>
                <w:sz w:val="14"/>
              </w:rPr>
              <w:t>Задвижка клин.с невыд. шпинд. с коническим редуктором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</w:t>
            </w:r>
          </w:p>
        </w:tc>
        <w:tc>
          <w:tcPr>
            <w:tcW w:w="1260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CF4CF4" w:rsidRDefault="009E7F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159 000</w:t>
            </w:r>
            <w:r w:rsidR="00CF4CF4">
              <w:rPr>
                <w:b w:val="0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30с927нж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>
              <w:rPr>
                <w:sz w:val="14"/>
              </w:rPr>
              <w:t xml:space="preserve">Ру25, t-300 </w:t>
            </w:r>
            <w:r>
              <w:rPr>
                <w:b w:val="0"/>
                <w:sz w:val="14"/>
              </w:rPr>
              <w:sym w:font="Symbol" w:char="F0B0"/>
            </w:r>
            <w:r>
              <w:rPr>
                <w:sz w:val="14"/>
              </w:rPr>
              <w:t>С,</w:t>
            </w:r>
            <w:r>
              <w:rPr>
                <w:sz w:val="14"/>
              </w:rPr>
              <w:br/>
            </w:r>
            <w:r w:rsidRPr="00F23DA2">
              <w:rPr>
                <w:b w:val="0"/>
                <w:sz w:val="15"/>
                <w:szCs w:val="15"/>
              </w:rPr>
              <w:t>вода, пар, нефтепродукты</w:t>
            </w:r>
          </w:p>
          <w:p w:rsidR="00CF4CF4" w:rsidRDefault="00CF4CF4">
            <w:pPr>
              <w:rPr>
                <w:rFonts w:ascii="Bookman Old Style" w:hAnsi="Bookman Old Style"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клин.с невыд. шпин. под электропривод</w:t>
            </w:r>
          </w:p>
        </w:tc>
        <w:tc>
          <w:tcPr>
            <w:tcW w:w="1259" w:type="dxa"/>
            <w:tcBorders>
              <w:top w:val="double" w:sz="6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F4CF4" w:rsidRDefault="00254AF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125</w:t>
            </w:r>
            <w:r w:rsidR="00374F48">
              <w:rPr>
                <w:rFonts w:ascii="Bookman Old Style" w:hAnsi="Bookman Old Style"/>
                <w:sz w:val="14"/>
              </w:rPr>
              <w:t xml:space="preserve"> 000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CF4CF4">
        <w:trPr>
          <w:cantSplit/>
          <w:trHeight w:val="177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E6631B" w:rsidP="00E6631B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99</w:t>
            </w:r>
            <w:r w:rsidR="00CF4CF4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5</w:t>
            </w:r>
            <w:r w:rsidR="00CF4CF4">
              <w:rPr>
                <w:b w:val="0"/>
                <w:sz w:val="14"/>
              </w:rPr>
              <w:t>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89</w:t>
            </w:r>
            <w:r w:rsidR="00CF4CF4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CF4CF4">
              <w:rPr>
                <w:rFonts w:ascii="Bookman Old Style" w:hAnsi="Bookman Old Style"/>
                <w:sz w:val="14"/>
              </w:rPr>
              <w:t>00 - 00</w:t>
            </w:r>
          </w:p>
        </w:tc>
      </w:tr>
      <w:tr w:rsidR="00CF4CF4">
        <w:trPr>
          <w:cantSplit/>
          <w:trHeight w:val="175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600/500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C119B8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220</w:t>
            </w:r>
            <w:r w:rsidR="00CF4CF4">
              <w:rPr>
                <w:b w:val="0"/>
                <w:sz w:val="14"/>
              </w:rPr>
              <w:t>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600/500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C119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220</w:t>
            </w:r>
            <w:r w:rsidR="00CF4CF4">
              <w:rPr>
                <w:rFonts w:ascii="Bookman Old Style" w:hAnsi="Bookman Old Style"/>
                <w:sz w:val="14"/>
              </w:rPr>
              <w:t> 000 - 00</w:t>
            </w:r>
          </w:p>
        </w:tc>
      </w:tr>
      <w:tr w:rsidR="00CF4CF4">
        <w:trPr>
          <w:cantSplit/>
          <w:trHeight w:val="159"/>
        </w:trPr>
        <w:tc>
          <w:tcPr>
            <w:tcW w:w="2880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600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F4CF4" w:rsidRDefault="00C119B8" w:rsidP="00351F3F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</w:t>
            </w:r>
            <w:r w:rsidR="00351F3F">
              <w:rPr>
                <w:b w:val="0"/>
                <w:sz w:val="14"/>
              </w:rPr>
              <w:t>26</w:t>
            </w:r>
            <w:r w:rsidR="00CF4CF4">
              <w:rPr>
                <w:b w:val="0"/>
                <w:sz w:val="14"/>
              </w:rPr>
              <w:t>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1" w:type="dxa"/>
            <w:tcBorders>
              <w:right w:val="double" w:sz="6" w:space="0" w:color="auto"/>
            </w:tcBorders>
            <w:vAlign w:val="center"/>
          </w:tcPr>
          <w:p w:rsidR="00CF4CF4" w:rsidRDefault="00C119B8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 w:rsidR="00351F3F">
              <w:rPr>
                <w:rFonts w:ascii="Bookman Old Style" w:hAnsi="Bookman Old Style"/>
                <w:sz w:val="14"/>
              </w:rPr>
              <w:t>28</w:t>
            </w:r>
            <w:r>
              <w:rPr>
                <w:rFonts w:ascii="Bookman Old Style" w:hAnsi="Bookman Old Style"/>
                <w:sz w:val="14"/>
              </w:rPr>
              <w:t xml:space="preserve"> 0</w:t>
            </w:r>
            <w:r w:rsidR="00CF4CF4">
              <w:rPr>
                <w:rFonts w:ascii="Bookman Old Style" w:hAnsi="Bookman Old Style"/>
                <w:sz w:val="14"/>
              </w:rPr>
              <w:t>00 - 00</w:t>
            </w:r>
          </w:p>
        </w:tc>
      </w:tr>
      <w:tr w:rsidR="00CF4CF4">
        <w:trPr>
          <w:cantSplit/>
          <w:trHeight w:val="184"/>
        </w:trPr>
        <w:tc>
          <w:tcPr>
            <w:tcW w:w="288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F4CF4" w:rsidRDefault="00CF4CF4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4CF4" w:rsidRDefault="00CF4CF4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1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CF4CF4" w:rsidRDefault="00254AF6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351F3F">
              <w:rPr>
                <w:rFonts w:ascii="Bookman Old Style" w:hAnsi="Bookman Old Style"/>
                <w:sz w:val="14"/>
              </w:rPr>
              <w:t>5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CF4CF4">
              <w:rPr>
                <w:rFonts w:ascii="Bookman Old Style" w:hAnsi="Bookman Old Style"/>
                <w:sz w:val="14"/>
              </w:rPr>
              <w:t> 000 - 00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65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CF4CF4" w:rsidRPr="00F23DA2" w:rsidRDefault="00CF4CF4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  <w:u w:val="single"/>
              </w:rPr>
              <w:t>30с65нж</w:t>
            </w:r>
          </w:p>
          <w:p w:rsidR="00CF4CF4" w:rsidRPr="00F23DA2" w:rsidRDefault="00CF4CF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sz w:val="15"/>
                <w:szCs w:val="15"/>
              </w:rPr>
              <w:t xml:space="preserve">Ру25, t-300 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sz w:val="15"/>
                <w:szCs w:val="15"/>
              </w:rPr>
              <w:t>С,</w:t>
            </w:r>
            <w:r w:rsidRPr="00F23DA2">
              <w:rPr>
                <w:sz w:val="15"/>
                <w:szCs w:val="15"/>
              </w:rPr>
              <w:br/>
            </w:r>
            <w:r w:rsidRPr="00F23DA2">
              <w:rPr>
                <w:b w:val="0"/>
                <w:sz w:val="15"/>
                <w:szCs w:val="15"/>
              </w:rPr>
              <w:t>вода, пар, нефтепродукты</w:t>
            </w:r>
          </w:p>
          <w:p w:rsidR="00CF4CF4" w:rsidRPr="00F23DA2" w:rsidRDefault="00CF4CF4">
            <w:pPr>
              <w:pStyle w:val="a5"/>
              <w:jc w:val="left"/>
              <w:rPr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 xml:space="preserve"> Задвижка клиновая штампосварная</w:t>
            </w:r>
            <w:r w:rsidRPr="00F23DA2">
              <w:rPr>
                <w:b w:val="0"/>
                <w:sz w:val="15"/>
                <w:szCs w:val="15"/>
              </w:rPr>
              <w:br/>
              <w:t>фланцевая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3 150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30с907нж</w:t>
            </w:r>
          </w:p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 25, t-300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С,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</w:t>
            </w:r>
          </w:p>
          <w:p w:rsidR="00CF4CF4" w:rsidRPr="00F23DA2" w:rsidRDefault="00CF4CF4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клиновая штампосварная с выдвижным шпинделем под приварку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351F3F">
              <w:rPr>
                <w:rFonts w:ascii="Bookman Old Style" w:hAnsi="Bookman Old Style"/>
                <w:sz w:val="14"/>
              </w:rPr>
              <w:t>3</w:t>
            </w:r>
            <w:r>
              <w:rPr>
                <w:rFonts w:ascii="Bookman Old Style" w:hAnsi="Bookman Old Style"/>
                <w:sz w:val="14"/>
              </w:rPr>
              <w:t> 000 - 00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94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4 </w:t>
            </w:r>
            <w:r w:rsidR="00CF4CF4">
              <w:rPr>
                <w:rFonts w:ascii="Bookman Old Style" w:hAnsi="Bookman Old Style"/>
                <w:sz w:val="14"/>
              </w:rPr>
              <w:t>200-00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254AF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  <w:r w:rsidR="00CF4CF4">
              <w:rPr>
                <w:rFonts w:ascii="Bookman Old Style" w:hAnsi="Bookman Old Style"/>
                <w:sz w:val="14"/>
              </w:rPr>
              <w:t xml:space="preserve"> 000-00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203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4 950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90 000-00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16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</w:t>
            </w:r>
            <w:r w:rsidR="009E7FB8"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9E7FB8">
              <w:rPr>
                <w:rFonts w:ascii="Bookman Old Style" w:hAnsi="Bookman Old Style"/>
                <w:sz w:val="14"/>
              </w:rPr>
              <w:t>00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198 000-00</w:t>
            </w: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59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CF4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</w:t>
            </w:r>
            <w:r w:rsidR="009E7FB8"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50</w:t>
            </w:r>
            <w:r w:rsidR="009E7FB8">
              <w:rPr>
                <w:rFonts w:ascii="Bookman Old Style" w:hAnsi="Bookman Old Style"/>
                <w:sz w:val="14"/>
              </w:rPr>
              <w:t>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F4CF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94"/>
        </w:trPr>
        <w:tc>
          <w:tcPr>
            <w:tcW w:w="288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CF4" w:rsidRDefault="00CF4C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4CF4" w:rsidRDefault="00E6631B" w:rsidP="00E6631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</w:t>
            </w:r>
            <w:r w:rsidR="009E7FB8"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9E7FB8">
              <w:rPr>
                <w:rFonts w:ascii="Bookman Old Style" w:hAnsi="Bookman Old Style"/>
                <w:sz w:val="14"/>
              </w:rPr>
              <w:t>00</w:t>
            </w:r>
            <w:r w:rsidR="00CF4CF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F4CF4" w:rsidRPr="00F23DA2" w:rsidRDefault="00CF4CF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F4CF4" w:rsidRDefault="00CF4C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9846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984662" w:rsidRPr="00F23DA2" w:rsidRDefault="00984662">
            <w:pPr>
              <w:pStyle w:val="a5"/>
              <w:jc w:val="left"/>
              <w:rPr>
                <w:sz w:val="15"/>
                <w:szCs w:val="15"/>
                <w:u w:val="single"/>
              </w:rPr>
            </w:pPr>
            <w:r w:rsidRPr="00F23DA2">
              <w:rPr>
                <w:sz w:val="15"/>
                <w:szCs w:val="15"/>
                <w:u w:val="single"/>
              </w:rPr>
              <w:t>30с15нж</w:t>
            </w:r>
          </w:p>
          <w:p w:rsidR="00984662" w:rsidRPr="00F23DA2" w:rsidRDefault="00984662">
            <w:pPr>
              <w:pStyle w:val="a5"/>
              <w:jc w:val="left"/>
              <w:rPr>
                <w:sz w:val="15"/>
                <w:szCs w:val="15"/>
              </w:rPr>
            </w:pPr>
            <w:r w:rsidRPr="00F23DA2">
              <w:rPr>
                <w:sz w:val="15"/>
                <w:szCs w:val="15"/>
              </w:rPr>
              <w:t xml:space="preserve">Ру 40, t-450 </w:t>
            </w:r>
            <w:r w:rsidRPr="00F23DA2">
              <w:rPr>
                <w:b w:val="0"/>
                <w:sz w:val="15"/>
                <w:szCs w:val="15"/>
              </w:rPr>
              <w:sym w:font="Symbol" w:char="F0B0"/>
            </w:r>
            <w:r w:rsidRPr="00F23DA2">
              <w:rPr>
                <w:sz w:val="15"/>
                <w:szCs w:val="15"/>
              </w:rPr>
              <w:t>С,</w:t>
            </w:r>
          </w:p>
          <w:p w:rsidR="00984662" w:rsidRPr="00F23DA2" w:rsidRDefault="00984662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вода, пар, нефтепродукты</w:t>
            </w:r>
          </w:p>
          <w:p w:rsidR="00984662" w:rsidRPr="00F23DA2" w:rsidRDefault="00984662">
            <w:pPr>
              <w:pStyle w:val="a5"/>
              <w:jc w:val="left"/>
              <w:rPr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стальная клиновая фланцевая с выдвижным шпинделем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 w:rsidP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4 950-00</w:t>
            </w:r>
          </w:p>
        </w:tc>
        <w:tc>
          <w:tcPr>
            <w:tcW w:w="3060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Pr="00F23DA2" w:rsidRDefault="0098466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30с15нж1</w:t>
            </w:r>
          </w:p>
          <w:p w:rsidR="00984662" w:rsidRPr="00F23DA2" w:rsidRDefault="0098466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 40, t-450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С,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природный газ, класс «А»</w:t>
            </w:r>
          </w:p>
          <w:p w:rsidR="00984662" w:rsidRPr="00F23DA2" w:rsidRDefault="0098466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стальная клиновая</w:t>
            </w:r>
          </w:p>
          <w:p w:rsidR="00984662" w:rsidRPr="00F23DA2" w:rsidRDefault="00984662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фланцевая с выдвижным шпинделем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5 450-00</w:t>
            </w:r>
          </w:p>
        </w:tc>
      </w:tr>
      <w:tr w:rsidR="009846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6 850-00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7 200-00</w:t>
            </w:r>
          </w:p>
        </w:tc>
      </w:tr>
      <w:tr w:rsidR="009846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9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8 700-00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9 100-00</w:t>
            </w:r>
          </w:p>
        </w:tc>
      </w:tr>
      <w:tr w:rsidR="009846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 w:rsidP="009E7FB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18 400-00</w:t>
            </w:r>
          </w:p>
        </w:tc>
      </w:tr>
      <w:tr w:rsidR="009846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33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 w:rsidP="00351F3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23 000 - 00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31 500-00</w:t>
            </w:r>
          </w:p>
        </w:tc>
      </w:tr>
      <w:tr w:rsidR="009846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0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84662" w:rsidRPr="00006E9E" w:rsidRDefault="0098466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33 000-00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Pr="00006E9E" w:rsidRDefault="0098466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56 000-00</w:t>
            </w:r>
          </w:p>
        </w:tc>
      </w:tr>
      <w:tr w:rsidR="00984662" w:rsidTr="005816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54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89 000-00</w:t>
            </w:r>
          </w:p>
        </w:tc>
      </w:tr>
      <w:tr w:rsidR="00984662" w:rsidTr="005816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54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245 000-00</w:t>
            </w:r>
          </w:p>
        </w:tc>
        <w:tc>
          <w:tcPr>
            <w:tcW w:w="306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984662" w:rsidRDefault="0098466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4662" w:rsidRDefault="0098466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280 000-00</w:t>
            </w:r>
          </w:p>
        </w:tc>
      </w:tr>
    </w:tbl>
    <w:p w:rsidR="00984662" w:rsidRDefault="00984662">
      <w:pPr>
        <w:shd w:val="pct20" w:color="auto" w:fill="auto"/>
        <w:tabs>
          <w:tab w:val="left" w:pos="3060"/>
          <w:tab w:val="left" w:pos="7920"/>
        </w:tabs>
        <w:jc w:val="center"/>
        <w:rPr>
          <w:rFonts w:ascii="Bookman Old Style" w:hAnsi="Bookman Old Style"/>
          <w:b/>
          <w:i/>
          <w:sz w:val="24"/>
        </w:rPr>
      </w:pPr>
    </w:p>
    <w:p w:rsidR="00984662" w:rsidRDefault="00984662">
      <w:pPr>
        <w:shd w:val="pct20" w:color="auto" w:fill="auto"/>
        <w:tabs>
          <w:tab w:val="left" w:pos="3060"/>
          <w:tab w:val="left" w:pos="7920"/>
        </w:tabs>
        <w:jc w:val="center"/>
        <w:rPr>
          <w:rFonts w:ascii="Bookman Old Style" w:hAnsi="Bookman Old Style"/>
          <w:b/>
          <w:i/>
          <w:sz w:val="24"/>
        </w:rPr>
      </w:pPr>
    </w:p>
    <w:p w:rsidR="00273332" w:rsidRDefault="00273332">
      <w:pPr>
        <w:shd w:val="pct20" w:color="auto" w:fill="auto"/>
        <w:tabs>
          <w:tab w:val="left" w:pos="3060"/>
          <w:tab w:val="left" w:pos="7920"/>
        </w:tabs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Задвижки стальные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5"/>
        <w:gridCol w:w="1258"/>
        <w:gridCol w:w="175"/>
        <w:gridCol w:w="1085"/>
        <w:gridCol w:w="3063"/>
        <w:gridCol w:w="1260"/>
        <w:gridCol w:w="1264"/>
      </w:tblGrid>
      <w:tr w:rsidR="00273332">
        <w:trPr>
          <w:cantSplit/>
          <w:trHeight w:val="362"/>
        </w:trPr>
        <w:tc>
          <w:tcPr>
            <w:tcW w:w="287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5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6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6D4874">
        <w:trPr>
          <w:cantSplit/>
          <w:trHeight w:val="180"/>
        </w:trPr>
        <w:tc>
          <w:tcPr>
            <w:tcW w:w="28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874" w:rsidRDefault="006D4874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30лс15нжХЛ</w:t>
            </w:r>
          </w:p>
          <w:p w:rsidR="006D4874" w:rsidRPr="00F23DA2" w:rsidRDefault="006D4874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>
              <w:rPr>
                <w:sz w:val="14"/>
              </w:rPr>
              <w:t>Ру 40, t- окр. Ср.-60</w:t>
            </w:r>
            <w:r>
              <w:rPr>
                <w:sz w:val="14"/>
                <w:vertAlign w:val="superscript"/>
              </w:rPr>
              <w:t xml:space="preserve">о </w:t>
            </w:r>
            <w:r>
              <w:rPr>
                <w:sz w:val="14"/>
              </w:rPr>
              <w:t>С,</w:t>
            </w:r>
            <w:r>
              <w:rPr>
                <w:sz w:val="14"/>
              </w:rPr>
              <w:br/>
            </w:r>
            <w:r w:rsidRPr="00F23DA2">
              <w:rPr>
                <w:b w:val="0"/>
                <w:sz w:val="15"/>
                <w:szCs w:val="15"/>
              </w:rPr>
              <w:t>пар, пр.газ, нефтехим.прод.</w:t>
            </w:r>
          </w:p>
          <w:p w:rsidR="006D4874" w:rsidRDefault="006D4874">
            <w:pPr>
              <w:pStyle w:val="a5"/>
              <w:tabs>
                <w:tab w:val="left" w:pos="792"/>
              </w:tabs>
              <w:jc w:val="left"/>
              <w:rPr>
                <w:sz w:val="14"/>
              </w:rPr>
            </w:pPr>
            <w:r w:rsidRPr="00F23DA2">
              <w:rPr>
                <w:b w:val="0"/>
                <w:sz w:val="15"/>
                <w:szCs w:val="15"/>
              </w:rPr>
              <w:t>Задвижка сальниковая</w:t>
            </w:r>
            <w:r>
              <w:rPr>
                <w:b w:val="0"/>
                <w:sz w:val="14"/>
              </w:rPr>
              <w:br/>
              <w:t>фланцевая с выдвижным шпинделем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4" w:rsidRDefault="006D487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4874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5 950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6D4874" w:rsidRPr="00F23DA2" w:rsidRDefault="006D4874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ЗМС 65Х210</w:t>
            </w:r>
          </w:p>
          <w:p w:rsidR="006D4874" w:rsidRPr="00F23DA2" w:rsidRDefault="006D4874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маслонаполненная шиберная фланцевая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4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14 000-00</w:t>
            </w:r>
          </w:p>
        </w:tc>
      </w:tr>
      <w:tr w:rsidR="006D4874">
        <w:trPr>
          <w:cantSplit/>
        </w:trPr>
        <w:tc>
          <w:tcPr>
            <w:tcW w:w="28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874" w:rsidRDefault="006D487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4874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8 350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4874" w:rsidRPr="00F23DA2" w:rsidRDefault="006D487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6D4874">
        <w:trPr>
          <w:cantSplit/>
        </w:trPr>
        <w:tc>
          <w:tcPr>
            <w:tcW w:w="28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874" w:rsidRDefault="006D487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4874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10 600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4874" w:rsidRPr="00F23DA2" w:rsidRDefault="006D487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6D4874">
        <w:trPr>
          <w:cantSplit/>
        </w:trPr>
        <w:tc>
          <w:tcPr>
            <w:tcW w:w="28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874" w:rsidRDefault="006D487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4874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22</w:t>
            </w:r>
            <w:r w:rsidR="000A2C9B">
              <w:rPr>
                <w:rFonts w:ascii="Bookman Old Style" w:hAnsi="Bookman Old Style"/>
                <w:sz w:val="14"/>
              </w:rPr>
              <w:t xml:space="preserve"> 500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4874" w:rsidRPr="00F23DA2" w:rsidRDefault="006D4874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6D4874">
        <w:trPr>
          <w:cantSplit/>
          <w:trHeight w:val="160"/>
        </w:trPr>
        <w:tc>
          <w:tcPr>
            <w:tcW w:w="287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D4874" w:rsidRDefault="006D487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874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37</w:t>
            </w:r>
            <w:r w:rsidR="000A2C9B">
              <w:rPr>
                <w:rFonts w:ascii="Bookman Old Style" w:hAnsi="Bookman Old Style"/>
                <w:sz w:val="14"/>
              </w:rPr>
              <w:t xml:space="preserve"> 000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D4874" w:rsidRPr="00F23DA2" w:rsidRDefault="006D4874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С ответными фланцами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16 500-00</w:t>
            </w:r>
          </w:p>
        </w:tc>
      </w:tr>
      <w:tr w:rsidR="006D4874">
        <w:trPr>
          <w:cantSplit/>
          <w:trHeight w:val="70"/>
        </w:trPr>
        <w:tc>
          <w:tcPr>
            <w:tcW w:w="2875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6D4874" w:rsidRDefault="006D4874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30лс515нжХЛ</w:t>
            </w:r>
          </w:p>
          <w:p w:rsidR="00643C9E" w:rsidRPr="00643C9E" w:rsidRDefault="00643C9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43C9E">
              <w:rPr>
                <w:rFonts w:ascii="Bookman Old Style" w:hAnsi="Bookman Old Style"/>
                <w:sz w:val="14"/>
              </w:rPr>
              <w:t>Ру 40, t- окр. Ср.-60</w:t>
            </w:r>
            <w:r w:rsidRPr="00643C9E">
              <w:rPr>
                <w:rFonts w:ascii="Bookman Old Style" w:hAnsi="Bookman Old Style"/>
                <w:sz w:val="14"/>
                <w:vertAlign w:val="superscript"/>
              </w:rPr>
              <w:t xml:space="preserve">о </w:t>
            </w:r>
            <w:r w:rsidRPr="00643C9E">
              <w:rPr>
                <w:rFonts w:ascii="Bookman Old Style" w:hAnsi="Bookman Old Style"/>
                <w:sz w:val="14"/>
              </w:rPr>
              <w:t>С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4874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68 000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6D4874">
        <w:trPr>
          <w:cantSplit/>
          <w:trHeight w:val="160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6D4874" w:rsidRDefault="006D487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6D4874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99 000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5" w:type="dxa"/>
            <w:vMerge w:val="restart"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30с915нж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 40, t-450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С,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пар, нефтепродукты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стальная клиновая фланцевая под электропривод</w:t>
            </w:r>
          </w:p>
          <w:p w:rsidR="00643C9E" w:rsidRPr="00F23DA2" w:rsidRDefault="00643C9E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Газ +10%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5 500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  <w:tc>
          <w:tcPr>
            <w:tcW w:w="306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</w:t>
            </w:r>
            <w:r w:rsidR="006D4874">
              <w:rPr>
                <w:rFonts w:ascii="Bookman Old Style" w:hAnsi="Bookman Old Style"/>
                <w:b/>
                <w:sz w:val="14"/>
                <w:u w:val="single"/>
              </w:rPr>
              <w:t>лс</w:t>
            </w:r>
            <w:r>
              <w:rPr>
                <w:rFonts w:ascii="Bookman Old Style" w:hAnsi="Bookman Old Style"/>
                <w:b/>
                <w:sz w:val="14"/>
                <w:u w:val="single"/>
              </w:rPr>
              <w:t>915нжХЛ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>Ру 40, t окр.ср.-60</w:t>
            </w:r>
            <w:r>
              <w:rPr>
                <w:rFonts w:ascii="Bookman Old Style" w:hAnsi="Bookman Old Style"/>
                <w:b/>
                <w:sz w:val="14"/>
                <w:vertAlign w:val="superscript"/>
              </w:rPr>
              <w:t>о</w:t>
            </w:r>
            <w:r w:rsidR="006D4874">
              <w:rPr>
                <w:rFonts w:ascii="Bookman Old Style" w:hAnsi="Bookman Old Style"/>
                <w:b/>
                <w:sz w:val="14"/>
              </w:rPr>
              <w:t xml:space="preserve"> С, класс «А»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жид. и газообр. нефтехим. прод.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сальниковая фланцевая с выдвижным шпинделем</w:t>
            </w:r>
          </w:p>
          <w:p w:rsidR="00643C9E" w:rsidRDefault="00643C9E">
            <w:pPr>
              <w:rPr>
                <w:rFonts w:ascii="Bookman Old Style" w:hAnsi="Bookman Old Style"/>
                <w:b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Газ +10%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 w:rsidP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</w:t>
            </w:r>
            <w:r w:rsidR="00602C77">
              <w:rPr>
                <w:rFonts w:ascii="Bookman Old Style" w:hAnsi="Bookman Old Style"/>
                <w:sz w:val="14"/>
              </w:rPr>
              <w:t> 900-00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5" w:type="dxa"/>
            <w:vMerge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7 900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9 700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99"/>
        </w:trPr>
        <w:tc>
          <w:tcPr>
            <w:tcW w:w="2875" w:type="dxa"/>
            <w:vMerge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</w:t>
            </w:r>
            <w:r w:rsidR="005C70C4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722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 w:rsidP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</w:t>
            </w:r>
            <w:r w:rsidR="00602C77">
              <w:rPr>
                <w:rFonts w:ascii="Bookman Old Style" w:hAnsi="Bookman Old Style"/>
                <w:sz w:val="14"/>
              </w:rPr>
              <w:t> 700-00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0"/>
        </w:trPr>
        <w:tc>
          <w:tcPr>
            <w:tcW w:w="2875" w:type="dxa"/>
            <w:vMerge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18 900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5C70C4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86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F23DA2" w:rsidRDefault="00273332">
            <w:pPr>
              <w:pStyle w:val="a5"/>
              <w:jc w:val="left"/>
              <w:rPr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3332" w:rsidRDefault="00657884" w:rsidP="0065788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28</w:t>
            </w:r>
            <w:r w:rsidR="005C70C4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0</w:t>
            </w:r>
            <w:r w:rsidR="000A2C9B">
              <w:rPr>
                <w:b w:val="0"/>
                <w:sz w:val="14"/>
              </w:rPr>
              <w:t>00</w:t>
            </w:r>
            <w:r w:rsidR="005C70C4">
              <w:rPr>
                <w:b w:val="0"/>
                <w:sz w:val="14"/>
              </w:rPr>
              <w:t xml:space="preserve"> </w:t>
            </w:r>
            <w:r w:rsidR="00273332">
              <w:rPr>
                <w:b w:val="0"/>
                <w:sz w:val="14"/>
              </w:rPr>
              <w:t>-</w:t>
            </w:r>
            <w:r w:rsidR="005C70C4">
              <w:rPr>
                <w:b w:val="0"/>
                <w:sz w:val="14"/>
              </w:rPr>
              <w:t xml:space="preserve"> </w:t>
            </w:r>
            <w:r w:rsidR="00273332">
              <w:rPr>
                <w:b w:val="0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40 200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77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F23DA2" w:rsidRDefault="00273332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3332" w:rsidRDefault="0065788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38 </w:t>
            </w:r>
            <w:r w:rsidR="005C70C4">
              <w:rPr>
                <w:b w:val="0"/>
                <w:sz w:val="14"/>
              </w:rPr>
              <w:t>0</w:t>
            </w:r>
            <w:r w:rsidR="000A2C9B">
              <w:rPr>
                <w:b w:val="0"/>
                <w:sz w:val="14"/>
              </w:rPr>
              <w:t>00</w:t>
            </w:r>
            <w:r w:rsidR="005C70C4">
              <w:rPr>
                <w:b w:val="0"/>
                <w:sz w:val="14"/>
              </w:rPr>
              <w:t xml:space="preserve"> </w:t>
            </w:r>
            <w:r w:rsidR="00273332">
              <w:rPr>
                <w:b w:val="0"/>
                <w:sz w:val="14"/>
              </w:rPr>
              <w:t>-</w:t>
            </w:r>
            <w:r w:rsidR="005C70C4">
              <w:rPr>
                <w:b w:val="0"/>
                <w:sz w:val="14"/>
              </w:rPr>
              <w:t xml:space="preserve"> </w:t>
            </w:r>
            <w:r w:rsidR="00273332">
              <w:rPr>
                <w:b w:val="0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67</w:t>
            </w:r>
            <w:r w:rsidR="000A2C9B">
              <w:rPr>
                <w:rFonts w:ascii="Bookman Old Style" w:hAnsi="Bookman Old Style"/>
                <w:sz w:val="14"/>
              </w:rPr>
              <w:t xml:space="preserve">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75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Pr="00F23DA2" w:rsidRDefault="00273332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3332" w:rsidRDefault="0065788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42</w:t>
            </w:r>
            <w:r w:rsidR="0038553A">
              <w:rPr>
                <w:b w:val="0"/>
                <w:sz w:val="14"/>
              </w:rPr>
              <w:t xml:space="preserve"> 000</w:t>
            </w:r>
            <w:r w:rsidR="005C70C4">
              <w:rPr>
                <w:b w:val="0"/>
                <w:sz w:val="14"/>
              </w:rPr>
              <w:t xml:space="preserve"> </w:t>
            </w:r>
            <w:r w:rsidR="00273332">
              <w:rPr>
                <w:b w:val="0"/>
                <w:sz w:val="14"/>
              </w:rPr>
              <w:t>-</w:t>
            </w:r>
            <w:r w:rsidR="005C70C4">
              <w:rPr>
                <w:b w:val="0"/>
                <w:sz w:val="14"/>
              </w:rPr>
              <w:t xml:space="preserve"> </w:t>
            </w:r>
            <w:r w:rsidR="00273332">
              <w:rPr>
                <w:b w:val="0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94 000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6D4874">
        <w:trPr>
          <w:cantSplit/>
          <w:trHeight w:val="159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4874" w:rsidRPr="00F23DA2" w:rsidRDefault="006D487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74" w:rsidRDefault="006D487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6D4874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230</w:t>
            </w:r>
            <w:r w:rsidR="005C70C4">
              <w:rPr>
                <w:b w:val="0"/>
                <w:sz w:val="14"/>
              </w:rPr>
              <w:t> </w:t>
            </w:r>
            <w:r w:rsidR="000A2C9B">
              <w:rPr>
                <w:b w:val="0"/>
                <w:sz w:val="14"/>
              </w:rPr>
              <w:t>000</w:t>
            </w:r>
            <w:r w:rsidR="005C70C4">
              <w:rPr>
                <w:b w:val="0"/>
                <w:sz w:val="14"/>
              </w:rPr>
              <w:t xml:space="preserve"> </w:t>
            </w:r>
            <w:r w:rsidR="006D4874">
              <w:rPr>
                <w:b w:val="0"/>
                <w:sz w:val="14"/>
              </w:rPr>
              <w:t>-</w:t>
            </w:r>
            <w:r w:rsidR="005C70C4">
              <w:rPr>
                <w:b w:val="0"/>
                <w:sz w:val="14"/>
              </w:rPr>
              <w:t xml:space="preserve"> </w:t>
            </w:r>
            <w:r w:rsidR="006D4874">
              <w:rPr>
                <w:b w:val="0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74" w:rsidRDefault="006D4874" w:rsidP="000217E4">
            <w:pPr>
              <w:jc w:val="center"/>
              <w:rPr>
                <w:b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D4874" w:rsidRDefault="00602C77" w:rsidP="000217E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185</w:t>
            </w:r>
            <w:r w:rsidR="000A2C9B">
              <w:rPr>
                <w:rFonts w:ascii="Bookman Old Style" w:hAnsi="Bookman Old Style"/>
                <w:sz w:val="14"/>
              </w:rPr>
              <w:t xml:space="preserve"> 000</w:t>
            </w:r>
            <w:r w:rsidR="006D487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6D4874">
        <w:trPr>
          <w:cantSplit/>
          <w:trHeight w:val="184"/>
        </w:trPr>
        <w:tc>
          <w:tcPr>
            <w:tcW w:w="28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4874" w:rsidRPr="00F23DA2" w:rsidRDefault="006D4874">
            <w:pPr>
              <w:pStyle w:val="a5"/>
              <w:jc w:val="left"/>
              <w:rPr>
                <w:b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D4874" w:rsidRDefault="006D4874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4874" w:rsidRDefault="00657884" w:rsidP="009860E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115</w:t>
            </w:r>
            <w:r w:rsidR="005C70C4">
              <w:rPr>
                <w:b w:val="0"/>
                <w:sz w:val="14"/>
              </w:rPr>
              <w:t xml:space="preserve"> 000 </w:t>
            </w:r>
            <w:r w:rsidR="006D4874">
              <w:rPr>
                <w:b w:val="0"/>
                <w:sz w:val="14"/>
              </w:rPr>
              <w:t>-</w:t>
            </w:r>
            <w:r w:rsidR="005C70C4">
              <w:rPr>
                <w:b w:val="0"/>
                <w:sz w:val="14"/>
              </w:rPr>
              <w:t xml:space="preserve"> </w:t>
            </w:r>
            <w:r w:rsidR="006D4874">
              <w:rPr>
                <w:b w:val="0"/>
                <w:sz w:val="14"/>
              </w:rPr>
              <w:t>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D4874" w:rsidRDefault="006D48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5" w:type="dxa"/>
            <w:vMerge w:val="restart"/>
            <w:tcBorders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30с76нж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 63, t-425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С,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пар, нефтепродукты</w:t>
            </w:r>
          </w:p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клиновая двухдисковая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12 800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6D4874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30лс</w:t>
            </w:r>
            <w:r w:rsidR="00273332">
              <w:rPr>
                <w:rFonts w:ascii="Bookman Old Style" w:hAnsi="Bookman Old Style"/>
                <w:b/>
                <w:sz w:val="14"/>
                <w:u w:val="single"/>
              </w:rPr>
              <w:t>76нжХЛ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63, t окр.ср.-60</w:t>
            </w:r>
            <w:r>
              <w:rPr>
                <w:rFonts w:ascii="Bookman Old Style" w:hAnsi="Bookman Old Style"/>
                <w:b/>
                <w:sz w:val="14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sz w:val="14"/>
              </w:rPr>
              <w:t xml:space="preserve"> С</w:t>
            </w:r>
            <w:r w:rsidR="006D4874">
              <w:rPr>
                <w:rFonts w:ascii="Bookman Old Style" w:hAnsi="Bookman Old Style"/>
                <w:b/>
                <w:sz w:val="14"/>
              </w:rPr>
              <w:t>, класс «А»</w:t>
            </w:r>
          </w:p>
          <w:p w:rsidR="006D4874" w:rsidRDefault="006D4874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Вода, пар, нефтепродукты</w:t>
            </w:r>
          </w:p>
          <w:p w:rsidR="00643C9E" w:rsidRDefault="00643C9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Газ +10%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19 400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5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21 500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28 300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5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28 500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36 200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5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9860E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</w:t>
            </w:r>
            <w:r w:rsidR="0038553A">
              <w:rPr>
                <w:rFonts w:ascii="Bookman Old Style" w:hAnsi="Bookman Old Style"/>
                <w:sz w:val="14"/>
              </w:rPr>
              <w:t xml:space="preserve">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5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9860E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</w:t>
            </w:r>
            <w:r w:rsidR="0038553A">
              <w:rPr>
                <w:rFonts w:ascii="Bookman Old Style" w:hAnsi="Bookman Old Style"/>
                <w:sz w:val="14"/>
              </w:rPr>
              <w:t xml:space="preserve"> </w:t>
            </w:r>
            <w:r w:rsidR="000A2C9B">
              <w:rPr>
                <w:rFonts w:ascii="Bookman Old Style" w:hAnsi="Bookman Old Style"/>
                <w:sz w:val="14"/>
              </w:rPr>
              <w:t>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115 000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5" w:type="dxa"/>
            <w:vMerge/>
            <w:tcBorders>
              <w:bottom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9860E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  <w:r w:rsidR="0038553A">
              <w:rPr>
                <w:rFonts w:ascii="Bookman Old Style" w:hAnsi="Bookman Old Style"/>
                <w:sz w:val="14"/>
              </w:rPr>
              <w:t xml:space="preserve">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190 000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05"/>
        </w:trPr>
        <w:tc>
          <w:tcPr>
            <w:tcW w:w="287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30с576нж</w:t>
            </w:r>
            <w:r w:rsidR="001A6F97">
              <w:rPr>
                <w:sz w:val="14"/>
                <w:u w:val="single"/>
              </w:rPr>
              <w:t>; 30с375нж</w:t>
            </w:r>
          </w:p>
          <w:p w:rsidR="00273332" w:rsidRPr="00F23DA2" w:rsidRDefault="00273332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>
              <w:rPr>
                <w:sz w:val="14"/>
              </w:rPr>
              <w:t xml:space="preserve">Ру 63, t-425 </w:t>
            </w:r>
            <w:r>
              <w:rPr>
                <w:b w:val="0"/>
                <w:sz w:val="14"/>
              </w:rPr>
              <w:sym w:font="Symbol" w:char="F0B0"/>
            </w:r>
            <w:r>
              <w:rPr>
                <w:sz w:val="14"/>
              </w:rPr>
              <w:t>С,</w:t>
            </w:r>
            <w:r>
              <w:rPr>
                <w:b w:val="0"/>
                <w:sz w:val="14"/>
              </w:rPr>
              <w:t xml:space="preserve"> </w:t>
            </w:r>
            <w:r w:rsidRPr="00F23DA2">
              <w:rPr>
                <w:b w:val="0"/>
                <w:sz w:val="15"/>
                <w:szCs w:val="15"/>
              </w:rPr>
              <w:t>вода, пар, нефть</w:t>
            </w:r>
          </w:p>
          <w:p w:rsidR="00273332" w:rsidRDefault="00273332">
            <w:pPr>
              <w:pStyle w:val="a5"/>
              <w:jc w:val="left"/>
              <w:rPr>
                <w:sz w:val="14"/>
              </w:rPr>
            </w:pPr>
            <w:r w:rsidRPr="00F23DA2">
              <w:rPr>
                <w:b w:val="0"/>
                <w:sz w:val="15"/>
                <w:szCs w:val="15"/>
              </w:rPr>
              <w:t>Задвижка двухдисковая с коническим редуктором</w:t>
            </w:r>
          </w:p>
        </w:tc>
        <w:tc>
          <w:tcPr>
            <w:tcW w:w="1258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300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273332" w:rsidRDefault="009860E1" w:rsidP="002D1A99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99</w:t>
            </w:r>
            <w:r w:rsidR="00E61734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30с576нж ХЛ</w:t>
            </w:r>
          </w:p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  <w:r>
              <w:rPr>
                <w:sz w:val="14"/>
              </w:rPr>
              <w:t>Ру 63, t окр.ср.-60</w:t>
            </w:r>
            <w:r>
              <w:rPr>
                <w:sz w:val="14"/>
                <w:vertAlign w:val="superscript"/>
              </w:rPr>
              <w:t>0</w:t>
            </w:r>
            <w:r>
              <w:rPr>
                <w:sz w:val="14"/>
              </w:rPr>
              <w:t>С</w:t>
            </w:r>
            <w:r>
              <w:rPr>
                <w:b w:val="0"/>
                <w:sz w:val="14"/>
                <w:vertAlign w:val="superscript"/>
              </w:rPr>
              <w:t xml:space="preserve">, </w:t>
            </w:r>
            <w:r>
              <w:rPr>
                <w:b w:val="0"/>
                <w:sz w:val="14"/>
              </w:rPr>
              <w:t>вода, пар, нефть</w:t>
            </w:r>
          </w:p>
          <w:p w:rsidR="00273332" w:rsidRPr="00F23DA2" w:rsidRDefault="00273332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двухдисковая с коническим редуктором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300</w:t>
            </w:r>
          </w:p>
        </w:tc>
        <w:tc>
          <w:tcPr>
            <w:tcW w:w="1264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305</w:t>
            </w:r>
            <w:r w:rsidR="00273332">
              <w:rPr>
                <w:b w:val="0"/>
                <w:sz w:val="14"/>
              </w:rPr>
              <w:t> 000-00</w:t>
            </w:r>
          </w:p>
        </w:tc>
      </w:tr>
      <w:tr w:rsidR="00273332">
        <w:trPr>
          <w:cantSplit/>
          <w:trHeight w:val="120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400/300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3332" w:rsidRDefault="009860E1" w:rsidP="002D1A99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93</w:t>
            </w:r>
            <w:r w:rsidR="001C16A4">
              <w:rPr>
                <w:b w:val="0"/>
                <w:sz w:val="14"/>
              </w:rPr>
              <w:t xml:space="preserve"> 000</w:t>
            </w:r>
            <w:r w:rsidR="00273332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400/300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325</w:t>
            </w:r>
            <w:r w:rsidR="00273332">
              <w:rPr>
                <w:b w:val="0"/>
                <w:sz w:val="14"/>
              </w:rPr>
              <w:t> 000-00</w:t>
            </w:r>
          </w:p>
        </w:tc>
      </w:tr>
      <w:tr w:rsidR="00273332">
        <w:trPr>
          <w:cantSplit/>
          <w:trHeight w:val="109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340</w:t>
            </w:r>
            <w:r w:rsidR="00273332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380</w:t>
            </w:r>
            <w:r w:rsidR="00273332">
              <w:rPr>
                <w:b w:val="0"/>
                <w:sz w:val="14"/>
              </w:rPr>
              <w:t> 000-00</w:t>
            </w:r>
          </w:p>
        </w:tc>
      </w:tr>
      <w:tr w:rsidR="00273332">
        <w:trPr>
          <w:cantSplit/>
          <w:trHeight w:val="121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3332" w:rsidRDefault="009860E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129</w:t>
            </w:r>
            <w:r w:rsidR="00273332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420 000</w:t>
            </w:r>
            <w:r w:rsidR="00273332">
              <w:rPr>
                <w:b w:val="0"/>
                <w:sz w:val="14"/>
              </w:rPr>
              <w:t>-00</w:t>
            </w:r>
          </w:p>
        </w:tc>
      </w:tr>
      <w:tr w:rsidR="002733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65"/>
        </w:trPr>
        <w:tc>
          <w:tcPr>
            <w:tcW w:w="287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Pr="00F23DA2" w:rsidRDefault="0027333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  <w:u w:val="single"/>
              </w:rPr>
              <w:t>30с976нж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 xml:space="preserve">Ру 63, t-425 </w:t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F23DA2">
              <w:rPr>
                <w:rFonts w:ascii="Bookman Old Style" w:hAnsi="Bookman Old Style"/>
                <w:b/>
                <w:sz w:val="15"/>
                <w:szCs w:val="15"/>
              </w:rPr>
              <w:t>С,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br/>
              <w:t>вода, пар, нефть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двухдисковая под электропривод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 w:rsidP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38553A">
              <w:rPr>
                <w:rFonts w:ascii="Bookman Old Style" w:hAnsi="Bookman Old Style"/>
                <w:sz w:val="14"/>
              </w:rPr>
              <w:t>6</w:t>
            </w:r>
            <w:r>
              <w:rPr>
                <w:rFonts w:ascii="Bookman Old Style" w:hAnsi="Bookman Old Style"/>
                <w:sz w:val="14"/>
              </w:rPr>
              <w:t> 500-00</w:t>
            </w:r>
          </w:p>
        </w:tc>
        <w:tc>
          <w:tcPr>
            <w:tcW w:w="306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</w:t>
            </w:r>
            <w:r w:rsidR="006D4874">
              <w:rPr>
                <w:rFonts w:ascii="Bookman Old Style" w:hAnsi="Bookman Old Style"/>
                <w:b/>
                <w:sz w:val="14"/>
                <w:u w:val="single"/>
              </w:rPr>
              <w:t>лс</w:t>
            </w:r>
            <w:r>
              <w:rPr>
                <w:rFonts w:ascii="Bookman Old Style" w:hAnsi="Bookman Old Style"/>
                <w:b/>
                <w:sz w:val="14"/>
                <w:u w:val="single"/>
              </w:rPr>
              <w:t>976нжХЛ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63, t окр.ср.-40+450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sz w:val="14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пар, нефть</w:t>
            </w:r>
            <w:r w:rsidRPr="00F23DA2">
              <w:rPr>
                <w:rFonts w:ascii="Bookman Old Style" w:hAnsi="Bookman Old Style"/>
                <w:sz w:val="15"/>
                <w:szCs w:val="15"/>
              </w:rPr>
              <w:br/>
              <w:t>Задвижка двухдисковая под электропривод</w:t>
            </w:r>
          </w:p>
          <w:p w:rsidR="00643C9E" w:rsidRDefault="00643C9E">
            <w:pPr>
              <w:rPr>
                <w:rFonts w:ascii="Bookman Old Style" w:hAnsi="Bookman Old Style"/>
                <w:b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Класс «А» +10%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21 900</w:t>
            </w:r>
            <w:r w:rsidR="00643C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94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28 5</w:t>
            </w:r>
            <w:r w:rsidR="00273332">
              <w:rPr>
                <w:rFonts w:ascii="Bookman Old Style" w:hAnsi="Bookman Old Style"/>
                <w:sz w:val="14"/>
              </w:rPr>
              <w:t>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38 500</w:t>
            </w:r>
            <w:r w:rsidR="00643C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643C9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203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3C9E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30 </w:t>
            </w:r>
            <w:r w:rsidR="00643C9E">
              <w:rPr>
                <w:rFonts w:ascii="Bookman Old Style" w:hAnsi="Bookman Old Style"/>
                <w:sz w:val="14"/>
              </w:rPr>
              <w:t>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C9E" w:rsidRDefault="00602C77" w:rsidP="00192F5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43 500</w:t>
            </w:r>
            <w:r w:rsidR="00643C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643C9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16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3C9E" w:rsidRDefault="0038553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57 4</w:t>
            </w:r>
            <w:r w:rsidR="000A2C9B">
              <w:rPr>
                <w:rFonts w:ascii="Bookman Old Style" w:hAnsi="Bookman Old Style"/>
                <w:sz w:val="14"/>
              </w:rPr>
              <w:t>00</w:t>
            </w:r>
            <w:r w:rsidR="00643C9E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C9E" w:rsidRDefault="00602C77" w:rsidP="00192F5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74 200</w:t>
            </w:r>
            <w:r w:rsidR="00643C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643C9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59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3C9E" w:rsidRDefault="002D1A9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34</w:t>
            </w:r>
            <w:r w:rsidR="000A2C9B">
              <w:rPr>
                <w:rFonts w:ascii="Bookman Old Style" w:hAnsi="Bookman Old Style"/>
                <w:sz w:val="14"/>
              </w:rPr>
              <w:t xml:space="preserve"> 000</w:t>
            </w:r>
            <w:r w:rsidR="00643C9E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 w:rsidP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C9E" w:rsidRDefault="00602C77" w:rsidP="00192F5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128</w:t>
            </w:r>
            <w:r w:rsidR="000A2C9B">
              <w:rPr>
                <w:rFonts w:ascii="Bookman Old Style" w:hAnsi="Bookman Old Style"/>
                <w:sz w:val="14"/>
              </w:rPr>
              <w:t xml:space="preserve"> 000</w:t>
            </w:r>
            <w:r w:rsidR="00643C9E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643C9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35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3C9E" w:rsidRDefault="009860E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39</w:t>
            </w:r>
            <w:r w:rsidR="00643C9E">
              <w:rPr>
                <w:rFonts w:ascii="Bookman Old Style" w:hAnsi="Bookman Old Style"/>
                <w:sz w:val="14"/>
              </w:rPr>
              <w:t xml:space="preserve"> 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43C9E" w:rsidRDefault="00643C9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9E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C9E" w:rsidRDefault="00602C77" w:rsidP="00192F5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165</w:t>
            </w:r>
            <w:r w:rsidR="00643C9E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273332">
        <w:trPr>
          <w:cantSplit/>
          <w:trHeight w:val="186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3332" w:rsidRDefault="009860E1" w:rsidP="002D1A99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99</w:t>
            </w:r>
            <w:r w:rsidR="00273332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332" w:rsidRDefault="00643C9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255</w:t>
            </w:r>
            <w:r w:rsidR="00643C9E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273332">
        <w:trPr>
          <w:cantSplit/>
          <w:trHeight w:val="177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400/300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3332" w:rsidRDefault="009860E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93</w:t>
            </w:r>
            <w:r w:rsidR="00273332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4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602C7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365 000-00</w:t>
            </w:r>
          </w:p>
        </w:tc>
      </w:tr>
      <w:tr w:rsidR="00273332">
        <w:trPr>
          <w:cantSplit/>
          <w:trHeight w:val="175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400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3332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305</w:t>
            </w:r>
            <w:r w:rsidR="00273332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31с18нж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63, t-300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пр, нефтепродукты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клиновая двухдисковая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273332" w:rsidRDefault="00657884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</w:t>
            </w:r>
            <w:r w:rsidR="007A3FD6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7A3FD6">
              <w:rPr>
                <w:rFonts w:ascii="Bookman Old Style" w:hAnsi="Bookman Old Style"/>
                <w:sz w:val="14"/>
              </w:rPr>
              <w:t xml:space="preserve">00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7A3FD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273332">
        <w:trPr>
          <w:cantSplit/>
          <w:trHeight w:val="70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3332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355</w:t>
            </w:r>
            <w:r w:rsidR="00273332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>
        <w:trPr>
          <w:cantSplit/>
          <w:trHeight w:val="165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6" w:space="0" w:color="000000"/>
            </w:tcBorders>
            <w:vAlign w:val="center"/>
          </w:tcPr>
          <w:p w:rsidR="00273332" w:rsidRDefault="00657884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7A3FD6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7A3FD6">
              <w:rPr>
                <w:rFonts w:ascii="Bookman Old Style" w:hAnsi="Bookman Old Style"/>
                <w:sz w:val="14"/>
              </w:rPr>
              <w:t xml:space="preserve">00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7A3FD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273332">
        <w:trPr>
          <w:cantSplit/>
          <w:trHeight w:val="150"/>
        </w:trPr>
        <w:tc>
          <w:tcPr>
            <w:tcW w:w="28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273332" w:rsidRDefault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</w:t>
            </w:r>
            <w:r w:rsidR="007A3FD6">
              <w:rPr>
                <w:rFonts w:ascii="Bookman Old Style" w:hAnsi="Bookman Old Style"/>
                <w:sz w:val="14"/>
              </w:rPr>
              <w:t xml:space="preserve"> 500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7A3FD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273332">
        <w:trPr>
          <w:cantSplit/>
          <w:trHeight w:val="70"/>
        </w:trPr>
        <w:tc>
          <w:tcPr>
            <w:tcW w:w="28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bottom w:val="single" w:sz="4" w:space="0" w:color="auto"/>
              <w:right w:val="double" w:sz="6" w:space="0" w:color="000000"/>
            </w:tcBorders>
            <w:vAlign w:val="center"/>
          </w:tcPr>
          <w:p w:rsidR="00273332" w:rsidRDefault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</w:t>
            </w:r>
            <w:r w:rsidR="00F32578">
              <w:rPr>
                <w:rFonts w:ascii="Bookman Old Style" w:hAnsi="Bookman Old Style"/>
                <w:sz w:val="14"/>
              </w:rPr>
              <w:t xml:space="preserve"> 500</w:t>
            </w:r>
            <w:r w:rsidR="007A3FD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 w:rsidR="007A3FD6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273332">
        <w:trPr>
          <w:cantSplit/>
          <w:trHeight w:val="186"/>
        </w:trPr>
        <w:tc>
          <w:tcPr>
            <w:tcW w:w="287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30с916нжБ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100, t-300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вода, пар, нефть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клиновая с выдвижным шпинделем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</w:t>
            </w:r>
          </w:p>
        </w:tc>
        <w:tc>
          <w:tcPr>
            <w:tcW w:w="1085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273332" w:rsidRDefault="00723450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32</w:t>
            </w:r>
            <w:r w:rsidR="00273332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100</w:t>
            </w:r>
            <w:r w:rsidR="00273332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31с45нж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160, t-450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неагрессивная среда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клиновая фланцевая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4" w:type="dxa"/>
            <w:tcBorders>
              <w:top w:val="double" w:sz="6" w:space="0" w:color="auto"/>
              <w:right w:val="double" w:sz="6" w:space="0" w:color="000000"/>
            </w:tcBorders>
            <w:vAlign w:val="center"/>
          </w:tcPr>
          <w:p w:rsidR="00273332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21 230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77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73332" w:rsidRDefault="00723450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45</w:t>
            </w:r>
            <w:r w:rsidR="00273332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900</w:t>
            </w:r>
            <w:r w:rsidR="00273332">
              <w:rPr>
                <w:b w:val="0"/>
                <w:sz w:val="14"/>
              </w:rPr>
              <w:t>-32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273332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34 100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75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200/150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73332" w:rsidRDefault="00723450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77</w:t>
            </w:r>
            <w:r w:rsidR="00273332">
              <w:rPr>
                <w:b w:val="0"/>
                <w:sz w:val="14"/>
              </w:rPr>
              <w:t> 000-00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273332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38 500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59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273332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88 794-50</w:t>
            </w:r>
          </w:p>
        </w:tc>
      </w:tr>
      <w:tr w:rsidR="00273332">
        <w:trPr>
          <w:cantSplit/>
          <w:trHeight w:val="186"/>
        </w:trPr>
        <w:tc>
          <w:tcPr>
            <w:tcW w:w="287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31лс77нж</w:t>
            </w:r>
          </w:p>
          <w:p w:rsidR="00273332" w:rsidRPr="00F23DA2" w:rsidRDefault="00273332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>
              <w:rPr>
                <w:sz w:val="14"/>
              </w:rPr>
              <w:t xml:space="preserve">Ру 160, t-450 </w:t>
            </w:r>
            <w:r>
              <w:rPr>
                <w:b w:val="0"/>
                <w:sz w:val="14"/>
              </w:rPr>
              <w:sym w:font="Symbol" w:char="F0B0"/>
            </w:r>
            <w:r>
              <w:rPr>
                <w:sz w:val="14"/>
              </w:rPr>
              <w:t>С,</w:t>
            </w:r>
            <w:r>
              <w:rPr>
                <w:b w:val="0"/>
                <w:sz w:val="14"/>
              </w:rPr>
              <w:br/>
            </w:r>
            <w:r w:rsidRPr="00F23DA2">
              <w:rPr>
                <w:b w:val="0"/>
                <w:sz w:val="15"/>
                <w:szCs w:val="15"/>
              </w:rPr>
              <w:t>вода, пар, нефтепродукты</w:t>
            </w:r>
          </w:p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  <w:r w:rsidRPr="00F23DA2">
              <w:rPr>
                <w:b w:val="0"/>
                <w:sz w:val="15"/>
                <w:szCs w:val="15"/>
              </w:rPr>
              <w:t>Задвижка клиновая фланцевая с ответными фланцами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</w:p>
        </w:tc>
        <w:tc>
          <w:tcPr>
            <w:tcW w:w="1085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273332" w:rsidRDefault="00723450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</w:t>
            </w:r>
            <w:r w:rsidR="00273332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200</w:t>
            </w:r>
            <w:r w:rsidR="00273332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31с77нж, 31лс77нж</w:t>
            </w:r>
          </w:p>
          <w:p w:rsidR="00273332" w:rsidRPr="00F23DA2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160, t-450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 w:rsidRPr="00F23DA2">
              <w:rPr>
                <w:rFonts w:ascii="Bookman Old Style" w:hAnsi="Bookman Old Style"/>
                <w:sz w:val="15"/>
                <w:szCs w:val="15"/>
              </w:rPr>
              <w:t>вода, пар, нефтепродукты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клиновая муфтовая с выдв.шпинд.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right w:val="double" w:sz="6" w:space="0" w:color="000000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</w:t>
            </w:r>
            <w:r w:rsidR="00D9008A">
              <w:rPr>
                <w:rFonts w:ascii="Bookman Old Style" w:hAnsi="Bookman Old Style"/>
                <w:sz w:val="14"/>
              </w:rPr>
              <w:t>800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77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73332" w:rsidRDefault="00723450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7</w:t>
            </w:r>
            <w:r w:rsidR="00273332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700</w:t>
            </w:r>
            <w:r w:rsidR="00273332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273332" w:rsidRDefault="00D9008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300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75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25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73332" w:rsidRDefault="00723450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</w:t>
            </w:r>
            <w:r w:rsidR="00273332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00</w:t>
            </w:r>
            <w:r w:rsidR="00273332">
              <w:rPr>
                <w:b w:val="0"/>
                <w:sz w:val="14"/>
              </w:rPr>
              <w:t>0-00</w:t>
            </w:r>
          </w:p>
        </w:tc>
        <w:tc>
          <w:tcPr>
            <w:tcW w:w="3063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25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2 </w:t>
            </w:r>
            <w:r w:rsidR="00D9008A">
              <w:rPr>
                <w:rFonts w:ascii="Bookman Old Style" w:hAnsi="Bookman Old Style"/>
                <w:sz w:val="14"/>
              </w:rPr>
              <w:t>400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59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32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73332" w:rsidRDefault="00723450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11</w:t>
            </w:r>
            <w:r w:rsidR="00273332">
              <w:rPr>
                <w:b w:val="0"/>
                <w:sz w:val="14"/>
              </w:rPr>
              <w:t> </w:t>
            </w:r>
            <w:r>
              <w:rPr>
                <w:b w:val="0"/>
                <w:sz w:val="14"/>
              </w:rPr>
              <w:t>300</w:t>
            </w:r>
            <w:r w:rsidR="00273332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32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273332" w:rsidRDefault="00D9008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100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84"/>
        </w:trPr>
        <w:tc>
          <w:tcPr>
            <w:tcW w:w="287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</w:t>
            </w:r>
          </w:p>
        </w:tc>
        <w:tc>
          <w:tcPr>
            <w:tcW w:w="1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</w:t>
            </w:r>
            <w:r w:rsidR="00723450">
              <w:rPr>
                <w:b w:val="0"/>
                <w:sz w:val="14"/>
              </w:rPr>
              <w:t>2</w:t>
            </w:r>
            <w:r>
              <w:rPr>
                <w:b w:val="0"/>
                <w:sz w:val="14"/>
              </w:rPr>
              <w:t> </w:t>
            </w:r>
            <w:r w:rsidR="00723450">
              <w:rPr>
                <w:b w:val="0"/>
                <w:sz w:val="14"/>
              </w:rPr>
              <w:t>000</w:t>
            </w:r>
            <w:r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</w:t>
            </w:r>
          </w:p>
        </w:tc>
        <w:tc>
          <w:tcPr>
            <w:tcW w:w="1264" w:type="dxa"/>
            <w:tcBorders>
              <w:bottom w:val="single" w:sz="4" w:space="0" w:color="auto"/>
              <w:right w:val="double" w:sz="6" w:space="0" w:color="000000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3 </w:t>
            </w:r>
            <w:r w:rsidR="00D9008A">
              <w:rPr>
                <w:rFonts w:ascii="Bookman Old Style" w:hAnsi="Bookman Old Style"/>
                <w:sz w:val="14"/>
              </w:rPr>
              <w:t>3</w:t>
            </w:r>
            <w:r>
              <w:rPr>
                <w:rFonts w:ascii="Bookman Old Style" w:hAnsi="Bookman Old Style"/>
                <w:sz w:val="14"/>
              </w:rPr>
              <w:t>00-00</w:t>
            </w:r>
          </w:p>
        </w:tc>
      </w:tr>
      <w:tr w:rsidR="00273332">
        <w:trPr>
          <w:cantSplit/>
          <w:trHeight w:val="184"/>
        </w:trPr>
        <w:tc>
          <w:tcPr>
            <w:tcW w:w="2875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</w:t>
            </w:r>
            <w:r w:rsidR="00723450">
              <w:rPr>
                <w:b w:val="0"/>
                <w:sz w:val="14"/>
              </w:rPr>
              <w:t>5</w:t>
            </w:r>
            <w:r>
              <w:rPr>
                <w:b w:val="0"/>
                <w:sz w:val="14"/>
              </w:rPr>
              <w:t> </w:t>
            </w:r>
            <w:r w:rsidR="00723450">
              <w:rPr>
                <w:b w:val="0"/>
                <w:sz w:val="14"/>
              </w:rPr>
              <w:t>500</w:t>
            </w:r>
            <w:r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4" w:type="dxa"/>
            <w:tcBorders>
              <w:bottom w:val="double" w:sz="4" w:space="0" w:color="auto"/>
              <w:right w:val="double" w:sz="6" w:space="0" w:color="000000"/>
            </w:tcBorders>
            <w:vAlign w:val="center"/>
          </w:tcPr>
          <w:p w:rsidR="00273332" w:rsidRDefault="00D9008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273332"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700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AB3CBE" w:rsidRDefault="00304621">
            <w:pPr>
              <w:pStyle w:val="a5"/>
              <w:jc w:val="left"/>
              <w:rPr>
                <w:sz w:val="14"/>
                <w:u w:val="single"/>
              </w:rPr>
            </w:pPr>
            <w:r w:rsidRPr="00AB3CBE">
              <w:rPr>
                <w:sz w:val="14"/>
                <w:u w:val="single"/>
              </w:rPr>
              <w:t>33а17р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0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621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8 000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04621" w:rsidRPr="00D66735" w:rsidRDefault="00304621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33а17р «П»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8 200-</w:t>
            </w:r>
            <w:r w:rsidR="00304621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AB3CBE" w:rsidRDefault="00304621">
            <w:pPr>
              <w:pStyle w:val="a5"/>
              <w:jc w:val="left"/>
              <w:rPr>
                <w:sz w:val="14"/>
              </w:rPr>
            </w:pPr>
            <w:r>
              <w:rPr>
                <w:sz w:val="14"/>
              </w:rPr>
              <w:t xml:space="preserve">Ру6 Т-110 С, агрессивная пульпа 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11 200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D66735" w:rsidRDefault="00304621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Ру6 Т-110 С, агрессивная пульпа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11 500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Р-ры кислот и щелочей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18 400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Р-ры кислот и щелочей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19 100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алюминиевая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125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24 200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алюминиевая шланговая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125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25 500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шланговая фланцевая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35 100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с принудительным открытием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37 000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304621" w:rsidRDefault="00304621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200</w:t>
            </w: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4621" w:rsidRDefault="0038553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45 000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патрубка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200</w:t>
            </w:r>
          </w:p>
        </w:tc>
        <w:tc>
          <w:tcPr>
            <w:tcW w:w="1264" w:type="dxa"/>
            <w:tcBorders>
              <w:bottom w:val="double" w:sz="4" w:space="0" w:color="auto"/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48 000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D66735" w:rsidRDefault="00304621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33а624р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0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16 100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04621" w:rsidRPr="00D66735" w:rsidRDefault="00304621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33а921р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 (НА02)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9 100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D66735" w:rsidRDefault="00304621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33а603р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22 500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D66735" w:rsidRDefault="00304621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D66735">
              <w:rPr>
                <w:rFonts w:ascii="Bookman Old Style" w:hAnsi="Bookman Old Style"/>
                <w:b/>
                <w:sz w:val="14"/>
                <w:u w:val="single"/>
              </w:rPr>
              <w:t>33а903р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 (НА05)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13 100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D66735" w:rsidRDefault="00304621">
            <w:pPr>
              <w:pStyle w:val="a5"/>
              <w:jc w:val="left"/>
              <w:rPr>
                <w:sz w:val="14"/>
              </w:rPr>
            </w:pPr>
            <w:r>
              <w:rPr>
                <w:sz w:val="14"/>
              </w:rPr>
              <w:t>Ру6 Т-110 С, агрессивная пульпа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33 500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D66735" w:rsidRDefault="00304621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Ру6 Т-110 С, агрессивная пульпа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 (НБ 05)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 w:rsidP="00A0092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21 500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Р-ры кислот и щелочей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125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45 300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Р-ры кислот и щелочей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125 (НБ 05)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28 000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Задвижка алюминиевая шланговая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65 200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алюминиевая шланговая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 (НБ 05)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40 500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с пневмоприводом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200</w:t>
            </w: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83 400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04621" w:rsidRDefault="00304621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под электропривод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200 (НБ 05)</w:t>
            </w:r>
          </w:p>
        </w:tc>
        <w:tc>
          <w:tcPr>
            <w:tcW w:w="1264" w:type="dxa"/>
            <w:tcBorders>
              <w:bottom w:val="double" w:sz="4" w:space="0" w:color="auto"/>
              <w:right w:val="double" w:sz="6" w:space="0" w:color="000000"/>
            </w:tcBorders>
            <w:vAlign w:val="center"/>
          </w:tcPr>
          <w:p w:rsidR="00304621" w:rsidRDefault="003046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43 010-00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372D1" w:rsidRDefault="00304621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33а26р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0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8 600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04621" w:rsidRPr="00757CED" w:rsidRDefault="00304621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33а27р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25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6" w:space="0" w:color="000000"/>
            </w:tcBorders>
            <w:vAlign w:val="center"/>
          </w:tcPr>
          <w:p w:rsidR="00304621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5 300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372D1" w:rsidRDefault="00304621">
            <w:pPr>
              <w:pStyle w:val="a5"/>
              <w:jc w:val="left"/>
              <w:rPr>
                <w:sz w:val="14"/>
              </w:rPr>
            </w:pPr>
            <w:r>
              <w:rPr>
                <w:sz w:val="14"/>
              </w:rPr>
              <w:t>Ру10 Т-110 С, агрессивная пульпа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FE2A93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12 200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757CED" w:rsidRDefault="00304621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Ру16 Т-110 С, агрессивная пульпа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32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5 820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Р-ры кислот и щелочей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20 000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Р-ры кислот и щелочей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10 100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 xml:space="preserve">Задвижка алюминиевая шланговая 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34 900</w:t>
            </w:r>
            <w:r w:rsidR="00304621">
              <w:rPr>
                <w:b w:val="0"/>
                <w:sz w:val="14"/>
              </w:rPr>
              <w:t>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  <w:bottom w:val="nil"/>
            </w:tcBorders>
          </w:tcPr>
          <w:p w:rsidR="00304621" w:rsidRPr="00F23DA2" w:rsidRDefault="00304621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Задвижка алюминиевая шланговая</w:t>
            </w:r>
          </w:p>
          <w:p w:rsidR="00F23DA2" w:rsidRPr="00F23DA2" w:rsidRDefault="00F23DA2">
            <w:pPr>
              <w:rPr>
                <w:rFonts w:ascii="Bookman Old Style" w:hAnsi="Bookman Old Style"/>
                <w:sz w:val="15"/>
                <w:szCs w:val="15"/>
              </w:rPr>
            </w:pPr>
            <w:r w:rsidRPr="00F23DA2">
              <w:rPr>
                <w:rFonts w:ascii="Bookman Old Style" w:hAnsi="Bookman Old Style"/>
                <w:sz w:val="15"/>
                <w:szCs w:val="15"/>
              </w:rPr>
              <w:t>с невыдвижным шпинделем</w:t>
            </w: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12 300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304621">
        <w:trPr>
          <w:cantSplit/>
          <w:trHeight w:val="184"/>
        </w:trPr>
        <w:tc>
          <w:tcPr>
            <w:tcW w:w="2875" w:type="dxa"/>
            <w:tcBorders>
              <w:top w:val="nil"/>
              <w:left w:val="double" w:sz="6" w:space="0" w:color="auto"/>
              <w:right w:val="single" w:sz="4" w:space="0" w:color="auto"/>
            </w:tcBorders>
          </w:tcPr>
          <w:p w:rsidR="00304621" w:rsidRPr="00F23DA2" w:rsidRDefault="00304621">
            <w:pPr>
              <w:pStyle w:val="a5"/>
              <w:jc w:val="left"/>
              <w:rPr>
                <w:b w:val="0"/>
                <w:sz w:val="15"/>
                <w:szCs w:val="15"/>
              </w:rPr>
            </w:pPr>
            <w:r w:rsidRPr="00F23DA2">
              <w:rPr>
                <w:b w:val="0"/>
                <w:sz w:val="15"/>
                <w:szCs w:val="15"/>
              </w:rPr>
              <w:t>с невыдвижным шпинделем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21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200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304621" w:rsidRDefault="00602C77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46 200-00</w:t>
            </w:r>
          </w:p>
        </w:tc>
        <w:tc>
          <w:tcPr>
            <w:tcW w:w="3063" w:type="dxa"/>
            <w:tcBorders>
              <w:top w:val="nil"/>
              <w:left w:val="double" w:sz="4" w:space="0" w:color="auto"/>
            </w:tcBorders>
          </w:tcPr>
          <w:p w:rsidR="00304621" w:rsidRDefault="0030462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0" w:type="dxa"/>
            <w:vAlign w:val="center"/>
          </w:tcPr>
          <w:p w:rsidR="00304621" w:rsidRDefault="003046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100</w:t>
            </w:r>
          </w:p>
        </w:tc>
        <w:tc>
          <w:tcPr>
            <w:tcW w:w="1264" w:type="dxa"/>
            <w:tcBorders>
              <w:right w:val="double" w:sz="6" w:space="0" w:color="000000"/>
            </w:tcBorders>
            <w:vAlign w:val="center"/>
          </w:tcPr>
          <w:p w:rsidR="00304621" w:rsidRDefault="007F6BC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19 500</w:t>
            </w:r>
            <w:r w:rsidR="00304621">
              <w:rPr>
                <w:rFonts w:ascii="Bookman Old Style" w:hAnsi="Bookman Old Style"/>
                <w:sz w:val="14"/>
              </w:rPr>
              <w:t>-00</w:t>
            </w:r>
          </w:p>
        </w:tc>
      </w:tr>
    </w:tbl>
    <w:p w:rsidR="00273332" w:rsidRDefault="00273332">
      <w:pPr>
        <w:rPr>
          <w:rFonts w:ascii="Bookman Old Style" w:hAnsi="Bookman Old Style"/>
          <w:lang w:val="en-US"/>
        </w:rPr>
      </w:pPr>
    </w:p>
    <w:p w:rsidR="00273332" w:rsidRPr="00984662" w:rsidRDefault="00E55161" w:rsidP="00E55161">
      <w:pPr>
        <w:shd w:val="pct20" w:color="auto" w:fill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                                                           </w:t>
      </w:r>
      <w:r w:rsidR="00273332">
        <w:rPr>
          <w:rFonts w:ascii="Bookman Old Style" w:hAnsi="Bookman Old Style"/>
          <w:b/>
          <w:i/>
          <w:sz w:val="24"/>
        </w:rPr>
        <w:t>Задвижки нержавеющие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433"/>
        <w:gridCol w:w="8"/>
        <w:gridCol w:w="1081"/>
        <w:gridCol w:w="3061"/>
        <w:gridCol w:w="1247"/>
        <w:gridCol w:w="15"/>
        <w:gridCol w:w="1263"/>
      </w:tblGrid>
      <w:tr w:rsidR="00273332" w:rsidTr="00D37372">
        <w:trPr>
          <w:cantSplit/>
          <w:trHeight w:val="362"/>
        </w:trPr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089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61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2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30нж41нж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Ру16, Т-450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Вода, пар, нефтепродукты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Задвижка нержавеющая клиновая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фланцевая с выдвижным шпинделем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  <w:p w:rsidR="00273332" w:rsidRPr="00AA22CC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F355D0"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</w:rPr>
              <w:t xml:space="preserve"> 000</w:t>
            </w:r>
            <w:r w:rsidR="00720AB9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30нж941нж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Ру16, Т-450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Вода, пар, нефтепродукты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нержавеющая клиновая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фланцевая с выдвижным шпинделем</w:t>
            </w:r>
          </w:p>
          <w:p w:rsidR="00273332" w:rsidRPr="006469F1" w:rsidRDefault="00273332">
            <w:pPr>
              <w:rPr>
                <w:rFonts w:ascii="Bookman Old Style" w:hAnsi="Bookman Old Style"/>
                <w:sz w:val="14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под электропривод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8A67B6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F355D0">
              <w:rPr>
                <w:rFonts w:ascii="Bookman Old Style" w:hAnsi="Bookman Old Style"/>
                <w:sz w:val="14"/>
              </w:rPr>
              <w:t>3</w:t>
            </w:r>
            <w:r>
              <w:rPr>
                <w:rFonts w:ascii="Bookman Old Style" w:hAnsi="Bookman Old Style"/>
                <w:sz w:val="14"/>
              </w:rPr>
              <w:t xml:space="preserve"> </w:t>
            </w:r>
            <w:r w:rsidR="00F355D0">
              <w:rPr>
                <w:rFonts w:ascii="Bookman Old Style" w:hAnsi="Bookman Old Style"/>
                <w:sz w:val="14"/>
              </w:rPr>
              <w:t>5</w:t>
            </w:r>
            <w:r>
              <w:rPr>
                <w:rFonts w:ascii="Bookman Old Style" w:hAnsi="Bookman Old Style"/>
                <w:sz w:val="14"/>
              </w:rPr>
              <w:t>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</w:t>
            </w:r>
            <w:r w:rsidR="002D1A99">
              <w:rPr>
                <w:rFonts w:ascii="Bookman Old Style" w:hAnsi="Bookman Old Style"/>
                <w:sz w:val="14"/>
              </w:rPr>
              <w:t xml:space="preserve"> 000</w:t>
            </w:r>
            <w:r w:rsidR="00720AB9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19 8</w:t>
            </w:r>
            <w:r w:rsidR="008A67B6">
              <w:rPr>
                <w:rFonts w:ascii="Bookman Old Style" w:hAnsi="Bookman Old Style"/>
                <w:sz w:val="14"/>
              </w:rPr>
              <w:t>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 w:rsidR="00F355D0">
              <w:rPr>
                <w:rFonts w:ascii="Bookman Old Style" w:hAnsi="Bookman Old Style"/>
                <w:sz w:val="14"/>
              </w:rPr>
              <w:t>3</w:t>
            </w:r>
            <w:r>
              <w:rPr>
                <w:rFonts w:ascii="Bookman Old Style" w:hAnsi="Bookman Old Style"/>
                <w:sz w:val="14"/>
              </w:rPr>
              <w:t xml:space="preserve"> 000</w:t>
            </w:r>
            <w:r w:rsidR="00720AB9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26 2</w:t>
            </w:r>
            <w:r w:rsidR="008A67B6">
              <w:rPr>
                <w:rFonts w:ascii="Bookman Old Style" w:hAnsi="Bookman Old Style"/>
                <w:sz w:val="14"/>
              </w:rPr>
              <w:t>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657884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</w:t>
            </w:r>
            <w:r w:rsidR="002D1A99">
              <w:rPr>
                <w:rFonts w:ascii="Bookman Old Style" w:hAnsi="Bookman Old Style"/>
                <w:sz w:val="14"/>
              </w:rPr>
              <w:t xml:space="preserve"> 000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</w:t>
            </w:r>
            <w:r w:rsidR="00F355D0">
              <w:rPr>
                <w:rFonts w:ascii="Bookman Old Style" w:hAnsi="Bookman Old Style"/>
                <w:sz w:val="14"/>
              </w:rPr>
              <w:t>4</w:t>
            </w:r>
            <w:r w:rsidR="00C47D84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657884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45</w:t>
            </w:r>
            <w:r w:rsidR="002D1A99">
              <w:rPr>
                <w:rFonts w:ascii="Bookman Old Style" w:hAnsi="Bookman Old Style"/>
                <w:sz w:val="14"/>
              </w:rPr>
              <w:t xml:space="preserve"> 000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F355D0">
              <w:rPr>
                <w:rFonts w:ascii="Bookman Old Style" w:hAnsi="Bookman Old Style"/>
                <w:sz w:val="14"/>
              </w:rPr>
              <w:t>7</w:t>
            </w:r>
            <w:r w:rsidR="008A67B6">
              <w:rPr>
                <w:rFonts w:ascii="Bookman Old Style" w:hAnsi="Bookman Old Style"/>
                <w:sz w:val="14"/>
              </w:rPr>
              <w:t xml:space="preserve"> 000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F355D0">
              <w:rPr>
                <w:rFonts w:ascii="Bookman Old Style" w:hAnsi="Bookman Old Style"/>
                <w:sz w:val="14"/>
              </w:rPr>
              <w:t>4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8A67B6">
              <w:rPr>
                <w:rFonts w:ascii="Bookman Old Style" w:hAnsi="Bookman Old Style"/>
                <w:sz w:val="14"/>
              </w:rPr>
              <w:t xml:space="preserve"> 000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F355D0">
              <w:rPr>
                <w:rFonts w:ascii="Bookman Old Style" w:hAnsi="Bookman Old Style"/>
                <w:sz w:val="14"/>
              </w:rPr>
              <w:t>45</w:t>
            </w:r>
            <w:r w:rsidR="008A67B6">
              <w:rPr>
                <w:rFonts w:ascii="Bookman Old Style" w:hAnsi="Bookman Old Style"/>
                <w:sz w:val="14"/>
              </w:rPr>
              <w:t xml:space="preserve"> 000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657884">
              <w:rPr>
                <w:rFonts w:ascii="Bookman Old Style" w:hAnsi="Bookman Old Style"/>
                <w:sz w:val="14"/>
              </w:rPr>
              <w:t>25</w:t>
            </w:r>
            <w:r w:rsidR="008A67B6">
              <w:rPr>
                <w:rFonts w:ascii="Bookman Old Style" w:hAnsi="Bookman Old Style"/>
                <w:sz w:val="14"/>
              </w:rPr>
              <w:t xml:space="preserve"> 000</w:t>
            </w:r>
            <w:r w:rsidR="00210498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D1A99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F355D0">
              <w:rPr>
                <w:rFonts w:ascii="Bookman Old Style" w:hAnsi="Bookman Old Style"/>
                <w:sz w:val="14"/>
              </w:rPr>
              <w:t>50</w:t>
            </w:r>
            <w:r w:rsidR="008A67B6">
              <w:rPr>
                <w:rFonts w:ascii="Bookman Old Style" w:hAnsi="Bookman Old Style"/>
                <w:sz w:val="14"/>
              </w:rPr>
              <w:t xml:space="preserve"> 000</w:t>
            </w:r>
            <w:r w:rsidR="00210498"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95</w:t>
            </w:r>
            <w:r w:rsidR="00210498">
              <w:rPr>
                <w:rFonts w:ascii="Bookman Old Style" w:hAnsi="Bookman Old Style"/>
                <w:sz w:val="14"/>
              </w:rPr>
              <w:t xml:space="preserve"> 000 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10498" w:rsidP="00F355D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F355D0">
              <w:rPr>
                <w:rFonts w:ascii="Bookman Old Style" w:hAnsi="Bookman Old Style"/>
                <w:sz w:val="14"/>
              </w:rPr>
              <w:t>00</w:t>
            </w:r>
            <w:r>
              <w:rPr>
                <w:rFonts w:ascii="Bookman Old Style" w:hAnsi="Bookman Old Style"/>
                <w:sz w:val="14"/>
              </w:rPr>
              <w:t xml:space="preserve"> 000 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8A67B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23</w:t>
            </w:r>
            <w:r w:rsidR="001F7423">
              <w:rPr>
                <w:rFonts w:ascii="Bookman Old Style" w:hAnsi="Bookman Old Style"/>
                <w:sz w:val="14"/>
              </w:rPr>
              <w:t>5</w:t>
            </w:r>
            <w:r w:rsidR="00273332">
              <w:rPr>
                <w:rFonts w:ascii="Bookman Old Style" w:hAnsi="Bookman Old Style"/>
                <w:sz w:val="14"/>
              </w:rPr>
              <w:t> 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8A67B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23</w:t>
            </w:r>
            <w:r w:rsidR="00210498">
              <w:rPr>
                <w:rFonts w:ascii="Bookman Old Style" w:hAnsi="Bookman Old Style"/>
                <w:sz w:val="14"/>
              </w:rPr>
              <w:t xml:space="preserve">5 000 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355 000-00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355 000-00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30нж42нж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10, Т-300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штампосварная</w:t>
            </w:r>
          </w:p>
          <w:p w:rsidR="00273332" w:rsidRPr="006469F1" w:rsidRDefault="00273332">
            <w:pPr>
              <w:rPr>
                <w:rFonts w:ascii="Bookman Old Style" w:hAnsi="Bookman Old Style"/>
                <w:sz w:val="14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нержавеющая фланцевая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657884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95</w:t>
            </w:r>
            <w:r w:rsidR="00F87826"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F87826">
              <w:rPr>
                <w:rFonts w:ascii="Bookman Old Style" w:hAnsi="Bookman Old Style"/>
                <w:sz w:val="14"/>
              </w:rPr>
              <w:t>00-00</w:t>
            </w:r>
          </w:p>
        </w:tc>
        <w:tc>
          <w:tcPr>
            <w:tcW w:w="30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30нж46нж, 30нж946нж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</w:t>
            </w:r>
            <w:r w:rsidR="00F87826">
              <w:rPr>
                <w:rFonts w:ascii="Bookman Old Style" w:hAnsi="Bookman Old Style"/>
                <w:b/>
                <w:sz w:val="14"/>
              </w:rPr>
              <w:t>6</w:t>
            </w:r>
            <w:r>
              <w:rPr>
                <w:rFonts w:ascii="Bookman Old Style" w:hAnsi="Bookman Old Style"/>
                <w:b/>
                <w:sz w:val="14"/>
              </w:rPr>
              <w:t>, Т-300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штампосварная</w:t>
            </w:r>
          </w:p>
          <w:p w:rsidR="00273332" w:rsidRPr="006469F1" w:rsidRDefault="00273332">
            <w:pPr>
              <w:rPr>
                <w:rFonts w:ascii="Bookman Old Style" w:hAnsi="Bookman Old Style"/>
                <w:b/>
                <w:sz w:val="14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нержавеющая фланцевая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155</w:t>
            </w:r>
            <w:r w:rsidR="00273332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D1A9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130 500</w:t>
            </w:r>
            <w:r w:rsidR="00F87826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378 000-00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D1A9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170 800</w:t>
            </w:r>
            <w:r w:rsidR="00F87826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F8782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479 520-00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D1A9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240 000</w:t>
            </w:r>
            <w:r w:rsidR="00F87826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826" w:rsidRDefault="00657884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550</w:t>
            </w:r>
            <w:r w:rsidR="00F87826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000</w:t>
            </w:r>
            <w:r w:rsidR="00F8782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1 010 000-00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1 250 000-00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30нж65нж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Ру25, Т-300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нержавеющая штампосварная фланцевая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5 500-00</w:t>
            </w:r>
          </w:p>
        </w:tc>
        <w:tc>
          <w:tcPr>
            <w:tcW w:w="30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30нж11нж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Ру63, Т-300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клиновая с упругим двухдисковым клином, выдвижным шпинделем, фланцевая.</w:t>
            </w:r>
          </w:p>
          <w:p w:rsidR="00273332" w:rsidRPr="00EC1CAC" w:rsidRDefault="00273332">
            <w:pPr>
              <w:rPr>
                <w:rFonts w:ascii="Bookman Old Style" w:hAnsi="Bookman Old Style"/>
                <w:sz w:val="14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Для коррозионных сред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6 500-00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6 500-00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8 500-00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EA6D2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1</w:t>
            </w:r>
            <w:r w:rsidR="00273332">
              <w:rPr>
                <w:rFonts w:ascii="Bookman Old Style" w:hAnsi="Bookman Old Style"/>
                <w:sz w:val="14"/>
              </w:rPr>
              <w:t>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EA6D2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2</w:t>
            </w:r>
            <w:r w:rsidR="00273332">
              <w:rPr>
                <w:rFonts w:ascii="Bookman Old Style" w:hAnsi="Bookman Old Style"/>
                <w:sz w:val="14"/>
              </w:rPr>
              <w:t>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  <w:r w:rsidR="00273332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EA6D2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  <w:r w:rsidR="00273332">
              <w:rPr>
                <w:rFonts w:ascii="Bookman Old Style" w:hAnsi="Bookman Old Style"/>
                <w:sz w:val="14"/>
              </w:rPr>
              <w:t> 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EA6D2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</w:t>
            </w:r>
            <w:r w:rsidR="00273332">
              <w:rPr>
                <w:rFonts w:ascii="Bookman Old Style" w:hAnsi="Bookman Old Style"/>
                <w:sz w:val="14"/>
              </w:rPr>
              <w:t>1</w:t>
            </w:r>
            <w:r>
              <w:rPr>
                <w:rFonts w:ascii="Bookman Old Style" w:hAnsi="Bookman Old Style"/>
                <w:sz w:val="14"/>
              </w:rPr>
              <w:t xml:space="preserve"> </w:t>
            </w:r>
            <w:r w:rsidR="00273332">
              <w:rPr>
                <w:rFonts w:ascii="Bookman Old Style" w:hAnsi="Bookman Old Style"/>
                <w:sz w:val="14"/>
              </w:rPr>
              <w:t>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65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EA6D2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48</w:t>
            </w:r>
            <w:r w:rsidR="00273332">
              <w:rPr>
                <w:rFonts w:ascii="Bookman Old Style" w:hAnsi="Bookman Old Style"/>
                <w:sz w:val="14"/>
              </w:rPr>
              <w:t> 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30нж99нж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Ру-25, t-350</w:t>
            </w:r>
            <w:r>
              <w:rPr>
                <w:rFonts w:ascii="Bookman Old Style" w:hAnsi="Bookman Old Style"/>
                <w:b/>
                <w:sz w:val="14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sz w:val="14"/>
              </w:rPr>
              <w:t xml:space="preserve"> С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клиновая с упругим двухдисковым клином, выдвижным шпинделем фланцевая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7 782-00</w:t>
            </w:r>
          </w:p>
        </w:tc>
        <w:tc>
          <w:tcPr>
            <w:tcW w:w="30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30нж15нж, 30нж915нж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40, t-425</w:t>
            </w:r>
            <w:r>
              <w:rPr>
                <w:rFonts w:ascii="Bookman Old Style" w:hAnsi="Bookman Old Style"/>
                <w:b/>
                <w:sz w:val="14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sz w:val="14"/>
              </w:rPr>
              <w:t xml:space="preserve"> С,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нержавеющая клиновая фланцевая с выдвижным шпинделем для агрессивных сред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0217E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638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10 080-00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0217E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500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13 944-00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0217E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33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028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29 568-00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0217E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75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300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46 620-00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0217E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129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787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51 010-00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0217E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346</w:t>
            </w:r>
            <w:r w:rsidR="0027333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907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31нж77нж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160, t-450</w:t>
            </w:r>
            <w:r>
              <w:rPr>
                <w:rFonts w:ascii="Bookman Old Style" w:hAnsi="Bookman Old Style"/>
                <w:b/>
                <w:sz w:val="14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sz w:val="14"/>
              </w:rPr>
              <w:t xml:space="preserve"> С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 w:rsidRPr="0059305E">
              <w:rPr>
                <w:rFonts w:ascii="Bookman Old Style" w:hAnsi="Bookman Old Style"/>
                <w:sz w:val="15"/>
                <w:szCs w:val="15"/>
              </w:rPr>
              <w:t>вода, пар, нефтепродукты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клиновая фланцевая с ответными фланцами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11 500-00</w:t>
            </w:r>
          </w:p>
        </w:tc>
        <w:tc>
          <w:tcPr>
            <w:tcW w:w="30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31нж77нж</w:t>
            </w:r>
          </w:p>
          <w:p w:rsidR="00273332" w:rsidRPr="0059305E" w:rsidRDefault="0027333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160,</w:t>
            </w:r>
            <w:r>
              <w:rPr>
                <w:rFonts w:ascii="Bookman Old Style" w:hAnsi="Bookman Old Style"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t-450</w:t>
            </w:r>
            <w:r>
              <w:rPr>
                <w:rFonts w:ascii="Bookman Old Style" w:hAnsi="Bookman Old Style"/>
                <w:b/>
                <w:sz w:val="14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sz w:val="14"/>
              </w:rPr>
              <w:t xml:space="preserve"> С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 w:rsidRPr="0059305E">
              <w:rPr>
                <w:rFonts w:ascii="Bookman Old Style" w:hAnsi="Bookman Old Style"/>
                <w:sz w:val="15"/>
                <w:szCs w:val="15"/>
              </w:rPr>
              <w:t>вода, пар, нефтепродукты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Задвижка клиновая муфтовая с выдв. шинделем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2 700-00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16 500-00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3 800-00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16 700-00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3 900-00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26 200-00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6 400-00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27 000-00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273332">
            <w:pPr>
              <w:tabs>
                <w:tab w:val="left" w:pos="195"/>
                <w:tab w:val="center" w:pos="523"/>
              </w:tabs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ab/>
              <w:t>6 800-00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30 000-00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7 900-00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0"/>
        </w:trPr>
        <w:tc>
          <w:tcPr>
            <w:tcW w:w="10988" w:type="dxa"/>
            <w:gridSpan w:val="8"/>
            <w:tcBorders>
              <w:left w:val="nil"/>
              <w:bottom w:val="nil"/>
              <w:right w:val="nil"/>
            </w:tcBorders>
          </w:tcPr>
          <w:p w:rsidR="00273332" w:rsidRDefault="00273332">
            <w:pPr>
              <w:shd w:val="pct20" w:color="auto" w:fill="auto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Затворы</w:t>
            </w:r>
          </w:p>
        </w:tc>
      </w:tr>
      <w:tr w:rsidR="0027333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0"/>
        </w:trPr>
        <w:tc>
          <w:tcPr>
            <w:tcW w:w="28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D37372" w:rsidRDefault="00D37372" w:rsidP="00D3737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Ру 10, </w:t>
            </w:r>
            <w:r>
              <w:rPr>
                <w:rFonts w:ascii="Bookman Old Style" w:hAnsi="Bookman Old Style"/>
                <w:b/>
                <w:sz w:val="14"/>
                <w:u w:val="single"/>
                <w:lang w:val="en-US"/>
              </w:rPr>
              <w:t>t</w:t>
            </w:r>
            <w:r>
              <w:rPr>
                <w:rFonts w:ascii="Bookman Old Style" w:hAnsi="Bookman Old Style"/>
                <w:b/>
                <w:sz w:val="14"/>
                <w:u w:val="single"/>
              </w:rPr>
              <w:t>-</w:t>
            </w:r>
            <w:smartTag w:uri="urn:schemas-microsoft-com:office:smarttags" w:element="metricconverter">
              <w:smartTagPr>
                <w:attr w:name="ProductID" w:val="120ﾰC"/>
              </w:smartTagPr>
              <w:r>
                <w:rPr>
                  <w:rFonts w:ascii="Bookman Old Style" w:hAnsi="Bookman Old Style"/>
                  <w:b/>
                  <w:sz w:val="14"/>
                  <w:u w:val="single"/>
                </w:rPr>
                <w:t>120°</w:t>
              </w:r>
              <w:r>
                <w:rPr>
                  <w:rFonts w:ascii="Bookman Old Style" w:hAnsi="Bookman Old Style"/>
                  <w:b/>
                  <w:sz w:val="14"/>
                  <w:u w:val="single"/>
                  <w:lang w:val="en-US"/>
                </w:rPr>
                <w:t>C</w:t>
              </w:r>
            </w:smartTag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 </w:t>
            </w:r>
            <w:r>
              <w:rPr>
                <w:rFonts w:ascii="Bookman Old Style" w:hAnsi="Bookman Old Style"/>
                <w:sz w:val="14"/>
              </w:rPr>
              <w:t>вода, пар</w:t>
            </w:r>
          </w:p>
          <w:p w:rsidR="00D37372" w:rsidRPr="0059305E" w:rsidRDefault="00D37372" w:rsidP="00D3737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Затвор дисковый поворотный чугунный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355396" w:rsidP="006378B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269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7372" w:rsidRDefault="00D37372" w:rsidP="00D3737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32с930р</w:t>
            </w:r>
          </w:p>
          <w:p w:rsidR="00D37372" w:rsidRDefault="00D37372" w:rsidP="00D3737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25, t-200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  <w:r>
              <w:rPr>
                <w:rFonts w:ascii="Bookman Old Style" w:hAnsi="Bookman Old Style"/>
                <w:sz w:val="14"/>
              </w:rPr>
              <w:t xml:space="preserve"> вода, пар</w:t>
            </w:r>
          </w:p>
          <w:p w:rsidR="00D37372" w:rsidRPr="0059305E" w:rsidRDefault="00D37372" w:rsidP="00D37372">
            <w:pPr>
              <w:rPr>
                <w:rFonts w:ascii="Bookman Old Style" w:hAnsi="Bookman Old Style"/>
                <w:b/>
                <w:sz w:val="15"/>
                <w:szCs w:val="15"/>
                <w:u w:val="single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Затвор обратный поворот. фланцевый под электропривод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95 400-00</w:t>
            </w: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355396" w:rsidP="00FA427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FA4279">
              <w:rPr>
                <w:rFonts w:ascii="Bookman Old Style" w:hAnsi="Bookman Old Style"/>
                <w:sz w:val="14"/>
              </w:rPr>
              <w:t>22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114 800-00</w:t>
            </w:r>
          </w:p>
        </w:tc>
      </w:tr>
      <w:tr w:rsidR="00D37372" w:rsidTr="009800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FA4279" w:rsidP="006378B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431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D37372" w:rsidTr="009800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FA4279" w:rsidP="006378B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491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158 000-00</w:t>
            </w:r>
          </w:p>
        </w:tc>
      </w:tr>
      <w:tr w:rsidR="00D37372" w:rsidTr="009800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FA4279" w:rsidP="00C5130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594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7B0A5F" w:rsidP="007B0A5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756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164 000-00</w:t>
            </w:r>
          </w:p>
        </w:tc>
      </w:tr>
      <w:tr w:rsidR="00D37372" w:rsidTr="001540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C20638" w:rsidP="006378B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</w:t>
            </w:r>
            <w:r w:rsidR="00FA4279">
              <w:rPr>
                <w:rFonts w:ascii="Bookman Old Style" w:hAnsi="Bookman Old Style"/>
                <w:sz w:val="14"/>
              </w:rPr>
              <w:t>24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220 000-00</w:t>
            </w: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Pr="00C4423E" w:rsidRDefault="00D37372">
            <w:pPr>
              <w:pStyle w:val="a5"/>
              <w:jc w:val="center"/>
              <w:rPr>
                <w:b w:val="0"/>
                <w:sz w:val="14"/>
              </w:rPr>
            </w:pPr>
            <w:r w:rsidRPr="00C4423E">
              <w:rPr>
                <w:b w:val="0"/>
                <w:sz w:val="1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FA4279" w:rsidP="00FA427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1 845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37372" w:rsidRDefault="00D37372" w:rsidP="00980021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32ч906бр</w:t>
            </w:r>
          </w:p>
          <w:p w:rsidR="00D37372" w:rsidRDefault="00D37372" w:rsidP="00980021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10, t-100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  <w:r>
              <w:rPr>
                <w:rFonts w:ascii="Bookman Old Style" w:hAnsi="Bookman Old Style"/>
                <w:sz w:val="14"/>
              </w:rPr>
              <w:t xml:space="preserve"> вода</w:t>
            </w:r>
          </w:p>
          <w:p w:rsidR="00D37372" w:rsidRPr="0059305E" w:rsidRDefault="00D37372" w:rsidP="00980021">
            <w:pPr>
              <w:rPr>
                <w:rFonts w:ascii="Bookman Old Style" w:hAnsi="Bookman Old Style"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Затвор обратный поворот. дисковый фланцевый</w:t>
            </w:r>
          </w:p>
        </w:tc>
        <w:tc>
          <w:tcPr>
            <w:tcW w:w="12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500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37372" w:rsidRDefault="00657884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0F4A6A">
              <w:rPr>
                <w:rFonts w:ascii="Bookman Old Style" w:hAnsi="Bookman Old Style"/>
                <w:sz w:val="14"/>
              </w:rPr>
              <w:t>8</w:t>
            </w:r>
            <w:r w:rsidR="00D37372">
              <w:rPr>
                <w:rFonts w:ascii="Bookman Old Style" w:hAnsi="Bookman Old Style"/>
                <w:sz w:val="14"/>
              </w:rPr>
              <w:t> 000-00</w:t>
            </w: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6378BF" w:rsidP="006378B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D3737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013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37372" w:rsidRDefault="00D37372" w:rsidP="0098002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FA4279" w:rsidP="005C5CB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5 250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37372" w:rsidRDefault="00D37372" w:rsidP="0098002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372" w:rsidRDefault="00657884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22</w:t>
            </w:r>
            <w:r w:rsidR="000F4A6A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D37372">
              <w:rPr>
                <w:rFonts w:ascii="Bookman Old Style" w:hAnsi="Bookman Old Style"/>
                <w:sz w:val="14"/>
              </w:rPr>
              <w:t>00-00</w:t>
            </w: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2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C20638" w:rsidP="005C5CB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D37372">
              <w:rPr>
                <w:rFonts w:ascii="Bookman Old Style" w:hAnsi="Bookman Old Style"/>
                <w:sz w:val="14"/>
              </w:rPr>
              <w:t> </w:t>
            </w:r>
            <w:r w:rsidR="005C5CB7">
              <w:rPr>
                <w:rFonts w:ascii="Bookman Old Style" w:hAnsi="Bookman Old Style"/>
                <w:sz w:val="14"/>
              </w:rPr>
              <w:t>337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37372" w:rsidRDefault="00D37372" w:rsidP="0098002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2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C20638" w:rsidP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5C5CB7">
              <w:rPr>
                <w:rFonts w:ascii="Bookman Old Style" w:hAnsi="Bookman Old Style"/>
                <w:sz w:val="14"/>
              </w:rPr>
              <w:t>2</w:t>
            </w:r>
            <w:r w:rsidR="00D37372">
              <w:rPr>
                <w:rFonts w:ascii="Bookman Old Style" w:hAnsi="Bookman Old Style"/>
                <w:sz w:val="14"/>
              </w:rPr>
              <w:t> </w:t>
            </w:r>
            <w:r w:rsidR="00355396">
              <w:rPr>
                <w:rFonts w:ascii="Bookman Old Style" w:hAnsi="Bookman Old Style"/>
                <w:sz w:val="14"/>
              </w:rPr>
              <w:t>496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37372" w:rsidRDefault="00D37372" w:rsidP="0098002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372" w:rsidRDefault="000F4A6A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  <w:r w:rsidR="007F6BC0">
              <w:rPr>
                <w:rFonts w:ascii="Bookman Old Style" w:hAnsi="Bookman Old Style"/>
                <w:sz w:val="14"/>
              </w:rPr>
              <w:t xml:space="preserve"> 000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 w:rsidP="004433A6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355396" w:rsidP="005C5CB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20 592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7372" w:rsidRDefault="00D37372" w:rsidP="0098002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D37372" w:rsidTr="00D373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5C5CB7" w:rsidP="00C5130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27</w:t>
            </w:r>
            <w:r w:rsidR="00D37372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430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D37372" w:rsidRDefault="00D37372" w:rsidP="00D3737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32с910р</w:t>
            </w:r>
          </w:p>
          <w:p w:rsidR="00D37372" w:rsidRPr="0059305E" w:rsidRDefault="00D37372" w:rsidP="00D37372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59305E">
              <w:rPr>
                <w:rFonts w:ascii="Bookman Old Style" w:hAnsi="Bookman Old Style"/>
                <w:b/>
                <w:sz w:val="15"/>
                <w:szCs w:val="15"/>
              </w:rPr>
              <w:t xml:space="preserve">Ру 10, t-100 </w:t>
            </w:r>
            <w:r w:rsidRPr="0059305E">
              <w:rPr>
                <w:rFonts w:ascii="Bookman Old Style" w:hAnsi="Bookman Old Style"/>
                <w:b/>
                <w:sz w:val="15"/>
                <w:szCs w:val="15"/>
              </w:rPr>
              <w:sym w:font="Symbol" w:char="F0B0"/>
            </w:r>
            <w:r w:rsidRPr="0059305E">
              <w:rPr>
                <w:rFonts w:ascii="Bookman Old Style" w:hAnsi="Bookman Old Style"/>
                <w:b/>
                <w:sz w:val="15"/>
                <w:szCs w:val="15"/>
              </w:rPr>
              <w:t>С вода</w:t>
            </w:r>
          </w:p>
          <w:p w:rsidR="00D37372" w:rsidRDefault="00D37372" w:rsidP="00D37372">
            <w:pPr>
              <w:rPr>
                <w:rFonts w:ascii="Bookman Old Style" w:hAnsi="Bookman Old Style"/>
                <w:sz w:val="14"/>
              </w:rPr>
            </w:pPr>
            <w:r w:rsidRPr="0059305E">
              <w:rPr>
                <w:rFonts w:ascii="Bookman Old Style" w:hAnsi="Bookman Old Style"/>
                <w:sz w:val="15"/>
                <w:szCs w:val="15"/>
              </w:rPr>
              <w:t>Затвор поворотный дисковый</w:t>
            </w:r>
            <w:r w:rsidRPr="0059305E">
              <w:rPr>
                <w:rFonts w:ascii="Bookman Old Style" w:hAnsi="Bookman Old Style"/>
                <w:sz w:val="15"/>
                <w:szCs w:val="15"/>
              </w:rPr>
              <w:br/>
              <w:t>штампосварн. Фланцевый под эл./пр.</w:t>
            </w:r>
          </w:p>
        </w:tc>
        <w:tc>
          <w:tcPr>
            <w:tcW w:w="126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372" w:rsidRDefault="00D37372" w:rsidP="0098002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372" w:rsidRDefault="00D37372" w:rsidP="000F4A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38 </w:t>
            </w:r>
            <w:r w:rsidR="000F4A6A">
              <w:rPr>
                <w:rFonts w:ascii="Bookman Old Style" w:hAnsi="Bookman Old Style"/>
                <w:sz w:val="14"/>
              </w:rPr>
              <w:t>50</w:t>
            </w:r>
            <w:r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D37372" w:rsidTr="009800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7372" w:rsidRDefault="005C5CB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60 2</w:t>
            </w:r>
            <w:r w:rsidR="00D37372">
              <w:rPr>
                <w:rFonts w:ascii="Bookman Old Style" w:hAnsi="Bookman Old Style"/>
                <w:sz w:val="14"/>
              </w:rPr>
              <w:t>40-00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372" w:rsidRDefault="00D37372" w:rsidP="000F4A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</w:t>
            </w:r>
            <w:r w:rsidR="000F4A6A">
              <w:rPr>
                <w:rFonts w:ascii="Bookman Old Style" w:hAnsi="Bookman Old Style"/>
                <w:sz w:val="14"/>
              </w:rPr>
              <w:t>3 90</w:t>
            </w:r>
            <w:r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D37372" w:rsidTr="009800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37372" w:rsidRDefault="00D37372" w:rsidP="00A23F53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32ч326р(926р)</w:t>
            </w:r>
          </w:p>
          <w:p w:rsidR="00D37372" w:rsidRDefault="00D37372" w:rsidP="00A23F53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10, t-100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  <w:r>
              <w:rPr>
                <w:rFonts w:ascii="Bookman Old Style" w:hAnsi="Bookman Old Style"/>
                <w:sz w:val="14"/>
              </w:rPr>
              <w:t xml:space="preserve"> вода</w:t>
            </w:r>
          </w:p>
          <w:p w:rsidR="00D37372" w:rsidRPr="00154099" w:rsidRDefault="00D37372" w:rsidP="00154099">
            <w:pPr>
              <w:rPr>
                <w:rFonts w:ascii="Bookman Old Style" w:hAnsi="Bookman Old Style"/>
                <w:sz w:val="12"/>
                <w:szCs w:val="12"/>
              </w:rPr>
            </w:pPr>
            <w:r w:rsidRPr="00154099">
              <w:rPr>
                <w:rFonts w:ascii="Bookman Old Style" w:hAnsi="Bookman Old Style"/>
                <w:sz w:val="12"/>
                <w:szCs w:val="12"/>
              </w:rPr>
              <w:t>Затвор обратный поворот.</w:t>
            </w:r>
            <w:r w:rsidR="00154099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 w:rsidRPr="00154099">
              <w:rPr>
                <w:rFonts w:ascii="Bookman Old Style" w:hAnsi="Bookman Old Style"/>
                <w:sz w:val="12"/>
                <w:szCs w:val="12"/>
              </w:rPr>
              <w:t>дисковый фланцевый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5839A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F0642C" w:rsidP="005839A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</w:t>
            </w:r>
            <w:r w:rsidR="00D37372">
              <w:rPr>
                <w:rFonts w:ascii="Bookman Old Style" w:hAnsi="Bookman Old Style"/>
                <w:sz w:val="14"/>
              </w:rPr>
              <w:t>5 000-00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372" w:rsidRDefault="00D37372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657884">
              <w:rPr>
                <w:rFonts w:ascii="Bookman Old Style" w:hAnsi="Bookman Old Style"/>
                <w:sz w:val="14"/>
              </w:rPr>
              <w:t>3</w:t>
            </w:r>
            <w:r w:rsidR="000F4A6A">
              <w:rPr>
                <w:rFonts w:ascii="Bookman Old Style" w:hAnsi="Bookman Old Style"/>
                <w:sz w:val="14"/>
              </w:rPr>
              <w:t>7</w:t>
            </w:r>
            <w:r>
              <w:rPr>
                <w:rFonts w:ascii="Bookman Old Style" w:hAnsi="Bookman Old Style"/>
                <w:sz w:val="14"/>
              </w:rPr>
              <w:t xml:space="preserve"> 000-00</w:t>
            </w:r>
          </w:p>
        </w:tc>
      </w:tr>
      <w:tr w:rsidR="00D37372" w:rsidTr="009800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72" w:rsidRDefault="00D37372" w:rsidP="005839A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372" w:rsidRDefault="00F0642C" w:rsidP="005839A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99</w:t>
            </w:r>
            <w:r w:rsidR="00D37372">
              <w:rPr>
                <w:rFonts w:ascii="Bookman Old Style" w:hAnsi="Bookman Old Style"/>
                <w:sz w:val="14"/>
              </w:rPr>
              <w:t> 000-00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189 900-00</w:t>
            </w:r>
          </w:p>
        </w:tc>
      </w:tr>
      <w:tr w:rsidR="00D37372" w:rsidTr="001540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06"/>
        </w:trPr>
        <w:tc>
          <w:tcPr>
            <w:tcW w:w="288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7372" w:rsidRDefault="00D37372" w:rsidP="005839A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7372" w:rsidRDefault="00F0642C" w:rsidP="005839A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125 000</w:t>
            </w:r>
            <w:r w:rsidR="00D3737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37372" w:rsidRDefault="00D3737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7372" w:rsidRDefault="00D3737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220 000-00</w:t>
            </w:r>
          </w:p>
        </w:tc>
      </w:tr>
    </w:tbl>
    <w:p w:rsidR="00273332" w:rsidRPr="003177A5" w:rsidRDefault="00273332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Электроприводы</w:t>
      </w:r>
      <w:r w:rsidR="003177A5" w:rsidRPr="00154099">
        <w:rPr>
          <w:rFonts w:ascii="Bookman Old Style" w:hAnsi="Bookman Old Style"/>
          <w:b/>
          <w:i/>
          <w:sz w:val="24"/>
        </w:rPr>
        <w:t xml:space="preserve"> (</w:t>
      </w:r>
      <w:r w:rsidR="003177A5">
        <w:rPr>
          <w:rFonts w:ascii="Bookman Old Style" w:hAnsi="Bookman Old Style"/>
          <w:b/>
          <w:i/>
          <w:sz w:val="24"/>
        </w:rPr>
        <w:t>Тулаэлектропривод)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801"/>
        <w:gridCol w:w="3779"/>
        <w:gridCol w:w="1800"/>
      </w:tblGrid>
      <w:tr w:rsidR="00273332" w:rsidRPr="00154099" w:rsidTr="00154099">
        <w:trPr>
          <w:cantSplit/>
          <w:trHeight w:val="240"/>
        </w:trPr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:rsidR="00273332" w:rsidRPr="00154099" w:rsidRDefault="00273332">
            <w:pPr>
              <w:pStyle w:val="2"/>
              <w:rPr>
                <w:b w:val="0"/>
                <w:i/>
                <w:sz w:val="18"/>
                <w:szCs w:val="18"/>
              </w:rPr>
            </w:pPr>
            <w:r w:rsidRPr="001540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01" w:type="dxa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273332" w:rsidRPr="00154099" w:rsidRDefault="00273332">
            <w:pPr>
              <w:pStyle w:val="2"/>
              <w:rPr>
                <w:sz w:val="18"/>
                <w:szCs w:val="18"/>
              </w:rPr>
            </w:pPr>
            <w:r w:rsidRPr="00154099">
              <w:rPr>
                <w:sz w:val="18"/>
                <w:szCs w:val="18"/>
              </w:rPr>
              <w:t>Цены</w:t>
            </w:r>
          </w:p>
        </w:tc>
        <w:tc>
          <w:tcPr>
            <w:tcW w:w="3779" w:type="dxa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273332" w:rsidRPr="00154099" w:rsidRDefault="00273332">
            <w:pPr>
              <w:pStyle w:val="a3"/>
              <w:shd w:val="pct20" w:color="auto" w:fill="auto"/>
              <w:rPr>
                <w:sz w:val="18"/>
                <w:szCs w:val="18"/>
              </w:rPr>
            </w:pPr>
            <w:r w:rsidRPr="001540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273332" w:rsidRPr="00154099" w:rsidRDefault="00273332" w:rsidP="00154099">
            <w:pPr>
              <w:pStyle w:val="2"/>
              <w:rPr>
                <w:b w:val="0"/>
                <w:i/>
                <w:sz w:val="18"/>
                <w:szCs w:val="18"/>
              </w:rPr>
            </w:pPr>
            <w:r w:rsidRPr="00154099">
              <w:rPr>
                <w:sz w:val="18"/>
                <w:szCs w:val="18"/>
              </w:rPr>
              <w:t>Цены</w:t>
            </w:r>
          </w:p>
        </w:tc>
      </w:tr>
      <w:tr w:rsidR="00273332">
        <w:trPr>
          <w:cantSplit/>
          <w:trHeight w:val="180"/>
        </w:trPr>
        <w:tc>
          <w:tcPr>
            <w:tcW w:w="3600" w:type="dxa"/>
            <w:tcBorders>
              <w:top w:val="double" w:sz="6" w:space="0" w:color="auto"/>
              <w:left w:val="doub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</w:rPr>
            </w:pPr>
            <w:r>
              <w:rPr>
                <w:sz w:val="14"/>
              </w:rPr>
              <w:t>НМ</w:t>
            </w:r>
          </w:p>
        </w:tc>
        <w:tc>
          <w:tcPr>
            <w:tcW w:w="1801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273332" w:rsidRDefault="00273332" w:rsidP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 w:rsidR="00FA4CAE">
              <w:rPr>
                <w:rFonts w:ascii="Bookman Old Style" w:hAnsi="Bookman Old Style"/>
                <w:sz w:val="14"/>
              </w:rPr>
              <w:t>7</w:t>
            </w:r>
            <w:r>
              <w:rPr>
                <w:rFonts w:ascii="Bookman Old Style" w:hAnsi="Bookman Old Style"/>
                <w:sz w:val="14"/>
              </w:rPr>
              <w:t xml:space="preserve"> </w:t>
            </w:r>
            <w:r w:rsidR="00FA4CAE">
              <w:rPr>
                <w:rFonts w:ascii="Bookman Old Style" w:hAnsi="Bookman Old Style"/>
                <w:sz w:val="14"/>
              </w:rPr>
              <w:t>6</w:t>
            </w:r>
            <w:r>
              <w:rPr>
                <w:rFonts w:ascii="Bookman Old Style" w:hAnsi="Bookman Old Style"/>
                <w:sz w:val="14"/>
              </w:rPr>
              <w:t>00-00</w:t>
            </w:r>
          </w:p>
        </w:tc>
        <w:tc>
          <w:tcPr>
            <w:tcW w:w="3779" w:type="dxa"/>
            <w:tcBorders>
              <w:top w:val="double" w:sz="6" w:space="0" w:color="auto"/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ВВ 13-18</w:t>
            </w:r>
          </w:p>
        </w:tc>
        <w:tc>
          <w:tcPr>
            <w:tcW w:w="180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181 700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НА 04, 05, 10, 12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28 042</w:t>
            </w:r>
            <w:r w:rsidR="006D5AA8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ВВ 19-20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181 700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НА 08, 11, 14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28 042</w:t>
            </w:r>
            <w:r w:rsidR="006D5AA8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НГ 01-03; 10-12; 25-30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127 650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ВА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2A4AAC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48 000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НГ 04-09; 13-18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127 650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60"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НБ 01-12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2A4AAC" w:rsidP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FA4CAE">
              <w:rPr>
                <w:rFonts w:ascii="Bookman Old Style" w:hAnsi="Bookman Old Style"/>
                <w:sz w:val="14"/>
              </w:rPr>
              <w:t>8 65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НГ 19-24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127 650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70"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НБ 13-18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2A4AAC" w:rsidP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FA4CAE">
              <w:rPr>
                <w:rFonts w:ascii="Bookman Old Style" w:hAnsi="Bookman Old Style"/>
                <w:sz w:val="14"/>
              </w:rPr>
              <w:t>8 65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ВГ01-03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174 800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60"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ВБ 01-06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90 85</w:t>
            </w:r>
            <w:r w:rsidR="002A4AAC">
              <w:rPr>
                <w:rFonts w:ascii="Bookman Old Style" w:hAnsi="Bookman Old Style"/>
                <w:sz w:val="14"/>
              </w:rPr>
              <w:t>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ВГ 04-09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174 800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160"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ВБ 07-09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90 85</w:t>
            </w:r>
            <w:r w:rsidR="002A4AAC">
              <w:rPr>
                <w:rFonts w:ascii="Bookman Old Style" w:hAnsi="Bookman Old Style"/>
                <w:sz w:val="14"/>
              </w:rPr>
              <w:t>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НД 01-06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187 450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70"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НВ 01 25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91 195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ВД 01-03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253 000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70"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НВ 26-37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FA4CA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91 195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779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ВД 04-06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253 000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rPr>
          <w:cantSplit/>
          <w:trHeight w:val="70"/>
        </w:trPr>
        <w:tc>
          <w:tcPr>
            <w:tcW w:w="3600" w:type="dxa"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lastRenderedPageBreak/>
              <w:t>ВВ 01-12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273332" w:rsidRDefault="004A12F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126 500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5579" w:type="dxa"/>
            <w:gridSpan w:val="2"/>
            <w:tcBorders>
              <w:left w:val="double" w:sz="4" w:space="0" w:color="auto"/>
              <w:right w:val="double" w:sz="6" w:space="0" w:color="auto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</w:tbl>
    <w:p w:rsidR="00273332" w:rsidRDefault="00273332">
      <w:pPr>
        <w:rPr>
          <w:rFonts w:ascii="Bookman Old Style" w:hAnsi="Bookman Old Style"/>
          <w:sz w:val="16"/>
          <w:lang w:val="en-US"/>
        </w:rPr>
      </w:pPr>
    </w:p>
    <w:p w:rsidR="00722300" w:rsidRPr="00722300" w:rsidRDefault="00722300">
      <w:pPr>
        <w:rPr>
          <w:rFonts w:ascii="Bookman Old Style" w:hAnsi="Bookman Old Style"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869"/>
        <w:gridCol w:w="1869"/>
        <w:gridCol w:w="1869"/>
        <w:gridCol w:w="1869"/>
        <w:gridCol w:w="1869"/>
      </w:tblGrid>
      <w:tr w:rsidR="001C624E" w:rsidRPr="002302D5" w:rsidTr="002302D5">
        <w:tc>
          <w:tcPr>
            <w:tcW w:w="11214" w:type="dxa"/>
            <w:gridSpan w:val="6"/>
            <w:shd w:val="clear" w:color="auto" w:fill="C0C0C0"/>
          </w:tcPr>
          <w:p w:rsidR="001C624E" w:rsidRPr="002302D5" w:rsidRDefault="00A3090B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2302D5">
              <w:rPr>
                <w:rFonts w:ascii="Bookman Old Style" w:hAnsi="Bookman Old Style"/>
                <w:b/>
                <w:i/>
                <w:sz w:val="24"/>
              </w:rPr>
              <w:t xml:space="preserve">Электроприводы «ГЗ Электропривод» г.Москва </w:t>
            </w:r>
          </w:p>
        </w:tc>
      </w:tr>
      <w:tr w:rsidR="00A3090B" w:rsidRPr="002302D5" w:rsidTr="002302D5">
        <w:tc>
          <w:tcPr>
            <w:tcW w:w="1869" w:type="dxa"/>
            <w:shd w:val="clear" w:color="auto" w:fill="C0C0C0"/>
          </w:tcPr>
          <w:p w:rsidR="001C624E" w:rsidRPr="002302D5" w:rsidRDefault="001C624E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Наименование</w:t>
            </w:r>
          </w:p>
        </w:tc>
        <w:tc>
          <w:tcPr>
            <w:tcW w:w="1869" w:type="dxa"/>
            <w:shd w:val="clear" w:color="auto" w:fill="C0C0C0"/>
          </w:tcPr>
          <w:p w:rsidR="001C624E" w:rsidRPr="002302D5" w:rsidRDefault="001C624E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Аналог</w:t>
            </w:r>
          </w:p>
        </w:tc>
        <w:tc>
          <w:tcPr>
            <w:tcW w:w="1869" w:type="dxa"/>
            <w:shd w:val="clear" w:color="auto" w:fill="C0C0C0"/>
          </w:tcPr>
          <w:p w:rsidR="001C624E" w:rsidRPr="002302D5" w:rsidRDefault="001C624E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Цены</w:t>
            </w:r>
          </w:p>
        </w:tc>
        <w:tc>
          <w:tcPr>
            <w:tcW w:w="1869" w:type="dxa"/>
            <w:shd w:val="clear" w:color="auto" w:fill="C0C0C0"/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Наименование</w:t>
            </w:r>
          </w:p>
        </w:tc>
        <w:tc>
          <w:tcPr>
            <w:tcW w:w="1869" w:type="dxa"/>
            <w:shd w:val="clear" w:color="auto" w:fill="C0C0C0"/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Аналог</w:t>
            </w:r>
          </w:p>
        </w:tc>
        <w:tc>
          <w:tcPr>
            <w:tcW w:w="1869" w:type="dxa"/>
            <w:shd w:val="clear" w:color="auto" w:fill="C0C0C0"/>
          </w:tcPr>
          <w:p w:rsidR="001C624E" w:rsidRPr="002302D5" w:rsidRDefault="00A3090B" w:rsidP="002302D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Ц</w:t>
            </w:r>
            <w:r w:rsidR="001C624E" w:rsidRPr="002302D5">
              <w:rPr>
                <w:rFonts w:ascii="Bookman Old Style" w:hAnsi="Bookman Old Style"/>
                <w:b/>
                <w:highlight w:val="lightGray"/>
              </w:rPr>
              <w:t>е</w:t>
            </w:r>
            <w:r w:rsidRPr="002302D5">
              <w:rPr>
                <w:rFonts w:ascii="Bookman Old Style" w:hAnsi="Bookman Old Style"/>
                <w:b/>
                <w:highlight w:val="lightGray"/>
              </w:rPr>
              <w:t>н</w:t>
            </w:r>
            <w:r w:rsidR="001C624E" w:rsidRPr="002302D5">
              <w:rPr>
                <w:rFonts w:ascii="Bookman Old Style" w:hAnsi="Bookman Old Style"/>
                <w:b/>
                <w:highlight w:val="lightGray"/>
              </w:rPr>
              <w:t>ы</w:t>
            </w:r>
          </w:p>
        </w:tc>
      </w:tr>
      <w:tr w:rsidR="00A3090B" w:rsidRPr="002302D5" w:rsidTr="00DB2AFB">
        <w:tc>
          <w:tcPr>
            <w:tcW w:w="1869" w:type="dxa"/>
            <w:tcBorders>
              <w:left w:val="double" w:sz="4" w:space="0" w:color="auto"/>
            </w:tcBorders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А 70/24</w:t>
            </w:r>
          </w:p>
        </w:tc>
        <w:tc>
          <w:tcPr>
            <w:tcW w:w="1869" w:type="dxa"/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НА-01, 02, 04, 05, 07, 08, 12, 21, 22, 27, 28, 32, 33</w:t>
            </w:r>
          </w:p>
        </w:tc>
        <w:tc>
          <w:tcPr>
            <w:tcW w:w="1869" w:type="dxa"/>
          </w:tcPr>
          <w:p w:rsidR="001C624E" w:rsidRPr="002302D5" w:rsidRDefault="004A12F8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22 207</w:t>
            </w:r>
            <w:r w:rsidR="00DF5C60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В-600/36(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НВ 01-12, НВ 26-31) до 600 НМ</w:t>
            </w:r>
          </w:p>
        </w:tc>
        <w:tc>
          <w:tcPr>
            <w:tcW w:w="1869" w:type="dxa"/>
            <w:tcBorders>
              <w:right w:val="double" w:sz="4" w:space="0" w:color="auto"/>
            </w:tcBorders>
          </w:tcPr>
          <w:p w:rsidR="001C624E" w:rsidRPr="002302D5" w:rsidRDefault="004A12F8" w:rsidP="00DC03DB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74 790</w:t>
            </w:r>
            <w:r w:rsidR="00DF5C60">
              <w:rPr>
                <w:rFonts w:ascii="Bookman Old Style" w:hAnsi="Bookman Old Style"/>
                <w:sz w:val="16"/>
                <w:szCs w:val="16"/>
              </w:rPr>
              <w:t>-00</w:t>
            </w:r>
          </w:p>
        </w:tc>
      </w:tr>
      <w:tr w:rsidR="00A3090B" w:rsidRPr="002302D5" w:rsidTr="00DB2AFB">
        <w:tc>
          <w:tcPr>
            <w:tcW w:w="1869" w:type="dxa"/>
            <w:tcBorders>
              <w:left w:val="double" w:sz="4" w:space="0" w:color="auto"/>
            </w:tcBorders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А 100/24</w:t>
            </w:r>
          </w:p>
        </w:tc>
        <w:tc>
          <w:tcPr>
            <w:tcW w:w="1869" w:type="dxa"/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 xml:space="preserve">НА 04, 05, </w:t>
            </w:r>
            <w:r w:rsidR="00145236" w:rsidRPr="002302D5">
              <w:rPr>
                <w:rFonts w:ascii="Bookman Old Style" w:hAnsi="Bookman Old Style"/>
                <w:b/>
                <w:sz w:val="14"/>
                <w:szCs w:val="14"/>
              </w:rPr>
              <w:t>10, 11, 24, 25, 30, 31</w:t>
            </w:r>
          </w:p>
        </w:tc>
        <w:tc>
          <w:tcPr>
            <w:tcW w:w="1869" w:type="dxa"/>
          </w:tcPr>
          <w:p w:rsidR="001C624E" w:rsidRPr="002302D5" w:rsidRDefault="004A12F8" w:rsidP="00DC03DB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24 670</w:t>
            </w:r>
            <w:r w:rsidR="00DF5C60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В 900/24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НВ 14-25, НВ 32-37) до 1000 НМ</w:t>
            </w:r>
          </w:p>
        </w:tc>
        <w:tc>
          <w:tcPr>
            <w:tcW w:w="1869" w:type="dxa"/>
            <w:tcBorders>
              <w:right w:val="double" w:sz="4" w:space="0" w:color="auto"/>
            </w:tcBorders>
          </w:tcPr>
          <w:p w:rsidR="001C624E" w:rsidRPr="002302D5" w:rsidRDefault="004A12F8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74 790</w:t>
            </w:r>
            <w:r w:rsidR="00DF5C60">
              <w:rPr>
                <w:rFonts w:ascii="Bookman Old Style" w:hAnsi="Bookman Old Style"/>
                <w:sz w:val="16"/>
                <w:szCs w:val="16"/>
              </w:rPr>
              <w:t>-00</w:t>
            </w:r>
          </w:p>
        </w:tc>
      </w:tr>
      <w:tr w:rsidR="00A3090B" w:rsidRPr="002302D5" w:rsidTr="00DB2AFB">
        <w:tc>
          <w:tcPr>
            <w:tcW w:w="1869" w:type="dxa"/>
            <w:tcBorders>
              <w:left w:val="double" w:sz="4" w:space="0" w:color="auto"/>
            </w:tcBorders>
          </w:tcPr>
          <w:p w:rsidR="001C624E" w:rsidRPr="002302D5" w:rsidRDefault="00145236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А 150/24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НА 10, 11, 24, 25, 30, 31</w:t>
            </w:r>
          </w:p>
        </w:tc>
        <w:tc>
          <w:tcPr>
            <w:tcW w:w="1869" w:type="dxa"/>
          </w:tcPr>
          <w:p w:rsidR="001C624E" w:rsidRPr="002302D5" w:rsidRDefault="004A12F8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24 670</w:t>
            </w:r>
            <w:r w:rsidR="00DF5C60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Г 2500/24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НГ 01-24 до 3000 НМ</w:t>
            </w:r>
          </w:p>
        </w:tc>
        <w:tc>
          <w:tcPr>
            <w:tcW w:w="1869" w:type="dxa"/>
            <w:tcBorders>
              <w:right w:val="double" w:sz="4" w:space="0" w:color="auto"/>
            </w:tcBorders>
          </w:tcPr>
          <w:p w:rsidR="001C624E" w:rsidRPr="002302D5" w:rsidRDefault="004A12F8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97 240</w:t>
            </w:r>
            <w:r w:rsidR="00DF5C60">
              <w:rPr>
                <w:rFonts w:ascii="Bookman Old Style" w:hAnsi="Bookman Old Style"/>
                <w:sz w:val="16"/>
                <w:szCs w:val="16"/>
              </w:rPr>
              <w:t>-00</w:t>
            </w:r>
          </w:p>
        </w:tc>
      </w:tr>
      <w:tr w:rsidR="00A3090B" w:rsidRPr="002302D5" w:rsidTr="00DB2AFB">
        <w:tc>
          <w:tcPr>
            <w:tcW w:w="1869" w:type="dxa"/>
            <w:tcBorders>
              <w:left w:val="double" w:sz="4" w:space="0" w:color="auto"/>
            </w:tcBorders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Б-200/24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(НБ-01-18) до 200 НМ</w:t>
            </w:r>
          </w:p>
        </w:tc>
        <w:tc>
          <w:tcPr>
            <w:tcW w:w="1869" w:type="dxa"/>
          </w:tcPr>
          <w:p w:rsidR="001C624E" w:rsidRPr="002302D5" w:rsidRDefault="004A12F8" w:rsidP="00DC03DB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43 875</w:t>
            </w:r>
            <w:r w:rsidR="00DF5C60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Д 5 000/12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НД 01-06, НД 13-18) – до 7 000 НМ</w:t>
            </w:r>
          </w:p>
        </w:tc>
        <w:tc>
          <w:tcPr>
            <w:tcW w:w="1869" w:type="dxa"/>
            <w:tcBorders>
              <w:right w:val="double" w:sz="4" w:space="0" w:color="auto"/>
            </w:tcBorders>
          </w:tcPr>
          <w:p w:rsidR="001C624E" w:rsidRPr="002302D5" w:rsidRDefault="004A12F8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172 380</w:t>
            </w:r>
            <w:r w:rsidR="00DF5C60">
              <w:rPr>
                <w:rFonts w:ascii="Bookman Old Style" w:hAnsi="Bookman Old Style"/>
                <w:sz w:val="16"/>
                <w:szCs w:val="16"/>
              </w:rPr>
              <w:t>-00</w:t>
            </w:r>
          </w:p>
        </w:tc>
      </w:tr>
      <w:tr w:rsidR="00A3090B" w:rsidRPr="002302D5" w:rsidTr="00DB2AFB">
        <w:tc>
          <w:tcPr>
            <w:tcW w:w="1869" w:type="dxa"/>
            <w:tcBorders>
              <w:left w:val="double" w:sz="4" w:space="0" w:color="auto"/>
            </w:tcBorders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Б 300/24</w:t>
            </w:r>
          </w:p>
        </w:tc>
        <w:tc>
          <w:tcPr>
            <w:tcW w:w="1869" w:type="dxa"/>
          </w:tcPr>
          <w:p w:rsidR="001C624E" w:rsidRPr="002302D5" w:rsidRDefault="004A1D82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</w:rPr>
            </w:pPr>
            <w:r w:rsidRPr="002302D5">
              <w:rPr>
                <w:rFonts w:ascii="Bookman Old Style" w:hAnsi="Bookman Old Style"/>
                <w:b/>
                <w:sz w:val="14"/>
                <w:szCs w:val="14"/>
              </w:rPr>
              <w:t>(НБ-01-18) до 300 НМ</w:t>
            </w:r>
          </w:p>
        </w:tc>
        <w:tc>
          <w:tcPr>
            <w:tcW w:w="1869" w:type="dxa"/>
          </w:tcPr>
          <w:p w:rsidR="001C624E" w:rsidRPr="002302D5" w:rsidRDefault="004A12F8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43 875</w:t>
            </w:r>
            <w:r w:rsidR="00DF5C60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69" w:type="dxa"/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9" w:type="dxa"/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double" w:sz="4" w:space="0" w:color="auto"/>
            </w:tcBorders>
          </w:tcPr>
          <w:p w:rsidR="001C624E" w:rsidRPr="002302D5" w:rsidRDefault="001C624E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3090B" w:rsidRPr="00E24E82" w:rsidRDefault="00A3090B" w:rsidP="00E24E82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  <w:r w:rsidRPr="00E24E82">
        <w:rPr>
          <w:rFonts w:ascii="Bookman Old Style" w:hAnsi="Bookman Old Style"/>
          <w:b/>
          <w:i/>
          <w:sz w:val="24"/>
        </w:rPr>
        <w:t>Блок дистанционного управления электроприводом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2803"/>
        <w:gridCol w:w="2804"/>
        <w:gridCol w:w="2804"/>
      </w:tblGrid>
      <w:tr w:rsidR="00A3090B" w:rsidRPr="002302D5" w:rsidTr="002302D5">
        <w:tc>
          <w:tcPr>
            <w:tcW w:w="2803" w:type="dxa"/>
            <w:shd w:val="clear" w:color="auto" w:fill="C0C0C0"/>
          </w:tcPr>
          <w:p w:rsidR="00A3090B" w:rsidRPr="002302D5" w:rsidRDefault="00A3090B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наименование</w:t>
            </w:r>
          </w:p>
        </w:tc>
        <w:tc>
          <w:tcPr>
            <w:tcW w:w="2803" w:type="dxa"/>
            <w:shd w:val="clear" w:color="auto" w:fill="C0C0C0"/>
          </w:tcPr>
          <w:p w:rsidR="00A3090B" w:rsidRPr="002302D5" w:rsidRDefault="00A3090B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цены</w:t>
            </w:r>
          </w:p>
        </w:tc>
        <w:tc>
          <w:tcPr>
            <w:tcW w:w="2804" w:type="dxa"/>
            <w:shd w:val="clear" w:color="auto" w:fill="C0C0C0"/>
          </w:tcPr>
          <w:p w:rsidR="00A3090B" w:rsidRPr="002302D5" w:rsidRDefault="00A3090B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наименование</w:t>
            </w:r>
          </w:p>
        </w:tc>
        <w:tc>
          <w:tcPr>
            <w:tcW w:w="2804" w:type="dxa"/>
            <w:shd w:val="clear" w:color="auto" w:fill="C0C0C0"/>
          </w:tcPr>
          <w:p w:rsidR="00A3090B" w:rsidRPr="002302D5" w:rsidRDefault="00A3090B" w:rsidP="002302D5">
            <w:pPr>
              <w:shd w:val="pct20" w:color="auto" w:fill="auto"/>
              <w:jc w:val="center"/>
              <w:rPr>
                <w:rFonts w:ascii="Bookman Old Style" w:hAnsi="Bookman Old Style"/>
                <w:b/>
                <w:highlight w:val="lightGray"/>
              </w:rPr>
            </w:pPr>
            <w:r w:rsidRPr="002302D5">
              <w:rPr>
                <w:rFonts w:ascii="Bookman Old Style" w:hAnsi="Bookman Old Style"/>
                <w:b/>
                <w:highlight w:val="lightGray"/>
              </w:rPr>
              <w:t>цены</w:t>
            </w:r>
          </w:p>
        </w:tc>
      </w:tr>
      <w:tr w:rsidR="00A3090B" w:rsidRPr="002302D5" w:rsidTr="002302D5">
        <w:tc>
          <w:tcPr>
            <w:tcW w:w="2803" w:type="dxa"/>
          </w:tcPr>
          <w:p w:rsidR="00A3090B" w:rsidRPr="002302D5" w:rsidRDefault="00A3090B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6"/>
              </w:rPr>
            </w:pPr>
            <w:r w:rsidRPr="002302D5">
              <w:rPr>
                <w:rFonts w:ascii="Bookman Old Style" w:hAnsi="Bookman Old Style"/>
                <w:b/>
                <w:i/>
                <w:sz w:val="16"/>
              </w:rPr>
              <w:t>БУЭП-2 (для А,Б)</w:t>
            </w:r>
          </w:p>
        </w:tc>
        <w:tc>
          <w:tcPr>
            <w:tcW w:w="2803" w:type="dxa"/>
          </w:tcPr>
          <w:p w:rsidR="00A3090B" w:rsidRPr="002302D5" w:rsidRDefault="00DF5C60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8 613-00</w:t>
            </w:r>
          </w:p>
        </w:tc>
        <w:tc>
          <w:tcPr>
            <w:tcW w:w="2804" w:type="dxa"/>
          </w:tcPr>
          <w:p w:rsidR="00A3090B" w:rsidRPr="002302D5" w:rsidRDefault="00A3090B" w:rsidP="002302D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6"/>
              </w:rPr>
            </w:pPr>
            <w:r w:rsidRPr="002302D5">
              <w:rPr>
                <w:rFonts w:ascii="Bookman Old Style" w:hAnsi="Bookman Old Style"/>
                <w:b/>
                <w:i/>
                <w:sz w:val="16"/>
              </w:rPr>
              <w:t>БУЭП-3 (для В,Г, Д)</w:t>
            </w:r>
          </w:p>
        </w:tc>
        <w:tc>
          <w:tcPr>
            <w:tcW w:w="2804" w:type="dxa"/>
          </w:tcPr>
          <w:p w:rsidR="00A3090B" w:rsidRPr="002302D5" w:rsidRDefault="00DF5C60" w:rsidP="007E63D9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9 </w:t>
            </w:r>
            <w:r w:rsidR="007E63D9">
              <w:rPr>
                <w:rFonts w:ascii="Bookman Old Style" w:hAnsi="Bookman Old Style"/>
                <w:b/>
                <w:i/>
                <w:sz w:val="16"/>
              </w:rPr>
              <w:t>950</w:t>
            </w:r>
            <w:r>
              <w:rPr>
                <w:rFonts w:ascii="Bookman Old Style" w:hAnsi="Bookman Old Style"/>
                <w:b/>
                <w:i/>
                <w:sz w:val="16"/>
              </w:rPr>
              <w:t>-00</w:t>
            </w:r>
          </w:p>
        </w:tc>
      </w:tr>
    </w:tbl>
    <w:p w:rsidR="00273332" w:rsidRPr="00B7642C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sz w:val="16"/>
        </w:rPr>
      </w:pPr>
    </w:p>
    <w:p w:rsidR="00273332" w:rsidRDefault="00273332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Вентили бронзовые,  чугунные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1264"/>
        <w:gridCol w:w="1261"/>
        <w:gridCol w:w="3064"/>
        <w:gridCol w:w="1261"/>
        <w:gridCol w:w="1262"/>
      </w:tblGrid>
      <w:tr w:rsidR="00273332">
        <w:trPr>
          <w:cantSplit/>
          <w:trHeight w:val="362"/>
        </w:trPr>
        <w:tc>
          <w:tcPr>
            <w:tcW w:w="28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1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6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1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2" w:type="dxa"/>
            <w:tcBorders>
              <w:top w:val="double" w:sz="6" w:space="0" w:color="auto"/>
              <w:bottom w:val="double" w:sz="6" w:space="0" w:color="auto"/>
              <w:right w:val="double" w:sz="6" w:space="0" w:color="000000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b w:val="0"/>
                <w:i/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273332">
        <w:trPr>
          <w:cantSplit/>
          <w:trHeight w:val="160"/>
        </w:trPr>
        <w:tc>
          <w:tcPr>
            <w:tcW w:w="2878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15б3р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10, Т-70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Вода</w:t>
            </w:r>
          </w:p>
          <w:p w:rsidR="00273332" w:rsidRPr="00EC1CAC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бронзовый проходной запорный муфтовый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</w:p>
        </w:tc>
        <w:tc>
          <w:tcPr>
            <w:tcW w:w="12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3332" w:rsidRDefault="00C47D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62-00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15б</w:t>
            </w:r>
            <w:r w:rsidR="0034778B">
              <w:rPr>
                <w:rFonts w:ascii="Bookman Old Style" w:hAnsi="Bookman Old Style"/>
                <w:b/>
                <w:sz w:val="14"/>
                <w:u w:val="single"/>
              </w:rPr>
              <w:t>3р Бологовский арматурный завод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</w:t>
            </w:r>
            <w:r w:rsidR="0034778B">
              <w:rPr>
                <w:rFonts w:ascii="Bookman Old Style" w:hAnsi="Bookman Old Style"/>
                <w:b/>
                <w:sz w:val="14"/>
              </w:rPr>
              <w:t>0, Т-7</w:t>
            </w:r>
            <w:r>
              <w:rPr>
                <w:rFonts w:ascii="Bookman Old Style" w:hAnsi="Bookman Old Style"/>
                <w:b/>
                <w:sz w:val="14"/>
              </w:rPr>
              <w:t xml:space="preserve">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Вода, пар</w:t>
            </w:r>
          </w:p>
          <w:p w:rsidR="00273332" w:rsidRPr="00EC1CAC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бронзовый проходной запорный муфтовый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</w:p>
        </w:tc>
        <w:tc>
          <w:tcPr>
            <w:tcW w:w="1262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273332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91-00</w:t>
            </w:r>
          </w:p>
        </w:tc>
      </w:tr>
      <w:tr w:rsidR="00273332">
        <w:trPr>
          <w:cantSplit/>
          <w:trHeight w:val="16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273332" w:rsidRDefault="00C30C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85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273332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119-00</w:t>
            </w:r>
          </w:p>
        </w:tc>
      </w:tr>
      <w:tr w:rsidR="00273332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273332" w:rsidRDefault="00C30C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137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73332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170-00</w:t>
            </w:r>
          </w:p>
        </w:tc>
      </w:tr>
      <w:tr w:rsidR="00273332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273332" w:rsidRDefault="00E635B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174</w:t>
            </w:r>
            <w:r w:rsidR="00D860D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2" w:type="dxa"/>
            <w:tcBorders>
              <w:right w:val="double" w:sz="6" w:space="0" w:color="auto"/>
            </w:tcBorders>
            <w:vAlign w:val="center"/>
          </w:tcPr>
          <w:p w:rsidR="00273332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291-00</w:t>
            </w:r>
          </w:p>
        </w:tc>
      </w:tr>
      <w:tr w:rsidR="00273332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273332" w:rsidRDefault="00C30C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310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2" w:type="dxa"/>
            <w:tcBorders>
              <w:right w:val="double" w:sz="6" w:space="0" w:color="auto"/>
            </w:tcBorders>
            <w:vAlign w:val="center"/>
          </w:tcPr>
          <w:p w:rsidR="00273332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440-00</w:t>
            </w:r>
          </w:p>
        </w:tc>
      </w:tr>
      <w:tr w:rsidR="00273332">
        <w:trPr>
          <w:cantSplit/>
          <w:trHeight w:val="285"/>
        </w:trPr>
        <w:tc>
          <w:tcPr>
            <w:tcW w:w="2878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E635B1" w:rsidP="009D0A0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41</w:t>
            </w:r>
            <w:r w:rsidR="009D0A01">
              <w:rPr>
                <w:rFonts w:ascii="Bookman Old Style" w:hAnsi="Bookman Old Style"/>
                <w:sz w:val="14"/>
              </w:rPr>
              <w:t>0</w:t>
            </w:r>
            <w:r w:rsidR="00C47D8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2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606-00</w:t>
            </w:r>
          </w:p>
        </w:tc>
      </w:tr>
      <w:tr w:rsidR="0034778B">
        <w:trPr>
          <w:cantSplit/>
          <w:trHeight w:val="70"/>
        </w:trPr>
        <w:tc>
          <w:tcPr>
            <w:tcW w:w="2878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34778B" w:rsidRDefault="0034778B" w:rsidP="0034778B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15б1п</w:t>
            </w:r>
          </w:p>
          <w:p w:rsidR="0034778B" w:rsidRDefault="0034778B" w:rsidP="0034778B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Т-200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34778B" w:rsidRDefault="0034778B" w:rsidP="0034778B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Вода, пар</w:t>
            </w:r>
          </w:p>
          <w:p w:rsidR="0034778B" w:rsidRPr="00F06428" w:rsidRDefault="0034778B" w:rsidP="0034778B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бронзовый проходной запорный муфтовый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4778B" w:rsidRDefault="00E635B1" w:rsidP="00E635B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84</w:t>
            </w:r>
            <w:r w:rsidR="0034778B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34778B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4778B" w:rsidRDefault="0034778B" w:rsidP="0034778B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15б1п Бологовский арматурный завод</w:t>
            </w:r>
          </w:p>
          <w:p w:rsidR="0034778B" w:rsidRDefault="0034778B" w:rsidP="0034778B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Т-200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34778B" w:rsidRDefault="0034778B" w:rsidP="0034778B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Вода, пар</w:t>
            </w:r>
          </w:p>
          <w:p w:rsidR="0034778B" w:rsidRPr="00F06428" w:rsidRDefault="0034778B" w:rsidP="0034778B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бронзовый проходной запорный муфтовый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778B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101-00</w:t>
            </w:r>
          </w:p>
        </w:tc>
      </w:tr>
      <w:tr w:rsidR="0034778B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34778B" w:rsidRDefault="00EA6DDE" w:rsidP="00EA6DD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121</w:t>
            </w:r>
            <w:r w:rsidR="0034778B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778B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135-00</w:t>
            </w:r>
          </w:p>
        </w:tc>
      </w:tr>
      <w:tr w:rsidR="0034778B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34778B" w:rsidRDefault="0034778B" w:rsidP="00EA6DD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EA6DDE">
              <w:rPr>
                <w:rFonts w:ascii="Bookman Old Style" w:hAnsi="Bookman Old Style"/>
                <w:sz w:val="14"/>
              </w:rPr>
              <w:t>74</w:t>
            </w:r>
            <w:r>
              <w:rPr>
                <w:rFonts w:ascii="Bookman Old Style" w:hAnsi="Bookman Old Style"/>
                <w:sz w:val="14"/>
              </w:rPr>
              <w:t>-</w:t>
            </w:r>
            <w:r w:rsidR="00EA6DDE">
              <w:rPr>
                <w:rFonts w:ascii="Bookman Old Style" w:hAnsi="Bookman Old Style"/>
                <w:sz w:val="14"/>
              </w:rPr>
              <w:t>0</w:t>
            </w:r>
            <w:r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4778B" w:rsidRPr="00902E82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778B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181-00</w:t>
            </w:r>
          </w:p>
        </w:tc>
      </w:tr>
      <w:tr w:rsidR="0034778B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34778B" w:rsidRDefault="00EA6DDE" w:rsidP="00EA6DD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233</w:t>
            </w:r>
            <w:r w:rsidR="0034778B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2</w:t>
            </w:r>
            <w:r w:rsidR="0034778B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778B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310-00</w:t>
            </w:r>
          </w:p>
        </w:tc>
      </w:tr>
      <w:tr w:rsidR="0034778B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78B" w:rsidRDefault="00CA304C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34778B" w:rsidRDefault="00EA6DDE" w:rsidP="009D0A0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571</w:t>
            </w:r>
            <w:r w:rsidR="00BD1CF8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778B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583-00</w:t>
            </w:r>
          </w:p>
        </w:tc>
      </w:tr>
      <w:tr w:rsidR="0034778B">
        <w:trPr>
          <w:cantSplit/>
          <w:trHeight w:val="70"/>
        </w:trPr>
        <w:tc>
          <w:tcPr>
            <w:tcW w:w="2878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4778B" w:rsidRDefault="00CA304C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778B" w:rsidRDefault="00EA6DDE" w:rsidP="00EA6DD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695</w:t>
            </w:r>
            <w:r w:rsidR="00BD1CF8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2</w:t>
            </w:r>
            <w:r w:rsidR="00BD1CF8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4778B" w:rsidRDefault="0034778B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78B" w:rsidRDefault="0034778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78B" w:rsidRDefault="00E22103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707-00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21"/>
        </w:trPr>
        <w:tc>
          <w:tcPr>
            <w:tcW w:w="2878" w:type="dxa"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D27FA" w:rsidRDefault="005D27F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1б1р, Ру 10, Т-50°С</w:t>
            </w:r>
            <w:r>
              <w:rPr>
                <w:rFonts w:ascii="Bookman Old Style" w:hAnsi="Bookman Old Style"/>
                <w:sz w:val="14"/>
              </w:rPr>
              <w:t xml:space="preserve"> Вода </w:t>
            </w:r>
          </w:p>
          <w:p w:rsidR="00273332" w:rsidRPr="005D27FA" w:rsidRDefault="005D27F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пожарный</w:t>
            </w:r>
          </w:p>
        </w:tc>
        <w:tc>
          <w:tcPr>
            <w:tcW w:w="1264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3332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8268A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526</w:t>
            </w:r>
            <w:r w:rsidR="005D27F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15кч14п</w:t>
            </w:r>
            <w:r w:rsidR="00A36296">
              <w:rPr>
                <w:rFonts w:ascii="Bookman Old Style" w:hAnsi="Bookman Old Style"/>
                <w:b/>
                <w:sz w:val="14"/>
                <w:u w:val="single"/>
              </w:rPr>
              <w:t xml:space="preserve"> (Россия)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t-225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>
              <w:rPr>
                <w:rFonts w:ascii="Bookman Old Style" w:hAnsi="Bookman Old Style"/>
                <w:sz w:val="14"/>
              </w:rPr>
              <w:t>вода, пар,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чугунный проходной запорный фланцевый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762B24" w:rsidP="009D0A0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1 </w:t>
            </w:r>
            <w:r w:rsidR="009D0A01">
              <w:rPr>
                <w:rFonts w:ascii="Bookman Old Style" w:hAnsi="Bookman Old Style"/>
                <w:sz w:val="14"/>
              </w:rPr>
              <w:t>990</w:t>
            </w:r>
            <w:r w:rsidR="009D7C7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5D27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5D27FA" w:rsidRDefault="005D27F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15кч11р</w:t>
            </w:r>
            <w:r>
              <w:rPr>
                <w:rFonts w:ascii="Bookman Old Style" w:hAnsi="Bookman Old Style"/>
                <w:sz w:val="14"/>
              </w:rPr>
              <w:t xml:space="preserve"> Вентиль пожарный</w:t>
            </w:r>
          </w:p>
          <w:p w:rsidR="005D27FA" w:rsidRDefault="005D27F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15кч33р</w:t>
            </w:r>
            <w:r>
              <w:rPr>
                <w:rFonts w:ascii="Bookman Old Style" w:hAnsi="Bookman Old Style"/>
                <w:b/>
                <w:sz w:val="14"/>
              </w:rPr>
              <w:t xml:space="preserve"> Ру 16, Т-225°С. </w:t>
            </w:r>
            <w:r>
              <w:rPr>
                <w:rFonts w:ascii="Bookman Old Style" w:hAnsi="Bookman Old Style"/>
                <w:sz w:val="14"/>
              </w:rPr>
              <w:t>Вода, пар</w:t>
            </w:r>
          </w:p>
          <w:p w:rsidR="005D27FA" w:rsidRPr="005D27FA" w:rsidRDefault="005D27F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запорный муфтовый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FA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7FA" w:rsidRDefault="00C30C55" w:rsidP="00C30C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707</w:t>
            </w:r>
            <w:r w:rsidR="005D27F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D27FA" w:rsidRDefault="005D27F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FA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FA" w:rsidRDefault="009D0A0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2 500</w:t>
            </w:r>
            <w:r w:rsidR="009D7C7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5D27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99"/>
        </w:trPr>
        <w:tc>
          <w:tcPr>
            <w:tcW w:w="28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27FA" w:rsidRDefault="005D27F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FA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7FA" w:rsidRDefault="00C30C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78</w:t>
            </w:r>
            <w:r w:rsidR="005D27FA">
              <w:rPr>
                <w:rFonts w:ascii="Bookman Old Style" w:hAnsi="Bookman Old Style"/>
                <w:sz w:val="14"/>
              </w:rPr>
              <w:t>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D27FA" w:rsidRDefault="005D27F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FA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FA" w:rsidRDefault="009D7C7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3 200-00</w:t>
            </w:r>
          </w:p>
        </w:tc>
      </w:tr>
      <w:tr w:rsidR="005D27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0"/>
        </w:trPr>
        <w:tc>
          <w:tcPr>
            <w:tcW w:w="287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D27FA" w:rsidRDefault="005D27F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27FA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7FA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D27FA" w:rsidRDefault="005D27F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FA" w:rsidRDefault="005D27F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FA" w:rsidRDefault="00F0642C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5 100</w:t>
            </w:r>
            <w:r w:rsidR="009D7C7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0"/>
        </w:trPr>
        <w:tc>
          <w:tcPr>
            <w:tcW w:w="2878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ВК-94</w:t>
            </w:r>
          </w:p>
          <w:p w:rsidR="00273332" w:rsidRPr="00E24981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Вентиль кислородный, Ру 200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3332" w:rsidRDefault="00F427D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241-00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F0642C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9 900</w:t>
            </w:r>
            <w:r w:rsidR="009D7C7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9D0A0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10 900</w:t>
            </w:r>
            <w:r w:rsidR="009D7C7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A362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 w:val="restart"/>
            <w:tcBorders>
              <w:right w:val="single" w:sz="4" w:space="0" w:color="auto"/>
            </w:tcBorders>
          </w:tcPr>
          <w:p w:rsidR="00A36296" w:rsidRDefault="00A36296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15кч883рСВМГ</w:t>
            </w:r>
          </w:p>
          <w:p w:rsidR="00A36296" w:rsidRDefault="00A36296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10, t-15+40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>
              <w:rPr>
                <w:rFonts w:ascii="Bookman Old Style" w:hAnsi="Bookman Old Style"/>
                <w:sz w:val="14"/>
              </w:rPr>
              <w:t>природный газ</w:t>
            </w:r>
          </w:p>
          <w:p w:rsidR="00A36296" w:rsidRDefault="00A36296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Вентиль проходной мембранный с электромаг. приводом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6 500-00</w:t>
            </w:r>
          </w:p>
        </w:tc>
        <w:tc>
          <w:tcPr>
            <w:tcW w:w="306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6296" w:rsidRDefault="00A36296" w:rsidP="00A36296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15кч14п (Китай)</w:t>
            </w:r>
          </w:p>
          <w:p w:rsidR="00A36296" w:rsidRDefault="00A36296" w:rsidP="00A36296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t-225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>
              <w:rPr>
                <w:rFonts w:ascii="Bookman Old Style" w:hAnsi="Bookman Old Style"/>
                <w:sz w:val="14"/>
              </w:rPr>
              <w:t>вода, пар,</w:t>
            </w:r>
          </w:p>
          <w:p w:rsidR="00A36296" w:rsidRDefault="00A36296" w:rsidP="00A36296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Вентиль чугунный проходной запорный фланцевый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296" w:rsidRDefault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971</w:t>
            </w:r>
            <w:r w:rsidR="00A3629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A362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A36296" w:rsidRDefault="00A36296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6 700-00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6296" w:rsidRDefault="00A36296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296" w:rsidRDefault="005617C2" w:rsidP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1 </w:t>
            </w:r>
            <w:r w:rsidR="00355396">
              <w:rPr>
                <w:rFonts w:ascii="Bookman Old Style" w:hAnsi="Bookman Old Style"/>
                <w:sz w:val="14"/>
              </w:rPr>
              <w:t>705</w:t>
            </w:r>
            <w:r w:rsidR="00A3629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A362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A36296" w:rsidRDefault="00A36296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6 900-00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6296" w:rsidRDefault="00A36296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296" w:rsidRDefault="00182A55" w:rsidP="00182A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2 317</w:t>
            </w:r>
            <w:r w:rsidR="00A3629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A362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A36296" w:rsidRDefault="00A36296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7 200-00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6296" w:rsidRDefault="00A36296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296" w:rsidRDefault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2 909</w:t>
            </w:r>
            <w:r w:rsidR="00A3629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A362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 w:val="restart"/>
            <w:tcBorders>
              <w:right w:val="single" w:sz="4" w:space="0" w:color="auto"/>
            </w:tcBorders>
          </w:tcPr>
          <w:p w:rsidR="00A36296" w:rsidRDefault="00A36296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15кч18п, Россия</w:t>
            </w:r>
          </w:p>
          <w:p w:rsidR="00A36296" w:rsidRDefault="00A36296" w:rsidP="009A136A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Ру16, Т-225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</w:p>
          <w:p w:rsidR="00A36296" w:rsidRDefault="00A36296" w:rsidP="009A136A">
            <w:pPr>
              <w:rPr>
                <w:rFonts w:ascii="Bookman Old Style" w:hAnsi="Bookman Old Style"/>
                <w:sz w:val="14"/>
              </w:rPr>
            </w:pPr>
            <w:r w:rsidRPr="00F06428">
              <w:rPr>
                <w:rFonts w:ascii="Bookman Old Style" w:hAnsi="Bookman Old Style"/>
                <w:sz w:val="14"/>
              </w:rPr>
              <w:t xml:space="preserve">Вода, пар </w:t>
            </w:r>
          </w:p>
          <w:p w:rsidR="00A36296" w:rsidRDefault="00A36296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Вентиль из ковкого чугуна, проходной запорный муфтовый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296" w:rsidRDefault="00FA4279" w:rsidP="00FA427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62</w:t>
            </w:r>
            <w:r w:rsidR="00A36296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A36296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6296" w:rsidRDefault="00A36296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296" w:rsidRDefault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4 425</w:t>
            </w:r>
            <w:r w:rsidR="00A3629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A362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A36296" w:rsidRDefault="00A36296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296" w:rsidRDefault="00FA4279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66</w:t>
            </w:r>
            <w:r w:rsidR="00A36296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6296" w:rsidRDefault="00A36296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6296" w:rsidRDefault="00A36296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6296" w:rsidRDefault="00355396" w:rsidP="00F02DEB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7 222</w:t>
            </w:r>
            <w:r w:rsidR="00A36296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B4" w:rsidRDefault="00FA4279" w:rsidP="00FA427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106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829B4" w:rsidRDefault="00D829B4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15кч888рСВМ</w:t>
            </w:r>
          </w:p>
          <w:p w:rsidR="00D829B4" w:rsidRDefault="00D829B4">
            <w:pPr>
              <w:jc w:val="both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t-20+45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</w:p>
          <w:p w:rsidR="00D829B4" w:rsidRDefault="00D829B4">
            <w:pPr>
              <w:jc w:val="both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хадон, вода, аоздух</w:t>
            </w:r>
          </w:p>
          <w:p w:rsidR="00D829B4" w:rsidRDefault="00D829B4">
            <w:pPr>
              <w:jc w:val="both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мембранный фланцевый с эле.маг.прив.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9B4" w:rsidRDefault="00C30C55" w:rsidP="00C30C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4 10</w:t>
            </w:r>
            <w:r w:rsidR="00D829B4"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D829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B4" w:rsidRDefault="00FA427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149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9B4" w:rsidRDefault="00C30C55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5 5</w:t>
            </w:r>
            <w:r w:rsidR="00657884">
              <w:rPr>
                <w:rFonts w:ascii="Bookman Old Style" w:hAnsi="Bookman Old Style"/>
                <w:sz w:val="14"/>
              </w:rPr>
              <w:t>0</w:t>
            </w:r>
            <w:r w:rsidR="00D829B4"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D829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8" w:type="dxa"/>
            <w:vMerge/>
            <w:tcBorders>
              <w:right w:val="single" w:sz="4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B4" w:rsidRDefault="00FA427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190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9B4" w:rsidRDefault="00C30C55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5 8</w:t>
            </w:r>
            <w:r w:rsidR="00657884">
              <w:rPr>
                <w:rFonts w:ascii="Bookman Old Style" w:hAnsi="Bookman Old Style"/>
                <w:sz w:val="14"/>
              </w:rPr>
              <w:t>0</w:t>
            </w:r>
            <w:r w:rsidR="00D829B4"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B4" w:rsidRDefault="00FA427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299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829B4" w:rsidRDefault="00C30C55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</w:t>
            </w:r>
            <w:r w:rsidR="00D829B4">
              <w:rPr>
                <w:rFonts w:ascii="Bookman Old Style" w:hAnsi="Bookman Old Style"/>
                <w:sz w:val="14"/>
              </w:rPr>
              <w:t> </w:t>
            </w:r>
            <w:r w:rsidR="00657884">
              <w:rPr>
                <w:rFonts w:ascii="Bookman Old Style" w:hAnsi="Bookman Old Style"/>
                <w:sz w:val="14"/>
              </w:rPr>
              <w:t>90</w:t>
            </w:r>
            <w:r w:rsidR="00D829B4"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D829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 w:val="restart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15кч19п (Россия)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t-225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вода, пар,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из ковкого чугуна, проходной запорный фланцевый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268-00</w:t>
            </w:r>
          </w:p>
        </w:tc>
        <w:tc>
          <w:tcPr>
            <w:tcW w:w="3064" w:type="dxa"/>
            <w:vMerge w:val="restar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15кч18п</w:t>
            </w:r>
            <w:r w:rsidR="009D0A01">
              <w:rPr>
                <w:rFonts w:ascii="Bookman Old Style" w:hAnsi="Bookman Old Style"/>
                <w:b/>
                <w:sz w:val="14"/>
                <w:u w:val="single"/>
              </w:rPr>
              <w:t xml:space="preserve"> Китай</w:t>
            </w:r>
          </w:p>
          <w:p w:rsidR="00D829B4" w:rsidRDefault="00D829B4">
            <w:pPr>
              <w:rPr>
                <w:rFonts w:ascii="Bookman Old Style" w:hAnsi="Bookman Old Style"/>
                <w:b/>
                <w:sz w:val="14"/>
              </w:rPr>
            </w:pPr>
            <w:r w:rsidRPr="00393384">
              <w:rPr>
                <w:rFonts w:ascii="Bookman Old Style" w:hAnsi="Bookman Old Style"/>
                <w:b/>
                <w:sz w:val="14"/>
              </w:rPr>
              <w:t>Ру 16</w:t>
            </w:r>
            <w:r>
              <w:rPr>
                <w:rFonts w:ascii="Bookman Old Style" w:hAnsi="Bookman Old Style"/>
                <w:b/>
                <w:sz w:val="14"/>
              </w:rPr>
              <w:t>, Т -225°С</w:t>
            </w:r>
          </w:p>
          <w:p w:rsidR="00D829B4" w:rsidRDefault="00D829B4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Вода, пар</w:t>
            </w:r>
          </w:p>
          <w:p w:rsidR="00D829B4" w:rsidRPr="00393384" w:rsidRDefault="00D829B4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из ковкого чугуна, проходной запорный муфтовый</w:t>
            </w:r>
          </w:p>
        </w:tc>
        <w:tc>
          <w:tcPr>
            <w:tcW w:w="1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829B4" w:rsidRDefault="00741F3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48</w:t>
            </w:r>
            <w:r w:rsidR="005617C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4D5F5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390-00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29B4" w:rsidRDefault="006378BF" w:rsidP="004D4AB1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62</w:t>
            </w:r>
            <w:r w:rsidR="003177A5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3177A5">
              <w:rPr>
                <w:rFonts w:ascii="Bookman Old Style" w:hAnsi="Bookman Old Style"/>
                <w:sz w:val="14"/>
              </w:rPr>
              <w:t>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4D5F51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46418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499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29B4" w:rsidRDefault="005A7F42" w:rsidP="00741F3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</w:t>
            </w:r>
            <w:r w:rsidR="00741F38">
              <w:rPr>
                <w:rFonts w:ascii="Bookman Old Style" w:hAnsi="Bookman Old Style"/>
                <w:sz w:val="14"/>
              </w:rPr>
              <w:t>7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5"/>
        </w:trPr>
        <w:tc>
          <w:tcPr>
            <w:tcW w:w="2878" w:type="dxa"/>
            <w:vMerge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FA4279" w:rsidP="0026063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599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5A7F42" w:rsidP="00AF7FD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</w:t>
            </w:r>
            <w:r w:rsidR="00AF7FD2">
              <w:rPr>
                <w:rFonts w:ascii="Bookman Old Style" w:hAnsi="Bookman Old Style"/>
                <w:sz w:val="14"/>
              </w:rPr>
              <w:t>5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5"/>
        </w:trPr>
        <w:tc>
          <w:tcPr>
            <w:tcW w:w="2878" w:type="dxa"/>
            <w:vMerge w:val="restart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15ч74п1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Ру16, t-60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агрес.ср.</w:t>
            </w:r>
          </w:p>
          <w:p w:rsidR="00D829B4" w:rsidRDefault="00D829B4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Вентиль мембранный футерованный полиэтиленом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D829B4" w:rsidP="00182A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 </w:t>
            </w:r>
            <w:r w:rsidR="00182A55">
              <w:rPr>
                <w:rFonts w:ascii="Bookman Old Style" w:hAnsi="Bookman Old Style"/>
                <w:sz w:val="14"/>
              </w:rPr>
              <w:t>1 53</w:t>
            </w:r>
            <w:r>
              <w:rPr>
                <w:rFonts w:ascii="Bookman Old Style" w:hAnsi="Bookman Old Style"/>
                <w:sz w:val="14"/>
              </w:rPr>
              <w:t>0-00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5A7F42" w:rsidP="00AF7FD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</w:t>
            </w:r>
            <w:r w:rsidR="00AF7FD2">
              <w:rPr>
                <w:rFonts w:ascii="Bookman Old Style" w:hAnsi="Bookman Old Style"/>
                <w:sz w:val="14"/>
              </w:rPr>
              <w:t>5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5"/>
        </w:trPr>
        <w:tc>
          <w:tcPr>
            <w:tcW w:w="287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182A55" w:rsidP="00182A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1 564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B4" w:rsidRDefault="005A7F4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269-00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B4" w:rsidRDefault="00182A55" w:rsidP="00182A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2 152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 w:rsidP="00B85CF6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15кч19п </w:t>
            </w:r>
            <w:r w:rsidR="009D0A01">
              <w:rPr>
                <w:rFonts w:ascii="Bookman Old Style" w:hAnsi="Bookman Old Style"/>
                <w:b/>
                <w:sz w:val="14"/>
                <w:u w:val="single"/>
              </w:rPr>
              <w:t>Китай</w:t>
            </w:r>
          </w:p>
          <w:p w:rsidR="00D829B4" w:rsidRDefault="00D829B4" w:rsidP="00B85CF6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t-225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вода, пар,</w:t>
            </w:r>
          </w:p>
          <w:p w:rsidR="00D829B4" w:rsidRDefault="00D829B4" w:rsidP="00B85CF6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из ковкого чугуна, проходной запорный фланцевый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464186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170</w:t>
            </w:r>
            <w:r w:rsidR="00F23568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8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D829B4" w:rsidRPr="003739CA" w:rsidRDefault="00D829B4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15ч76п1 </w:t>
            </w:r>
            <w:r w:rsidRPr="003739CA">
              <w:rPr>
                <w:rFonts w:ascii="Bookman Old Style" w:hAnsi="Bookman Old Style"/>
                <w:b/>
                <w:sz w:val="14"/>
              </w:rPr>
              <w:t>Ру 6,3,</w:t>
            </w: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 xml:space="preserve">t-60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агрес. ср.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мембранный футерованный полиэтилен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182A55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5 865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464186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240</w:t>
            </w:r>
            <w:r w:rsidR="00F23568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182A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8" w:type="dxa"/>
            <w:vMerge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B4" w:rsidRDefault="00182A55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8 165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5A7F42" w:rsidP="006378B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464186">
              <w:rPr>
                <w:rFonts w:ascii="Bookman Old Style" w:hAnsi="Bookman Old Style"/>
                <w:sz w:val="14"/>
              </w:rPr>
              <w:t>30</w:t>
            </w:r>
            <w:r w:rsidR="00F23568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DB2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8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tabs>
                <w:tab w:val="right" w:pos="2662"/>
              </w:tabs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15кч16п1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25, t-225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>
              <w:rPr>
                <w:rFonts w:ascii="Bookman Old Style" w:hAnsi="Bookman Old Style"/>
                <w:sz w:val="14"/>
              </w:rPr>
              <w:t>вода, пар,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запорный  проходной фланцевый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B4" w:rsidRDefault="00D829B4" w:rsidP="00907539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1 0</w:t>
            </w:r>
            <w:r w:rsidR="00907539">
              <w:rPr>
                <w:b w:val="0"/>
                <w:sz w:val="14"/>
              </w:rPr>
              <w:t>5</w:t>
            </w:r>
            <w:r>
              <w:rPr>
                <w:b w:val="0"/>
                <w:sz w:val="14"/>
              </w:rPr>
              <w:t>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B4" w:rsidRDefault="00F23568" w:rsidP="005A7F4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</w:t>
            </w:r>
            <w:r w:rsidR="00464186">
              <w:rPr>
                <w:rFonts w:ascii="Bookman Old Style" w:hAnsi="Bookman Old Style"/>
                <w:sz w:val="14"/>
              </w:rPr>
              <w:t>80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DB2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80"/>
        </w:trPr>
        <w:tc>
          <w:tcPr>
            <w:tcW w:w="287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B4" w:rsidRDefault="00D829B4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 1 200-00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 w:rsidP="00A773D8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B4" w:rsidRDefault="00D829B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D829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40"/>
        </w:trPr>
        <w:tc>
          <w:tcPr>
            <w:tcW w:w="287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B4" w:rsidRDefault="00907539" w:rsidP="00AF7FD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 1 </w:t>
            </w:r>
            <w:r w:rsidR="00AF7FD2">
              <w:rPr>
                <w:b w:val="0"/>
                <w:sz w:val="14"/>
              </w:rPr>
              <w:t>890</w:t>
            </w:r>
            <w:r w:rsidR="00D829B4">
              <w:rPr>
                <w:b w:val="0"/>
                <w:sz w:val="14"/>
              </w:rPr>
              <w:t>-00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829B4" w:rsidRDefault="00D829B4" w:rsidP="00A773D8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15кч892п</w:t>
            </w:r>
          </w:p>
          <w:p w:rsidR="00D829B4" w:rsidRDefault="00D829B4" w:rsidP="00A773D8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t-15+40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sz w:val="14"/>
              </w:rPr>
              <w:t xml:space="preserve"> вода,пар, воздух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>
              <w:rPr>
                <w:rFonts w:ascii="Bookman Old Style" w:hAnsi="Bookman Old Style"/>
                <w:sz w:val="14"/>
              </w:rPr>
              <w:t>Вентиль запорный мембранный с Эл.маг.приводом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9B4" w:rsidRDefault="00C30C55" w:rsidP="0065788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</w:t>
            </w:r>
            <w:r w:rsidR="00D829B4">
              <w:rPr>
                <w:rFonts w:ascii="Bookman Old Style" w:hAnsi="Bookman Old Style"/>
                <w:sz w:val="14"/>
              </w:rPr>
              <w:t> </w:t>
            </w:r>
            <w:r w:rsidR="00657884">
              <w:rPr>
                <w:rFonts w:ascii="Bookman Old Style" w:hAnsi="Bookman Old Style"/>
                <w:sz w:val="14"/>
              </w:rPr>
              <w:t>0</w:t>
            </w:r>
            <w:r w:rsidR="00D829B4">
              <w:rPr>
                <w:rFonts w:ascii="Bookman Old Style" w:hAnsi="Bookman Old Style"/>
                <w:sz w:val="14"/>
              </w:rPr>
              <w:t>00-00</w:t>
            </w:r>
          </w:p>
        </w:tc>
      </w:tr>
      <w:tr w:rsidR="00D829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90"/>
        </w:trPr>
        <w:tc>
          <w:tcPr>
            <w:tcW w:w="287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B4" w:rsidRDefault="00D829B4" w:rsidP="00907539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2 </w:t>
            </w:r>
            <w:r w:rsidR="00907539">
              <w:rPr>
                <w:b w:val="0"/>
                <w:sz w:val="14"/>
              </w:rPr>
              <w:t>550</w:t>
            </w:r>
            <w:r>
              <w:rPr>
                <w:b w:val="0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829B4" w:rsidRDefault="00D829B4" w:rsidP="00A773D8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D829B4" w:rsidTr="00182A55">
        <w:trPr>
          <w:cantSplit/>
          <w:trHeight w:val="186"/>
        </w:trPr>
        <w:tc>
          <w:tcPr>
            <w:tcW w:w="28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829B4" w:rsidRDefault="00D829B4" w:rsidP="009A136A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829B4" w:rsidRDefault="00D829B4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80</w:t>
            </w: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B4" w:rsidRDefault="00D829B4" w:rsidP="00F0642C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3 </w:t>
            </w:r>
            <w:r w:rsidR="00F0642C">
              <w:rPr>
                <w:b w:val="0"/>
                <w:sz w:val="14"/>
              </w:rPr>
              <w:t>600</w:t>
            </w:r>
            <w:r>
              <w:rPr>
                <w:b w:val="0"/>
                <w:sz w:val="14"/>
              </w:rPr>
              <w:t>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D829B4" w:rsidRDefault="00C30C55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</w:t>
            </w:r>
            <w:r w:rsidR="00657884">
              <w:rPr>
                <w:rFonts w:ascii="Bookman Old Style" w:hAnsi="Bookman Old Style"/>
                <w:sz w:val="14"/>
              </w:rPr>
              <w:t> 0</w:t>
            </w:r>
            <w:r w:rsidR="00D829B4">
              <w:rPr>
                <w:rFonts w:ascii="Bookman Old Style" w:hAnsi="Bookman Old Style"/>
                <w:sz w:val="14"/>
              </w:rPr>
              <w:t>00-00</w:t>
            </w:r>
          </w:p>
        </w:tc>
      </w:tr>
      <w:tr w:rsidR="00D829B4" w:rsidTr="00182A55">
        <w:trPr>
          <w:cantSplit/>
          <w:trHeight w:val="177"/>
        </w:trPr>
        <w:tc>
          <w:tcPr>
            <w:tcW w:w="2878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15кч16нж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Ру25, t-300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С,</w:t>
            </w:r>
            <w:r>
              <w:rPr>
                <w:rFonts w:ascii="Bookman Old Style" w:hAnsi="Bookman Old Style"/>
                <w:b/>
                <w:sz w:val="14"/>
              </w:rPr>
              <w:br/>
            </w:r>
            <w:r>
              <w:rPr>
                <w:rFonts w:ascii="Bookman Old Style" w:hAnsi="Bookman Old Style"/>
                <w:sz w:val="14"/>
              </w:rPr>
              <w:t>пар</w:t>
            </w:r>
          </w:p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запорный проходной фланцевый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1 340-00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29B4" w:rsidRDefault="00D829B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D829B4" w:rsidRDefault="00C30C55" w:rsidP="00C30C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</w:t>
            </w:r>
            <w:r w:rsidR="00D829B4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5</w:t>
            </w:r>
            <w:r w:rsidR="00D829B4">
              <w:rPr>
                <w:rFonts w:ascii="Bookman Old Style" w:hAnsi="Bookman Old Style"/>
                <w:sz w:val="14"/>
              </w:rPr>
              <w:t>00-00</w:t>
            </w:r>
          </w:p>
        </w:tc>
      </w:tr>
      <w:tr w:rsidR="00D829B4" w:rsidTr="00182A55">
        <w:trPr>
          <w:cantSplit/>
          <w:trHeight w:val="175"/>
        </w:trPr>
        <w:tc>
          <w:tcPr>
            <w:tcW w:w="28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 1 470-00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829B4" w:rsidRPr="003739CA" w:rsidRDefault="00D829B4" w:rsidP="00A773D8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15ч75п1  </w:t>
            </w:r>
            <w:r>
              <w:rPr>
                <w:rFonts w:ascii="Bookman Old Style" w:hAnsi="Bookman Old Style"/>
                <w:b/>
                <w:sz w:val="14"/>
              </w:rPr>
              <w:t xml:space="preserve">Ру 10, t-60.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агрес.ср.</w:t>
            </w:r>
          </w:p>
          <w:p w:rsidR="00D829B4" w:rsidRDefault="00D829B4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мембранный футерованный полиэтиленом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2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829B4" w:rsidRDefault="00182A55" w:rsidP="00182A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 w:rsidR="00D829B4">
              <w:rPr>
                <w:rFonts w:ascii="Bookman Old Style" w:hAnsi="Bookman Old Style"/>
                <w:sz w:val="14"/>
              </w:rPr>
              <w:t> </w:t>
            </w:r>
            <w:r>
              <w:rPr>
                <w:rFonts w:ascii="Bookman Old Style" w:hAnsi="Bookman Old Style"/>
                <w:sz w:val="14"/>
              </w:rPr>
              <w:t>415</w:t>
            </w:r>
            <w:r w:rsidR="00D829B4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D829B4" w:rsidTr="00182A55">
        <w:trPr>
          <w:cantSplit/>
          <w:trHeight w:val="159"/>
        </w:trPr>
        <w:tc>
          <w:tcPr>
            <w:tcW w:w="28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1 800-00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829B4" w:rsidRDefault="00D829B4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829B4" w:rsidRDefault="00D829B4" w:rsidP="00182A5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2 </w:t>
            </w:r>
            <w:r w:rsidR="00182A55">
              <w:rPr>
                <w:rFonts w:ascii="Bookman Old Style" w:hAnsi="Bookman Old Style"/>
                <w:sz w:val="14"/>
              </w:rPr>
              <w:t>89</w:t>
            </w:r>
            <w:r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D829B4" w:rsidTr="00182A55">
        <w:trPr>
          <w:cantSplit/>
          <w:trHeight w:val="92"/>
        </w:trPr>
        <w:tc>
          <w:tcPr>
            <w:tcW w:w="28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829B4" w:rsidRDefault="00D829B4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29B4" w:rsidRDefault="00D829B4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3 100-00</w:t>
            </w:r>
          </w:p>
        </w:tc>
        <w:tc>
          <w:tcPr>
            <w:tcW w:w="306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29B4" w:rsidRDefault="00D829B4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829B4" w:rsidRDefault="00D829B4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2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829B4" w:rsidRDefault="00182A55" w:rsidP="0041167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3 48</w:t>
            </w:r>
            <w:r w:rsidR="00D829B4">
              <w:rPr>
                <w:rFonts w:ascii="Bookman Old Style" w:hAnsi="Bookman Old Style"/>
                <w:sz w:val="14"/>
              </w:rPr>
              <w:t>0-00</w:t>
            </w:r>
          </w:p>
        </w:tc>
      </w:tr>
      <w:tr w:rsidR="00E23387" w:rsidTr="00182A55">
        <w:trPr>
          <w:cantSplit/>
          <w:trHeight w:val="186"/>
        </w:trPr>
        <w:tc>
          <w:tcPr>
            <w:tcW w:w="28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23387" w:rsidRDefault="00E23387" w:rsidP="009A136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23387" w:rsidRDefault="00E23387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387" w:rsidRDefault="00E23387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3 550-00</w:t>
            </w:r>
          </w:p>
        </w:tc>
        <w:tc>
          <w:tcPr>
            <w:tcW w:w="3064" w:type="dxa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23387" w:rsidRDefault="00E23387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15кч12п</w:t>
            </w:r>
          </w:p>
          <w:p w:rsidR="00E23387" w:rsidRDefault="00E23387" w:rsidP="009A136A">
            <w:pPr>
              <w:pStyle w:val="a5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lastRenderedPageBreak/>
              <w:t xml:space="preserve">Ру 25, t-30+150 </w:t>
            </w:r>
            <w:r>
              <w:rPr>
                <w:b w:val="0"/>
                <w:sz w:val="14"/>
              </w:rPr>
              <w:sym w:font="Symbol" w:char="F0B0"/>
            </w:r>
            <w:r>
              <w:rPr>
                <w:b w:val="0"/>
                <w:sz w:val="14"/>
              </w:rPr>
              <w:t xml:space="preserve">С, </w:t>
            </w:r>
            <w:r>
              <w:rPr>
                <w:sz w:val="14"/>
              </w:rPr>
              <w:t>аммиак</w:t>
            </w:r>
            <w:r>
              <w:rPr>
                <w:sz w:val="14"/>
              </w:rPr>
              <w:br/>
              <w:t>вентиль запорный фланцевый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23387" w:rsidRDefault="00E23387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lastRenderedPageBreak/>
              <w:t>20</w:t>
            </w:r>
          </w:p>
        </w:tc>
        <w:tc>
          <w:tcPr>
            <w:tcW w:w="126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23387" w:rsidRDefault="00E23387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390-00</w:t>
            </w:r>
          </w:p>
        </w:tc>
      </w:tr>
      <w:tr w:rsidR="00E23387" w:rsidTr="00182A55">
        <w:trPr>
          <w:cantSplit/>
          <w:trHeight w:val="177"/>
        </w:trPr>
        <w:tc>
          <w:tcPr>
            <w:tcW w:w="28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23387" w:rsidRDefault="00E23387" w:rsidP="009A136A">
            <w:pPr>
              <w:pStyle w:val="a5"/>
              <w:jc w:val="left"/>
              <w:rPr>
                <w:b w:val="0"/>
                <w:sz w:val="14"/>
              </w:rPr>
            </w:pPr>
            <w:r>
              <w:rPr>
                <w:sz w:val="14"/>
                <w:u w:val="single"/>
              </w:rPr>
              <w:lastRenderedPageBreak/>
              <w:t>15кч922нж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3387" w:rsidRDefault="00E23387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3387" w:rsidRDefault="00E23387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1 400-00</w:t>
            </w:r>
          </w:p>
        </w:tc>
        <w:tc>
          <w:tcPr>
            <w:tcW w:w="3064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23387" w:rsidRDefault="00E23387" w:rsidP="009A136A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E23387" w:rsidRDefault="00E23387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25</w:t>
            </w:r>
          </w:p>
        </w:tc>
        <w:tc>
          <w:tcPr>
            <w:tcW w:w="126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E23387" w:rsidRDefault="00E23387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408-00</w:t>
            </w:r>
          </w:p>
        </w:tc>
      </w:tr>
      <w:tr w:rsidR="00A3090B" w:rsidTr="00182A55">
        <w:trPr>
          <w:cantSplit/>
          <w:trHeight w:val="177"/>
        </w:trPr>
        <w:tc>
          <w:tcPr>
            <w:tcW w:w="28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A3090B" w:rsidRDefault="00A3090B" w:rsidP="009A136A">
            <w:pPr>
              <w:pStyle w:val="a5"/>
              <w:jc w:val="left"/>
              <w:rPr>
                <w:sz w:val="14"/>
                <w:u w:val="single"/>
              </w:rPr>
            </w:pP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3090B" w:rsidRDefault="00A3090B" w:rsidP="009A136A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3090B" w:rsidRDefault="00A3090B" w:rsidP="009A136A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6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A3090B" w:rsidRDefault="00A3090B" w:rsidP="009A136A">
            <w:pPr>
              <w:pStyle w:val="a5"/>
              <w:jc w:val="left"/>
              <w:rPr>
                <w:b w:val="0"/>
                <w:sz w:val="14"/>
              </w:rPr>
            </w:pPr>
          </w:p>
        </w:tc>
        <w:tc>
          <w:tcPr>
            <w:tcW w:w="126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3090B" w:rsidRDefault="00A3090B" w:rsidP="009A136A">
            <w:pPr>
              <w:pStyle w:val="a5"/>
              <w:jc w:val="center"/>
              <w:rPr>
                <w:b w:val="0"/>
                <w:sz w:val="14"/>
              </w:rPr>
            </w:pP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3090B" w:rsidRDefault="00A3090B" w:rsidP="009A136A">
            <w:pPr>
              <w:pStyle w:val="a5"/>
              <w:jc w:val="center"/>
              <w:rPr>
                <w:b w:val="0"/>
                <w:sz w:val="14"/>
              </w:rPr>
            </w:pPr>
          </w:p>
        </w:tc>
      </w:tr>
    </w:tbl>
    <w:p w:rsidR="00273332" w:rsidRDefault="00273332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Вентили стальные, нержавеющие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28"/>
        <w:gridCol w:w="1263"/>
        <w:gridCol w:w="1264"/>
        <w:gridCol w:w="3057"/>
        <w:gridCol w:w="7"/>
        <w:gridCol w:w="7"/>
        <w:gridCol w:w="1239"/>
        <w:gridCol w:w="21"/>
        <w:gridCol w:w="6"/>
        <w:gridCol w:w="1531"/>
        <w:gridCol w:w="52"/>
        <w:gridCol w:w="23"/>
      </w:tblGrid>
      <w:tr w:rsidR="00273332" w:rsidTr="006F348C">
        <w:trPr>
          <w:gridAfter w:val="2"/>
          <w:wAfter w:w="75" w:type="dxa"/>
          <w:cantSplit/>
          <w:trHeight w:val="362"/>
        </w:trPr>
        <w:tc>
          <w:tcPr>
            <w:tcW w:w="28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4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71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53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273332" w:rsidRDefault="00273332">
            <w:pPr>
              <w:pStyle w:val="a3"/>
              <w:shd w:val="pct20" w:color="auto" w:fill="auto"/>
              <w:rPr>
                <w:b w:val="0"/>
                <w:i/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273332" w:rsidTr="006F348C"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pStyle w:val="a5"/>
              <w:jc w:val="left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15с65бк (нж)</w:t>
            </w:r>
            <w:r w:rsidR="004239D9">
              <w:rPr>
                <w:sz w:val="14"/>
                <w:u w:val="single"/>
              </w:rPr>
              <w:t xml:space="preserve"> (Китай)</w:t>
            </w:r>
          </w:p>
          <w:p w:rsidR="00273332" w:rsidRDefault="00273332">
            <w:pPr>
              <w:pStyle w:val="a5"/>
              <w:jc w:val="left"/>
              <w:rPr>
                <w:b w:val="0"/>
                <w:sz w:val="14"/>
              </w:rPr>
            </w:pPr>
            <w:r>
              <w:rPr>
                <w:sz w:val="14"/>
              </w:rPr>
              <w:t xml:space="preserve">Ру 16, t +200 </w:t>
            </w:r>
            <w:r>
              <w:rPr>
                <w:b w:val="0"/>
                <w:sz w:val="14"/>
              </w:rPr>
              <w:sym w:font="Symbol" w:char="F0B0"/>
            </w:r>
            <w:r>
              <w:rPr>
                <w:sz w:val="14"/>
              </w:rPr>
              <w:t>С,</w:t>
            </w:r>
            <w:r>
              <w:rPr>
                <w:b w:val="0"/>
                <w:sz w:val="14"/>
              </w:rPr>
              <w:t xml:space="preserve"> вода, пар</w:t>
            </w:r>
          </w:p>
          <w:p w:rsidR="00273332" w:rsidRDefault="00273332">
            <w:pPr>
              <w:pStyle w:val="a5"/>
              <w:jc w:val="left"/>
              <w:rPr>
                <w:sz w:val="14"/>
              </w:rPr>
            </w:pPr>
            <w:r>
              <w:rPr>
                <w:b w:val="0"/>
                <w:sz w:val="14"/>
              </w:rPr>
              <w:t>Вентиль запорный фланцевый</w:t>
            </w:r>
          </w:p>
        </w:tc>
        <w:tc>
          <w:tcPr>
            <w:tcW w:w="1263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273332" w:rsidRDefault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839</w:t>
            </w:r>
            <w:r w:rsidR="005617C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15с65бк(нж)</w:t>
            </w:r>
            <w:r w:rsidR="001B195D">
              <w:rPr>
                <w:rFonts w:ascii="Bookman Old Style" w:hAnsi="Bookman Old Style"/>
                <w:b/>
                <w:sz w:val="14"/>
                <w:u w:val="single"/>
              </w:rPr>
              <w:t xml:space="preserve"> (Китай)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16, t +200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  <w:r>
              <w:rPr>
                <w:rFonts w:ascii="Bookman Old Style" w:hAnsi="Bookman Old Style"/>
                <w:sz w:val="14"/>
              </w:rPr>
              <w:t>, вода, пар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запорный фланцевый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65</w:t>
            </w:r>
          </w:p>
        </w:tc>
        <w:tc>
          <w:tcPr>
            <w:tcW w:w="153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73332" w:rsidRDefault="005617C2" w:rsidP="005A7F4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</w:t>
            </w:r>
            <w:r w:rsidR="005A7F42">
              <w:rPr>
                <w:rFonts w:ascii="Bookman Old Style" w:hAnsi="Bookman Old Style"/>
                <w:sz w:val="14"/>
              </w:rPr>
              <w:t>940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6F348C">
        <w:trPr>
          <w:gridAfter w:val="2"/>
          <w:wAfter w:w="75" w:type="dxa"/>
          <w:cantSplit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273332" w:rsidRDefault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867</w:t>
            </w:r>
            <w:r w:rsidR="005617C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531" w:type="dxa"/>
            <w:tcBorders>
              <w:right w:val="double" w:sz="6" w:space="0" w:color="auto"/>
            </w:tcBorders>
            <w:vAlign w:val="center"/>
          </w:tcPr>
          <w:p w:rsidR="00273332" w:rsidRDefault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3 140</w:t>
            </w:r>
            <w:r w:rsidR="005617C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6F348C">
        <w:trPr>
          <w:gridAfter w:val="2"/>
          <w:wAfter w:w="75" w:type="dxa"/>
          <w:cantSplit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25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273332" w:rsidRDefault="00355396" w:rsidP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913-</w:t>
            </w:r>
            <w:r w:rsidR="005617C2">
              <w:rPr>
                <w:rFonts w:ascii="Bookman Old Style" w:hAnsi="Bookman Old Style"/>
                <w:sz w:val="14"/>
              </w:rPr>
              <w:t>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531" w:type="dxa"/>
            <w:tcBorders>
              <w:right w:val="double" w:sz="6" w:space="0" w:color="auto"/>
            </w:tcBorders>
            <w:vAlign w:val="center"/>
          </w:tcPr>
          <w:p w:rsidR="00273332" w:rsidRDefault="00355396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4 041</w:t>
            </w:r>
            <w:r w:rsidR="005617C2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6F348C">
        <w:trPr>
          <w:gridAfter w:val="2"/>
          <w:wAfter w:w="75" w:type="dxa"/>
          <w:cantSplit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273332" w:rsidRDefault="005617C2" w:rsidP="007B0A5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</w:t>
            </w:r>
            <w:r w:rsidR="00355396">
              <w:rPr>
                <w:rFonts w:ascii="Bookman Old Style" w:hAnsi="Bookman Old Style"/>
                <w:sz w:val="14"/>
              </w:rPr>
              <w:t>0</w:t>
            </w:r>
            <w:r w:rsidR="007B0A5F">
              <w:rPr>
                <w:rFonts w:ascii="Bookman Old Style" w:hAnsi="Bookman Old Style"/>
                <w:sz w:val="14"/>
              </w:rPr>
              <w:t>83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531" w:type="dxa"/>
            <w:tcBorders>
              <w:right w:val="double" w:sz="6" w:space="0" w:color="auto"/>
            </w:tcBorders>
            <w:vAlign w:val="center"/>
          </w:tcPr>
          <w:p w:rsidR="00273332" w:rsidRDefault="005A7F4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11 173</w:t>
            </w:r>
            <w:r w:rsidR="005839A5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273332" w:rsidTr="006F348C">
        <w:trPr>
          <w:gridAfter w:val="2"/>
          <w:wAfter w:w="75" w:type="dxa"/>
          <w:cantSplit/>
          <w:trHeight w:val="160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273332" w:rsidRDefault="005617C2" w:rsidP="005A7F4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</w:t>
            </w:r>
            <w:r w:rsidR="00355396">
              <w:rPr>
                <w:rFonts w:ascii="Bookman Old Style" w:hAnsi="Bookman Old Style"/>
                <w:sz w:val="14"/>
              </w:rPr>
              <w:t>529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97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 w:rsidTr="006F348C">
        <w:trPr>
          <w:gridAfter w:val="2"/>
          <w:wAfter w:w="75" w:type="dxa"/>
          <w:cantSplit/>
          <w:trHeight w:val="111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355396" w:rsidP="005A7F4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1 844</w:t>
            </w:r>
            <w:r w:rsidR="005617C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97" w:type="dxa"/>
            <w:gridSpan w:val="4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73332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 w:val="restart"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15с11п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15нж11бк</w:t>
            </w:r>
          </w:p>
          <w:p w:rsidR="00273332" w:rsidRDefault="0027333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15с10п (аммиак)</w:t>
            </w:r>
          </w:p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60613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406-00</w:t>
            </w:r>
          </w:p>
        </w:tc>
        <w:tc>
          <w:tcPr>
            <w:tcW w:w="3071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jc w:val="both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15с13бк1 (</w:t>
            </w:r>
            <w:r>
              <w:rPr>
                <w:rFonts w:ascii="Bookman Old Style" w:hAnsi="Bookman Old Style"/>
                <w:b/>
                <w:sz w:val="14"/>
              </w:rPr>
              <w:t>Ру 25, ,t -40+150 С),</w:t>
            </w:r>
          </w:p>
          <w:p w:rsidR="00273332" w:rsidRDefault="00273332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15с13п</w:t>
            </w:r>
          </w:p>
          <w:p w:rsidR="00273332" w:rsidRDefault="00273332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15нж13п</w:t>
            </w:r>
          </w:p>
          <w:p w:rsidR="00273332" w:rsidRDefault="00273332">
            <w:pPr>
              <w:jc w:val="both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угловой сальниковый цапковый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613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337-00</w:t>
            </w:r>
          </w:p>
        </w:tc>
      </w:tr>
      <w:tr w:rsidR="00273332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40"/>
        </w:trPr>
        <w:tc>
          <w:tcPr>
            <w:tcW w:w="2870" w:type="dxa"/>
            <w:gridSpan w:val="2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60613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1939-00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613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406-00</w:t>
            </w:r>
          </w:p>
        </w:tc>
      </w:tr>
      <w:tr w:rsidR="00273332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41"/>
        </w:trPr>
        <w:tc>
          <w:tcPr>
            <w:tcW w:w="2870" w:type="dxa"/>
            <w:gridSpan w:val="2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60613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786-00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613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1940-00</w:t>
            </w:r>
          </w:p>
        </w:tc>
      </w:tr>
      <w:tr w:rsidR="00273332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231"/>
        </w:trPr>
        <w:tc>
          <w:tcPr>
            <w:tcW w:w="2870" w:type="dxa"/>
            <w:gridSpan w:val="2"/>
            <w:vMerge/>
            <w:tcBorders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3332" w:rsidRDefault="00273332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332" w:rsidRDefault="0060613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1940-00</w:t>
            </w:r>
          </w:p>
        </w:tc>
      </w:tr>
      <w:tr w:rsidR="00B31ED2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 w:val="restart"/>
            <w:tcBorders>
              <w:right w:val="single" w:sz="4" w:space="0" w:color="auto"/>
            </w:tcBorders>
          </w:tcPr>
          <w:p w:rsidR="00B31ED2" w:rsidRDefault="00B31ED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  <w:p w:rsidR="00B31ED2" w:rsidRDefault="00B31ED2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15с51п</w:t>
            </w:r>
          </w:p>
          <w:p w:rsidR="00B31ED2" w:rsidRDefault="00B31ED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25, t -40+150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аммиак</w:t>
            </w:r>
          </w:p>
          <w:p w:rsidR="00B31ED2" w:rsidRDefault="00B31ED2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без ответных фланцев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D2" w:rsidRDefault="00B31ED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 б/фл.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ED2" w:rsidRDefault="00B31ED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1 600-00</w:t>
            </w:r>
          </w:p>
        </w:tc>
        <w:tc>
          <w:tcPr>
            <w:tcW w:w="3071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31ED2" w:rsidRDefault="00B31ED2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</w:p>
          <w:p w:rsidR="00B31ED2" w:rsidRDefault="00B31ED2">
            <w:pPr>
              <w:jc w:val="both"/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15с51п4</w:t>
            </w:r>
          </w:p>
          <w:p w:rsidR="00B31ED2" w:rsidRDefault="00B31ED2">
            <w:pPr>
              <w:jc w:val="both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25, t -40+150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 xml:space="preserve">С, </w:t>
            </w:r>
            <w:r>
              <w:rPr>
                <w:rFonts w:ascii="Bookman Old Style" w:hAnsi="Bookman Old Style"/>
                <w:sz w:val="14"/>
              </w:rPr>
              <w:t>аммиак</w:t>
            </w:r>
          </w:p>
          <w:p w:rsidR="00B31ED2" w:rsidRDefault="00B31ED2">
            <w:pPr>
              <w:jc w:val="both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с отв.фланцами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D2" w:rsidRDefault="00B31ED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ED2" w:rsidRDefault="00B31ED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2 120-00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40"/>
        </w:trPr>
        <w:tc>
          <w:tcPr>
            <w:tcW w:w="2870" w:type="dxa"/>
            <w:gridSpan w:val="2"/>
            <w:vMerge/>
            <w:tcBorders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 б/фл.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2BF7" w:rsidRDefault="00C22BF7" w:rsidP="00ED516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1 620-00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2 400-00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90"/>
        </w:trPr>
        <w:tc>
          <w:tcPr>
            <w:tcW w:w="28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 б/фл.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F7" w:rsidRDefault="00C22BF7" w:rsidP="00ED516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1 900-00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90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  <w:p w:rsidR="00C22BF7" w:rsidRDefault="00C22BF7" w:rsidP="00A11B0F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15с94бк</w:t>
            </w:r>
          </w:p>
          <w:p w:rsidR="00C22BF7" w:rsidRDefault="00C22BF7" w:rsidP="00A11B0F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Ру 25, t -40+150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4"/>
              </w:rPr>
              <w:t>С</w:t>
            </w:r>
            <w:r>
              <w:rPr>
                <w:rFonts w:ascii="Bookman Old Style" w:hAnsi="Bookman Old Style"/>
                <w:sz w:val="14"/>
              </w:rPr>
              <w:t xml:space="preserve">, жидкий и газообразный аммиак </w:t>
            </w:r>
          </w:p>
          <w:p w:rsidR="00C22BF7" w:rsidRDefault="00C22BF7" w:rsidP="00A11B0F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Вентиль запорный фланцевый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Default="00C22BF7" w:rsidP="00A11B0F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20 б/фл.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2BF7" w:rsidRDefault="00C22BF7" w:rsidP="00A11B0F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1 400-00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F7" w:rsidRDefault="00C22BF7" w:rsidP="00604C1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BF7" w:rsidRDefault="00C22BF7" w:rsidP="00604C1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2 900-00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9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C22BF7" w:rsidRDefault="00C22BF7" w:rsidP="00A11B0F">
            <w:pPr>
              <w:pStyle w:val="a5"/>
              <w:jc w:val="center"/>
              <w:rPr>
                <w:b w:val="0"/>
                <w:sz w:val="14"/>
              </w:rPr>
            </w:pPr>
            <w:r w:rsidRPr="00C22BF7">
              <w:rPr>
                <w:b w:val="0"/>
                <w:sz w:val="14"/>
              </w:rPr>
              <w:t>25 б/фл.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2BF7" w:rsidRDefault="00C22BF7" w:rsidP="00A11B0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1 500-00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6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F7" w:rsidRDefault="00C22BF7" w:rsidP="00B046E6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2BF7" w:rsidRDefault="00C22BF7" w:rsidP="00B046E6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C22BF7" w:rsidRDefault="00C22BF7" w:rsidP="00A11B0F">
            <w:pPr>
              <w:pStyle w:val="a5"/>
              <w:jc w:val="center"/>
              <w:rPr>
                <w:b w:val="0"/>
                <w:sz w:val="14"/>
              </w:rPr>
            </w:pPr>
            <w:r w:rsidRPr="00C22BF7">
              <w:rPr>
                <w:b w:val="0"/>
                <w:sz w:val="14"/>
              </w:rPr>
              <w:t>32 б/фл.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2BF7" w:rsidRDefault="00C22BF7" w:rsidP="00A11B0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1 600-00</w:t>
            </w:r>
          </w:p>
        </w:tc>
        <w:tc>
          <w:tcPr>
            <w:tcW w:w="3071" w:type="dxa"/>
            <w:gridSpan w:val="3"/>
            <w:vMerge w:val="restar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BF7" w:rsidRDefault="00C22BF7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  <w:p w:rsidR="00C22BF7" w:rsidRDefault="00C22BF7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15с65нж (Россия)</w:t>
            </w:r>
          </w:p>
          <w:p w:rsidR="00C22BF7" w:rsidRDefault="00C22BF7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Ру 16, вода ,пар</w:t>
            </w:r>
          </w:p>
          <w:p w:rsidR="00C22BF7" w:rsidRDefault="00C22BF7" w:rsidP="009A136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  <w:p w:rsidR="00C22BF7" w:rsidRPr="001B195D" w:rsidRDefault="00C22BF7" w:rsidP="009A136A">
            <w:pPr>
              <w:rPr>
                <w:rFonts w:ascii="Bookman Old Style" w:hAnsi="Bookman Old Style"/>
                <w:sz w:val="14"/>
              </w:rPr>
            </w:pPr>
            <w:r w:rsidRPr="001B195D">
              <w:rPr>
                <w:rFonts w:ascii="Bookman Old Style" w:hAnsi="Bookman Old Style"/>
                <w:sz w:val="14"/>
              </w:rPr>
              <w:t>Вентиль запорный фланцевый</w:t>
            </w:r>
          </w:p>
        </w:tc>
        <w:tc>
          <w:tcPr>
            <w:tcW w:w="126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Default="00C22BF7" w:rsidP="009A136A">
            <w:pPr>
              <w:pStyle w:val="a5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40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22BF7" w:rsidRDefault="00C22BF7" w:rsidP="009A136A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3 302-00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C22BF7" w:rsidRDefault="00C22BF7" w:rsidP="00A11B0F">
            <w:pPr>
              <w:pStyle w:val="a5"/>
              <w:jc w:val="center"/>
              <w:rPr>
                <w:b w:val="0"/>
                <w:sz w:val="14"/>
              </w:rPr>
            </w:pPr>
            <w:r w:rsidRPr="00C22BF7">
              <w:rPr>
                <w:b w:val="0"/>
                <w:sz w:val="14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2BF7" w:rsidRDefault="00C22BF7" w:rsidP="00A11B0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2 120-00</w:t>
            </w:r>
          </w:p>
        </w:tc>
        <w:tc>
          <w:tcPr>
            <w:tcW w:w="3071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Default="00C22BF7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4"/>
              </w:rPr>
              <w:t>4 394-00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C22BF7" w:rsidRDefault="00C22BF7" w:rsidP="00A11B0F">
            <w:pPr>
              <w:pStyle w:val="a5"/>
              <w:jc w:val="center"/>
              <w:rPr>
                <w:b w:val="0"/>
                <w:sz w:val="14"/>
              </w:rPr>
            </w:pPr>
            <w:r w:rsidRPr="00C22BF7">
              <w:rPr>
                <w:b w:val="0"/>
                <w:sz w:val="14"/>
              </w:rPr>
              <w:t>25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2BF7" w:rsidRDefault="00C22BF7" w:rsidP="00A11B0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2 300-00</w:t>
            </w:r>
          </w:p>
        </w:tc>
        <w:tc>
          <w:tcPr>
            <w:tcW w:w="3071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Default="00C22BF7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4"/>
              </w:rPr>
              <w:t>7 080-00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2BF7" w:rsidRPr="00C22BF7" w:rsidRDefault="00C22BF7" w:rsidP="00A11B0F">
            <w:pPr>
              <w:pStyle w:val="a5"/>
              <w:jc w:val="center"/>
              <w:rPr>
                <w:b w:val="0"/>
                <w:sz w:val="14"/>
              </w:rPr>
            </w:pPr>
            <w:r w:rsidRPr="00C22BF7">
              <w:rPr>
                <w:b w:val="0"/>
                <w:sz w:val="14"/>
              </w:rPr>
              <w:t>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F7" w:rsidRDefault="00C22BF7" w:rsidP="00A11B0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2 600-00</w:t>
            </w:r>
          </w:p>
        </w:tc>
        <w:tc>
          <w:tcPr>
            <w:tcW w:w="3071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Default="00C22BF7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4"/>
              </w:rPr>
              <w:t>8 820-00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C22BF7" w:rsidRPr="003012A0" w:rsidRDefault="00C22BF7" w:rsidP="00A11B0F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3012A0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15с18нж</w:t>
            </w:r>
            <w:r w:rsidR="003012A0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 xml:space="preserve"> (п)</w:t>
            </w:r>
          </w:p>
          <w:p w:rsidR="00C22BF7" w:rsidRPr="003012A0" w:rsidRDefault="00C22BF7" w:rsidP="00A11B0F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3012A0">
              <w:rPr>
                <w:rFonts w:ascii="Bookman Old Style" w:hAnsi="Bookman Old Style"/>
                <w:b/>
                <w:sz w:val="14"/>
                <w:szCs w:val="14"/>
              </w:rPr>
              <w:t>Ру 25, t -300</w:t>
            </w:r>
            <w:r w:rsidRPr="003012A0">
              <w:rPr>
                <w:rFonts w:ascii="Bookman Old Style" w:hAnsi="Bookman Old Style"/>
                <w:b/>
                <w:sz w:val="14"/>
                <w:szCs w:val="14"/>
              </w:rPr>
              <w:sym w:font="Symbol" w:char="F0B0"/>
            </w:r>
            <w:r w:rsidRPr="003012A0">
              <w:rPr>
                <w:rFonts w:ascii="Bookman Old Style" w:hAnsi="Bookman Old Style"/>
                <w:b/>
                <w:sz w:val="14"/>
                <w:szCs w:val="14"/>
              </w:rPr>
              <w:t>С</w:t>
            </w:r>
          </w:p>
          <w:p w:rsidR="00C22BF7" w:rsidRPr="003012A0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  <w:r w:rsidRPr="003012A0">
              <w:rPr>
                <w:rFonts w:ascii="Bookman Old Style" w:hAnsi="Bookman Old Style"/>
                <w:b/>
                <w:sz w:val="14"/>
                <w:szCs w:val="14"/>
              </w:rPr>
              <w:t>Среда: вода, пар, масло</w:t>
            </w:r>
            <w:r w:rsidRPr="003012A0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 w:rsidRPr="003012A0">
              <w:rPr>
                <w:rFonts w:ascii="Bookman Old Style" w:hAnsi="Bookman Old Style"/>
                <w:sz w:val="14"/>
                <w:szCs w:val="14"/>
              </w:rPr>
              <w:t>Вентиль запорный проходной фланцевый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3012A0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2 2</w:t>
            </w:r>
            <w:r w:rsidR="00C22BF7" w:rsidRPr="001D1CB1">
              <w:rPr>
                <w:rFonts w:ascii="Bookman Old Style" w:hAnsi="Bookman Old Style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Default="00C22BF7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4"/>
              </w:rPr>
              <w:t>12 378-00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C22BF7" w:rsidP="003012A0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</w:t>
            </w:r>
            <w:r w:rsidR="003012A0">
              <w:rPr>
                <w:rFonts w:ascii="Bookman Old Style" w:hAnsi="Bookman Old Style"/>
                <w:sz w:val="14"/>
                <w:szCs w:val="14"/>
              </w:rPr>
              <w:t>5</w:t>
            </w:r>
            <w:r w:rsidRPr="001D1CB1">
              <w:rPr>
                <w:rFonts w:ascii="Bookman Old Style" w:hAnsi="Bookman Old Style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BF7" w:rsidRDefault="00C22BF7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4"/>
              </w:rPr>
              <w:t>15 432-00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C22BF7" w:rsidP="003012A0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</w:t>
            </w:r>
            <w:r w:rsidR="003012A0">
              <w:rPr>
                <w:rFonts w:ascii="Bookman Old Style" w:hAnsi="Bookman Old Style"/>
                <w:sz w:val="14"/>
                <w:szCs w:val="14"/>
              </w:rPr>
              <w:t>9</w:t>
            </w:r>
            <w:r w:rsidRPr="001D1CB1">
              <w:rPr>
                <w:rFonts w:ascii="Bookman Old Style" w:hAnsi="Bookman Old Style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15с922нж</w:t>
            </w:r>
          </w:p>
          <w:p w:rsidR="00C22BF7" w:rsidRDefault="00C22BF7" w:rsidP="004D5F51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40, t-425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неагрессивные среды</w:t>
            </w:r>
            <w:r>
              <w:rPr>
                <w:rFonts w:ascii="Bookman Old Style" w:hAnsi="Bookman Old Style"/>
                <w:sz w:val="12"/>
              </w:rPr>
              <w:br/>
              <w:t xml:space="preserve">вентиль запорный под э/пр. </w:t>
            </w:r>
          </w:p>
        </w:tc>
        <w:tc>
          <w:tcPr>
            <w:tcW w:w="126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50</w:t>
            </w:r>
          </w:p>
        </w:tc>
        <w:tc>
          <w:tcPr>
            <w:tcW w:w="1531" w:type="dxa"/>
            <w:vMerge w:val="restart"/>
            <w:tcBorders>
              <w:left w:val="single" w:sz="6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4 700-00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4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3012A0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3 2</w:t>
            </w:r>
            <w:r w:rsidR="00C22BF7" w:rsidRPr="001D1CB1">
              <w:rPr>
                <w:rFonts w:ascii="Bookman Old Style" w:hAnsi="Bookman Old Style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 w:rsidP="004D5F51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99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3012A0" w:rsidRDefault="003012A0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3012A0">
              <w:rPr>
                <w:b w:val="0"/>
                <w:sz w:val="14"/>
                <w:szCs w:val="14"/>
              </w:rPr>
              <w:t>3 95</w:t>
            </w:r>
            <w:r w:rsidR="00C22BF7" w:rsidRPr="003012A0">
              <w:rPr>
                <w:b w:val="0"/>
                <w:sz w:val="14"/>
                <w:szCs w:val="14"/>
              </w:rPr>
              <w:t>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 w:rsidP="004D5F51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7 700-00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50"/>
        </w:trPr>
        <w:tc>
          <w:tcPr>
            <w:tcW w:w="28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3012A0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5 055</w:t>
            </w:r>
            <w:r w:rsidR="00C22BF7" w:rsidRPr="001D1CB1">
              <w:rPr>
                <w:b w:val="0"/>
                <w:sz w:val="14"/>
                <w:szCs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 w:rsidP="004D5F51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11 200-00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3012A0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9 727</w:t>
            </w:r>
            <w:r w:rsidR="00C22BF7" w:rsidRPr="001D1CB1">
              <w:rPr>
                <w:b w:val="0"/>
                <w:sz w:val="14"/>
                <w:szCs w:val="14"/>
              </w:rPr>
              <w:t>-00</w:t>
            </w:r>
          </w:p>
        </w:tc>
        <w:tc>
          <w:tcPr>
            <w:tcW w:w="3071" w:type="dxa"/>
            <w:gridSpan w:val="3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 w:rsidP="00AA1A1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15с922нж</w:t>
            </w:r>
          </w:p>
          <w:p w:rsidR="00C22BF7" w:rsidRDefault="00C22BF7" w:rsidP="00AA1A1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40, t-425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неагрессивные среды</w:t>
            </w:r>
            <w:r>
              <w:rPr>
                <w:rFonts w:ascii="Bookman Old Style" w:hAnsi="Bookman Old Style"/>
                <w:sz w:val="12"/>
              </w:rPr>
              <w:br/>
              <w:t>вентиль запорный под э/пр. с электроприводом</w:t>
            </w:r>
          </w:p>
        </w:tc>
        <w:tc>
          <w:tcPr>
            <w:tcW w:w="1266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15 500-00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80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3012A0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10 294</w:t>
            </w:r>
            <w:r w:rsidR="00C22BF7" w:rsidRPr="001D1CB1">
              <w:rPr>
                <w:b w:val="0"/>
                <w:sz w:val="14"/>
                <w:szCs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C22BF7" w:rsidTr="006F348C">
        <w:trPr>
          <w:gridAfter w:val="2"/>
          <w:wAfter w:w="75" w:type="dxa"/>
          <w:cantSplit/>
          <w:trHeight w:val="175"/>
        </w:trPr>
        <w:tc>
          <w:tcPr>
            <w:tcW w:w="287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3012A0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12 843</w:t>
            </w:r>
            <w:r w:rsidR="00C22BF7" w:rsidRPr="001D1CB1">
              <w:rPr>
                <w:b w:val="0"/>
                <w:sz w:val="14"/>
                <w:szCs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32 300-00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59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15с22нж</w:t>
            </w:r>
          </w:p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40, t-425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вода, пар, неагрессивные ср.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запорный проходной фланцевый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2 500-00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C22BF7" w:rsidTr="006F348C">
        <w:trPr>
          <w:gridAfter w:val="2"/>
          <w:wAfter w:w="75" w:type="dxa"/>
          <w:cantSplit/>
          <w:trHeight w:val="159"/>
        </w:trPr>
        <w:tc>
          <w:tcPr>
            <w:tcW w:w="287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2 600-00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35 700-00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3 600-00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15с22нж</w:t>
            </w:r>
          </w:p>
          <w:p w:rsidR="00C22BF7" w:rsidRPr="00C15CF7" w:rsidRDefault="00C22BF7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40, t-425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 пар, неагрессивные ср.</w:t>
            </w:r>
          </w:p>
          <w:p w:rsidR="00C22BF7" w:rsidRDefault="00C22BF7">
            <w:pPr>
              <w:rPr>
                <w:rFonts w:ascii="Bookman Old Style" w:hAnsi="Bookman Old Style"/>
                <w:b/>
                <w:sz w:val="12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Вентиль запорный проходной фланцевый</w:t>
            </w:r>
          </w:p>
        </w:tc>
        <w:tc>
          <w:tcPr>
            <w:tcW w:w="12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1D1CB1" w:rsidRDefault="00C22BF7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3012A0" w:rsidP="00907A6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2 50</w:t>
            </w:r>
            <w:r w:rsidR="00C22BF7" w:rsidRPr="001D1CB1">
              <w:rPr>
                <w:rFonts w:ascii="Bookman Old Style" w:hAnsi="Bookman Old Style"/>
                <w:sz w:val="14"/>
                <w:szCs w:val="14"/>
              </w:rPr>
              <w:t>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40"/>
        </w:trPr>
        <w:tc>
          <w:tcPr>
            <w:tcW w:w="287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4 700-00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3012A0" w:rsidP="003D550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3 </w:t>
            </w:r>
            <w:r w:rsidR="003D550C">
              <w:rPr>
                <w:rFonts w:ascii="Bookman Old Style" w:hAnsi="Bookman Old Style"/>
                <w:sz w:val="14"/>
                <w:szCs w:val="14"/>
              </w:rPr>
              <w:t>3</w:t>
            </w:r>
            <w:r w:rsidR="00C22BF7" w:rsidRPr="001D1CB1">
              <w:rPr>
                <w:rFonts w:ascii="Bookman Old Style" w:hAnsi="Bookman Old Style"/>
                <w:sz w:val="14"/>
                <w:szCs w:val="14"/>
              </w:rPr>
              <w:t>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90"/>
        </w:trPr>
        <w:tc>
          <w:tcPr>
            <w:tcW w:w="2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15с832р</w:t>
            </w:r>
          </w:p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Ру16, t +45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  <w:u w:val="single"/>
              </w:rPr>
            </w:pPr>
            <w:r>
              <w:rPr>
                <w:rFonts w:ascii="Bookman Old Style" w:hAnsi="Bookman Old Style"/>
                <w:sz w:val="12"/>
              </w:rPr>
              <w:t>вентиль запорный с эл.магнитным приводом (аммиак, пресная вода, воздух)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2 123-00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3D550C" w:rsidP="006E154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5 256</w:t>
            </w:r>
            <w:r w:rsidR="00C22BF7" w:rsidRPr="001D1CB1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C15CF7" w:rsidRDefault="00C22BF7" w:rsidP="00A11B0F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15с52нж9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 xml:space="preserve">Ру 63, t-400 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sym w:font="Symbol" w:char="F0B0"/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С,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br/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 пар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Вентиль проходной без ответных фланцев</w:t>
            </w:r>
          </w:p>
          <w:p w:rsidR="00C22BF7" w:rsidRPr="00C15CF7" w:rsidRDefault="00C22BF7" w:rsidP="00A11B0F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  <w:p w:rsidR="00C22BF7" w:rsidRPr="00C15CF7" w:rsidRDefault="00C22BF7" w:rsidP="00A11B0F">
            <w:pPr>
              <w:pStyle w:val="a5"/>
              <w:jc w:val="left"/>
              <w:rPr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Pr="001D1CB1" w:rsidRDefault="00542C6D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940</w:t>
            </w:r>
            <w:r w:rsidR="00C22BF7" w:rsidRPr="001D1CB1">
              <w:rPr>
                <w:b w:val="0"/>
                <w:sz w:val="14"/>
                <w:szCs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7 500-00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180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C15CF7" w:rsidRDefault="00C22BF7" w:rsidP="00A11B0F">
            <w:pPr>
              <w:pStyle w:val="a5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Pr="001D1CB1" w:rsidRDefault="00FE65CA" w:rsidP="00542C6D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1 </w:t>
            </w:r>
            <w:r w:rsidR="00542C6D">
              <w:rPr>
                <w:b w:val="0"/>
                <w:sz w:val="14"/>
                <w:szCs w:val="14"/>
              </w:rPr>
              <w:t>24</w:t>
            </w:r>
            <w:r>
              <w:rPr>
                <w:b w:val="0"/>
                <w:sz w:val="14"/>
                <w:szCs w:val="14"/>
              </w:rPr>
              <w:t>0</w:t>
            </w:r>
            <w:r w:rsidR="00C22BF7" w:rsidRPr="001D1CB1">
              <w:rPr>
                <w:b w:val="0"/>
                <w:sz w:val="14"/>
                <w:szCs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Pr="001D1CB1" w:rsidRDefault="00C22BF7" w:rsidP="00813B58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11 200-00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50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C15CF7" w:rsidRDefault="00C22BF7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C22BF7" w:rsidRDefault="00C22BF7" w:rsidP="00C22BF7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Pr="00C22BF7" w:rsidRDefault="00C22BF7" w:rsidP="00542C6D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 xml:space="preserve">2 </w:t>
            </w:r>
            <w:r w:rsidR="00542C6D">
              <w:rPr>
                <w:b w:val="0"/>
                <w:sz w:val="14"/>
                <w:szCs w:val="14"/>
              </w:rPr>
              <w:t>19</w:t>
            </w:r>
            <w:r w:rsidRPr="001D1CB1">
              <w:rPr>
                <w:b w:val="0"/>
                <w:sz w:val="14"/>
                <w:szCs w:val="14"/>
              </w:rPr>
              <w:t>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13 400-00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50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C15CF7" w:rsidRDefault="00C22BF7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C22BF7" w:rsidRDefault="00C22BF7" w:rsidP="00C22BF7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Pr="00C22BF7" w:rsidRDefault="00C22BF7" w:rsidP="00C22BF7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3 500-00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13 500-00</w:t>
            </w:r>
          </w:p>
        </w:tc>
      </w:tr>
      <w:tr w:rsidR="00C22BF7" w:rsidTr="006F34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75" w:type="dxa"/>
          <w:cantSplit/>
          <w:trHeight w:val="50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Pr="00C15CF7" w:rsidRDefault="00C22BF7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Pr="00C22BF7" w:rsidRDefault="00C22BF7" w:rsidP="00C22BF7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C22BF7" w:rsidRPr="00C22BF7" w:rsidRDefault="00C22BF7" w:rsidP="00C22BF7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4 250-00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Pr="001D1CB1" w:rsidRDefault="00C22BF7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18 500-00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C22BF7" w:rsidRPr="00C15CF7" w:rsidRDefault="00C22BF7" w:rsidP="00A11B0F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15с52нж11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 xml:space="preserve">Ру 63, t-400 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sym w:font="Symbol" w:char="F0B0"/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С,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br/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 пар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Вентиль проходной под приварку</w:t>
            </w:r>
          </w:p>
        </w:tc>
        <w:tc>
          <w:tcPr>
            <w:tcW w:w="12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right w:val="double" w:sz="4" w:space="0" w:color="auto"/>
            </w:tcBorders>
          </w:tcPr>
          <w:p w:rsidR="00C22BF7" w:rsidRPr="001D1CB1" w:rsidRDefault="00C22BF7" w:rsidP="00542C6D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 xml:space="preserve">1 </w:t>
            </w:r>
            <w:r w:rsidR="00542C6D">
              <w:rPr>
                <w:b w:val="0"/>
                <w:sz w:val="14"/>
                <w:szCs w:val="14"/>
              </w:rPr>
              <w:t>2</w:t>
            </w:r>
            <w:r w:rsidRPr="001D1CB1">
              <w:rPr>
                <w:b w:val="0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C22BF7" w:rsidRPr="00C15CF7" w:rsidRDefault="00C22BF7" w:rsidP="00C22BF7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15с22нж (Китай)</w:t>
            </w:r>
          </w:p>
          <w:p w:rsidR="00C22BF7" w:rsidRPr="00C15CF7" w:rsidRDefault="00C22BF7" w:rsidP="00C22BF7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 xml:space="preserve">Ру 40, t-425 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sym w:font="Symbol" w:char="F0B0"/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С,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br/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 пар, неагрессивные ср.</w:t>
            </w:r>
          </w:p>
          <w:p w:rsidR="00C22BF7" w:rsidRDefault="00C22BF7" w:rsidP="00C22BF7">
            <w:pPr>
              <w:rPr>
                <w:rFonts w:ascii="Bookman Old Style" w:hAnsi="Bookman Old Style"/>
                <w:sz w:val="12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Вентиль запорный проходной фланцевый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53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22BF7" w:rsidRPr="001D1CB1" w:rsidRDefault="00355396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896</w:t>
            </w:r>
            <w:r w:rsidR="00C22BF7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4" w:space="0" w:color="auto"/>
            </w:tcBorders>
          </w:tcPr>
          <w:p w:rsidR="00C22BF7" w:rsidRPr="001D1CB1" w:rsidRDefault="00542C6D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1 53</w:t>
            </w:r>
            <w:r w:rsidR="00C22BF7" w:rsidRPr="001D1CB1">
              <w:rPr>
                <w:b w:val="0"/>
                <w:sz w:val="14"/>
                <w:szCs w:val="14"/>
              </w:rPr>
              <w:t>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355396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1 056</w:t>
            </w:r>
            <w:r w:rsidR="00C22BF7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4" w:space="0" w:color="auto"/>
            </w:tcBorders>
          </w:tcPr>
          <w:p w:rsidR="00C22BF7" w:rsidRPr="001D1CB1" w:rsidRDefault="00542C6D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 2 2</w:t>
            </w:r>
            <w:r w:rsidR="00C22BF7" w:rsidRPr="001D1CB1">
              <w:rPr>
                <w:b w:val="0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</w:tcPr>
          <w:p w:rsidR="00C22BF7" w:rsidRPr="001D1CB1" w:rsidRDefault="00355396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1 166-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32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4" w:space="0" w:color="auto"/>
            </w:tcBorders>
          </w:tcPr>
          <w:p w:rsidR="00C22BF7" w:rsidRPr="001D1CB1" w:rsidRDefault="00C22BF7" w:rsidP="00542C6D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 xml:space="preserve"> </w:t>
            </w:r>
            <w:r w:rsidR="00542C6D">
              <w:rPr>
                <w:b w:val="0"/>
                <w:sz w:val="14"/>
                <w:szCs w:val="14"/>
              </w:rPr>
              <w:t>2 4</w:t>
            </w:r>
            <w:r w:rsidRPr="001D1CB1">
              <w:rPr>
                <w:b w:val="0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rPr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</w:tcPr>
          <w:p w:rsidR="00C22BF7" w:rsidRPr="001D1CB1" w:rsidRDefault="00355396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1 458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3 850-00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rPr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</w:tcPr>
          <w:p w:rsidR="00C22BF7" w:rsidRPr="001D1CB1" w:rsidRDefault="003857B9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2 097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15с68нж1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 -40+425 С</w:t>
            </w:r>
            <w:r>
              <w:rPr>
                <w:rFonts w:ascii="Bookman Old Style" w:hAnsi="Bookman Old Style"/>
                <w:sz w:val="12"/>
              </w:rPr>
              <w:t>,вода, пар, нефтепродукты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игольчатый муфтовый</w:t>
            </w:r>
          </w:p>
        </w:tc>
        <w:tc>
          <w:tcPr>
            <w:tcW w:w="12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right w:val="double" w:sz="4" w:space="0" w:color="auto"/>
            </w:tcBorders>
          </w:tcPr>
          <w:p w:rsidR="00C22BF7" w:rsidRPr="001D1CB1" w:rsidRDefault="00C22BF7" w:rsidP="00FE65CA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1 </w:t>
            </w:r>
            <w:r w:rsidR="00FE65CA">
              <w:rPr>
                <w:b w:val="0"/>
                <w:sz w:val="14"/>
                <w:szCs w:val="14"/>
              </w:rPr>
              <w:t>3</w:t>
            </w:r>
            <w:r w:rsidRPr="001D1CB1">
              <w:rPr>
                <w:b w:val="0"/>
                <w:sz w:val="14"/>
                <w:szCs w:val="14"/>
              </w:rPr>
              <w:t>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3857B9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2 599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4" w:space="0" w:color="auto"/>
            </w:tcBorders>
          </w:tcPr>
          <w:p w:rsidR="00C22BF7" w:rsidRPr="001D1CB1" w:rsidRDefault="00C22BF7" w:rsidP="00FE65CA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1 </w:t>
            </w:r>
            <w:r w:rsidR="00FE65CA">
              <w:rPr>
                <w:b w:val="0"/>
                <w:sz w:val="14"/>
                <w:szCs w:val="14"/>
              </w:rPr>
              <w:t>450</w:t>
            </w:r>
            <w:r w:rsidRPr="001D1CB1">
              <w:rPr>
                <w:b w:val="0"/>
                <w:sz w:val="14"/>
                <w:szCs w:val="14"/>
              </w:rPr>
              <w:t>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907539" w:rsidP="00D056E2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35539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D056E2">
              <w:rPr>
                <w:rFonts w:ascii="Bookman Old Style" w:hAnsi="Bookman Old Style"/>
                <w:sz w:val="14"/>
                <w:szCs w:val="14"/>
              </w:rPr>
              <w:t>950</w:t>
            </w:r>
            <w:r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2 200-00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D056E2" w:rsidP="0035539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="00355396">
              <w:rPr>
                <w:rFonts w:ascii="Bookman Old Style" w:hAnsi="Bookman Old Style"/>
                <w:sz w:val="14"/>
                <w:szCs w:val="14"/>
              </w:rPr>
              <w:t xml:space="preserve"> 396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15с68нж3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, t -40+425 С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нефтепродуты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игольчатый фланцевый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2 380-00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3857B9" w:rsidP="003857B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6 399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2 700-00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125</w:t>
            </w:r>
          </w:p>
        </w:tc>
        <w:tc>
          <w:tcPr>
            <w:tcW w:w="153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D056E2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</w:t>
            </w:r>
            <w:r w:rsidR="0035539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590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2 800-00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22BF7" w:rsidRPr="001D1CB1" w:rsidRDefault="00355396" w:rsidP="0035539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11</w:t>
            </w:r>
            <w:r w:rsidR="00D056E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250</w:t>
            </w:r>
            <w:r w:rsidR="00907539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15л68нж3 ХЛ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 окр.ср.-60 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нефтепродукты</w:t>
            </w:r>
          </w:p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игольчатый фланцевый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3 500-00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15с52нж10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63, t-400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проходной с ответными фланцами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lef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53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22BF7" w:rsidRPr="001D1CB1" w:rsidRDefault="00FE65CA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1 650</w:t>
            </w:r>
            <w:r w:rsidR="00C22BF7" w:rsidRPr="001D1CB1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4 030-00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531" w:type="dxa"/>
            <w:tcBorders>
              <w:right w:val="double" w:sz="6" w:space="0" w:color="auto"/>
            </w:tcBorders>
            <w:vAlign w:val="center"/>
          </w:tcPr>
          <w:p w:rsidR="00C22BF7" w:rsidRPr="001D1CB1" w:rsidRDefault="00FE65CA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2BF7" w:rsidRPr="001D1CB1">
              <w:rPr>
                <w:rFonts w:ascii="Bookman Old Style" w:hAnsi="Bookman Old Style"/>
                <w:sz w:val="14"/>
                <w:szCs w:val="14"/>
              </w:rPr>
              <w:t> 750-00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5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4 550-00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531" w:type="dxa"/>
            <w:tcBorders>
              <w:left w:val="single" w:sz="4" w:space="0" w:color="auto"/>
              <w:right w:val="double" w:sz="6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3 200-00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59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15нж68нж1 ХЛ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160, t окр.ср.-60 С,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br/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 пар, нефтепродукты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Вентиль игольчатый муфтовый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4 600-00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rPr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531" w:type="dxa"/>
            <w:tcBorders>
              <w:left w:val="single" w:sz="4" w:space="0" w:color="auto"/>
              <w:right w:val="double" w:sz="6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4 670-00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59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5 200-00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rPr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1531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6 120-00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6 100-00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15с9бк , 15ЛС9БК</w:t>
            </w:r>
            <w:r>
              <w:rPr>
                <w:rFonts w:ascii="Bookman Old Style" w:hAnsi="Bookman Old Style"/>
                <w:sz w:val="12"/>
              </w:rPr>
              <w:t xml:space="preserve"> Вентиль проходной муфтовый</w:t>
            </w:r>
          </w:p>
          <w:p w:rsidR="00C22BF7" w:rsidRDefault="00C22BF7" w:rsidP="00226A2C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100, , t -80+150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жидкая и газообразная углекислота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lef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10</w:t>
            </w:r>
          </w:p>
        </w:tc>
        <w:tc>
          <w:tcPr>
            <w:tcW w:w="153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650-00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1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15с68нж3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 -40+425 С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нефтепродуты</w:t>
            </w:r>
          </w:p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 xml:space="preserve">Вентиль игольчатый с ответ. </w:t>
            </w:r>
            <w:r w:rsidR="00182A55">
              <w:rPr>
                <w:rFonts w:ascii="Bookman Old Style" w:hAnsi="Bookman Old Style"/>
                <w:sz w:val="12"/>
              </w:rPr>
              <w:t>Ф</w:t>
            </w:r>
            <w:r>
              <w:rPr>
                <w:rFonts w:ascii="Bookman Old Style" w:hAnsi="Bookman Old Style"/>
                <w:sz w:val="12"/>
              </w:rPr>
              <w:t>ланцами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3 300-00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double" w:sz="6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531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750-00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5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3 500-00</w:t>
            </w:r>
          </w:p>
        </w:tc>
        <w:tc>
          <w:tcPr>
            <w:tcW w:w="3071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22BF7" w:rsidRDefault="00C22BF7" w:rsidP="009A136A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15лс68нж1 ХЛ</w:t>
            </w:r>
          </w:p>
          <w:p w:rsidR="00C22BF7" w:rsidRDefault="00C22BF7" w:rsidP="009A136A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160, t окр.ср.-60 </w:t>
            </w:r>
            <w:r>
              <w:rPr>
                <w:rFonts w:ascii="Bookman Old Style" w:hAnsi="Bookman Old Style"/>
                <w:b/>
                <w:sz w:val="14"/>
              </w:rPr>
              <w:sym w:font="Symbol" w:char="F0B0"/>
            </w:r>
            <w:r>
              <w:rPr>
                <w:rFonts w:ascii="Bookman Old Style" w:hAnsi="Bookman Old Style"/>
                <w:b/>
                <w:sz w:val="12"/>
              </w:rPr>
              <w:t>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нефтепродукты</w:t>
            </w:r>
          </w:p>
          <w:p w:rsidR="00C22BF7" w:rsidRDefault="00C22BF7" w:rsidP="009A136A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игольчатый муфтовый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F7" w:rsidRPr="001D1CB1" w:rsidRDefault="00C22BF7" w:rsidP="009A136A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22BF7" w:rsidRPr="001D1CB1" w:rsidRDefault="00C22BF7" w:rsidP="009A136A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1 950-00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59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3 900-00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22BF7" w:rsidRDefault="00C22BF7" w:rsidP="009A136A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F7" w:rsidRPr="001D1CB1" w:rsidRDefault="00C22BF7" w:rsidP="009A136A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531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22BF7" w:rsidRPr="001D1CB1" w:rsidRDefault="00C22BF7" w:rsidP="009A136A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2 300-00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59"/>
        </w:trPr>
        <w:tc>
          <w:tcPr>
            <w:tcW w:w="287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15лс68нж3 ХЛ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160, t окр.ср.-60 С,</w:t>
            </w: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br/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 пар, нефтепродукты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lastRenderedPageBreak/>
              <w:t>Вентиль игольчатый с ответными фланцами</w:t>
            </w:r>
          </w:p>
          <w:p w:rsidR="00C22BF7" w:rsidRPr="00C15CF7" w:rsidRDefault="00C22BF7" w:rsidP="00A11B0F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lastRenderedPageBreak/>
              <w:t>15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4 900-00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2BF7" w:rsidRDefault="00C22BF7" w:rsidP="009A136A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22BF7" w:rsidRPr="001D1CB1" w:rsidRDefault="00C22BF7" w:rsidP="009A136A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53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22BF7" w:rsidRPr="001D1CB1" w:rsidRDefault="00C22BF7" w:rsidP="009A136A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2 500-00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5 200-00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15нж68нж3 ХЛ</w:t>
            </w:r>
          </w:p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 окр.ср.-60 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lastRenderedPageBreak/>
              <w:t>вода, пар, нефтепродукты</w:t>
            </w:r>
          </w:p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 xml:space="preserve">Вентиль игольчат. </w:t>
            </w:r>
            <w:r w:rsidR="00182A55">
              <w:rPr>
                <w:rFonts w:ascii="Bookman Old Style" w:hAnsi="Bookman Old Style"/>
                <w:sz w:val="12"/>
              </w:rPr>
              <w:t>С</w:t>
            </w:r>
            <w:r>
              <w:rPr>
                <w:rFonts w:ascii="Bookman Old Style" w:hAnsi="Bookman Old Style"/>
                <w:sz w:val="12"/>
              </w:rPr>
              <w:t xml:space="preserve"> отв. </w:t>
            </w:r>
            <w:r w:rsidR="00182A55">
              <w:rPr>
                <w:rFonts w:ascii="Bookman Old Style" w:hAnsi="Bookman Old Style"/>
                <w:sz w:val="12"/>
              </w:rPr>
              <w:t>Ф</w:t>
            </w:r>
            <w:r>
              <w:rPr>
                <w:rFonts w:ascii="Bookman Old Style" w:hAnsi="Bookman Old Style"/>
                <w:sz w:val="12"/>
              </w:rPr>
              <w:t>ланцами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lastRenderedPageBreak/>
              <w:t>15</w:t>
            </w:r>
          </w:p>
        </w:tc>
        <w:tc>
          <w:tcPr>
            <w:tcW w:w="153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11 300-00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6 200-00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531" w:type="dxa"/>
            <w:tcBorders>
              <w:right w:val="double" w:sz="6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11 700-00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722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C22BF7" w:rsidRPr="001D1CB1" w:rsidRDefault="00C22BF7" w:rsidP="001D28D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531" w:type="dxa"/>
            <w:tcBorders>
              <w:left w:val="single" w:sz="4" w:space="0" w:color="auto"/>
              <w:right w:val="double" w:sz="6" w:space="0" w:color="auto"/>
            </w:tcBorders>
          </w:tcPr>
          <w:p w:rsidR="00C22BF7" w:rsidRPr="001D1CB1" w:rsidRDefault="00C22BF7" w:rsidP="00A11B0F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13 800-00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242"/>
        </w:trPr>
        <w:tc>
          <w:tcPr>
            <w:tcW w:w="1126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C22BF7" w:rsidRPr="003177A5" w:rsidRDefault="00C22BF7" w:rsidP="00BB5BB6">
            <w:pPr>
              <w:pStyle w:val="a3"/>
              <w:shd w:val="pct20" w:color="auto" w:fill="auto"/>
              <w:rPr>
                <w:sz w:val="20"/>
              </w:rPr>
            </w:pPr>
            <w:r w:rsidRPr="003177A5">
              <w:rPr>
                <w:i/>
                <w:sz w:val="24"/>
              </w:rPr>
              <w:lastRenderedPageBreak/>
              <w:t>Вентили стальные, нержавеющие</w:t>
            </w:r>
          </w:p>
        </w:tc>
      </w:tr>
      <w:tr w:rsidR="00C22BF7" w:rsidRPr="00514EC1" w:rsidTr="006F348C">
        <w:trPr>
          <w:gridAfter w:val="2"/>
          <w:wAfter w:w="75" w:type="dxa"/>
          <w:cantSplit/>
          <w:trHeight w:val="71"/>
        </w:trPr>
        <w:tc>
          <w:tcPr>
            <w:tcW w:w="28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C22BF7" w:rsidRPr="00514EC1" w:rsidRDefault="00C22BF7" w:rsidP="00BB5BB6">
            <w:pPr>
              <w:pStyle w:val="2"/>
              <w:rPr>
                <w:b w:val="0"/>
                <w:i/>
                <w:sz w:val="18"/>
                <w:szCs w:val="18"/>
              </w:rPr>
            </w:pPr>
            <w:r w:rsidRPr="00514EC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C22BF7" w:rsidRPr="00514EC1" w:rsidRDefault="00C22BF7" w:rsidP="00BB5BB6">
            <w:pPr>
              <w:pStyle w:val="2"/>
              <w:rPr>
                <w:b w:val="0"/>
                <w:i/>
                <w:sz w:val="18"/>
                <w:szCs w:val="18"/>
              </w:rPr>
            </w:pPr>
            <w:r w:rsidRPr="00514EC1">
              <w:rPr>
                <w:sz w:val="18"/>
                <w:szCs w:val="18"/>
              </w:rPr>
              <w:t>Ду, мм</w:t>
            </w:r>
          </w:p>
        </w:tc>
        <w:tc>
          <w:tcPr>
            <w:tcW w:w="1264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C22BF7" w:rsidRPr="00514EC1" w:rsidRDefault="00C22BF7" w:rsidP="00BB5BB6">
            <w:pPr>
              <w:pStyle w:val="2"/>
              <w:rPr>
                <w:sz w:val="18"/>
                <w:szCs w:val="18"/>
              </w:rPr>
            </w:pPr>
            <w:r w:rsidRPr="00514EC1">
              <w:rPr>
                <w:sz w:val="18"/>
                <w:szCs w:val="18"/>
              </w:rPr>
              <w:t>Цены</w:t>
            </w:r>
          </w:p>
        </w:tc>
        <w:tc>
          <w:tcPr>
            <w:tcW w:w="3071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C22BF7" w:rsidRPr="00514EC1" w:rsidRDefault="00C22BF7" w:rsidP="00BB5BB6">
            <w:pPr>
              <w:pStyle w:val="a3"/>
              <w:shd w:val="pct20" w:color="auto" w:fill="auto"/>
              <w:rPr>
                <w:sz w:val="18"/>
                <w:szCs w:val="18"/>
              </w:rPr>
            </w:pPr>
            <w:r w:rsidRPr="00514EC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C22BF7" w:rsidRPr="00514EC1" w:rsidRDefault="00C22BF7" w:rsidP="00BB5BB6">
            <w:pPr>
              <w:pStyle w:val="a3"/>
              <w:shd w:val="pct20" w:color="auto" w:fill="auto"/>
              <w:rPr>
                <w:sz w:val="18"/>
                <w:szCs w:val="18"/>
              </w:rPr>
            </w:pPr>
            <w:r w:rsidRPr="00514EC1">
              <w:rPr>
                <w:sz w:val="18"/>
                <w:szCs w:val="18"/>
              </w:rPr>
              <w:t>Ду, мм</w:t>
            </w:r>
          </w:p>
        </w:tc>
        <w:tc>
          <w:tcPr>
            <w:tcW w:w="153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C22BF7" w:rsidRPr="00514EC1" w:rsidRDefault="00C22BF7" w:rsidP="00BB5BB6">
            <w:pPr>
              <w:pStyle w:val="a3"/>
              <w:shd w:val="pct20" w:color="auto" w:fill="auto"/>
              <w:rPr>
                <w:b w:val="0"/>
                <w:i/>
                <w:sz w:val="18"/>
                <w:szCs w:val="18"/>
              </w:rPr>
            </w:pPr>
            <w:r w:rsidRPr="00514EC1">
              <w:rPr>
                <w:sz w:val="18"/>
                <w:szCs w:val="18"/>
              </w:rPr>
              <w:t>Цены</w:t>
            </w:r>
          </w:p>
        </w:tc>
      </w:tr>
      <w:tr w:rsidR="00C22BF7" w:rsidTr="006F348C">
        <w:trPr>
          <w:gridAfter w:val="2"/>
          <w:wAfter w:w="75" w:type="dxa"/>
          <w:cantSplit/>
          <w:trHeight w:val="175"/>
        </w:trPr>
        <w:tc>
          <w:tcPr>
            <w:tcW w:w="2870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226A2C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15нж68нж3 ХЛ</w:t>
            </w:r>
          </w:p>
          <w:p w:rsidR="00C22BF7" w:rsidRDefault="00C22BF7" w:rsidP="00226A2C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 окр.ср.-60 С,</w:t>
            </w:r>
          </w:p>
          <w:p w:rsidR="00C22BF7" w:rsidRDefault="00C22BF7" w:rsidP="00226A2C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нефтепродукты</w:t>
            </w:r>
          </w:p>
          <w:p w:rsidR="00C22BF7" w:rsidRDefault="00C22BF7" w:rsidP="00226A2C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игольчат. Фланцевый нержавеющий</w:t>
            </w:r>
          </w:p>
        </w:tc>
        <w:tc>
          <w:tcPr>
            <w:tcW w:w="1263" w:type="dxa"/>
            <w:tcBorders>
              <w:top w:val="double" w:sz="6" w:space="0" w:color="auto"/>
              <w:lef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7 980-00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226A2C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15нж54бк</w:t>
            </w:r>
          </w:p>
          <w:p w:rsidR="00C22BF7" w:rsidRDefault="00C22BF7" w:rsidP="00226A2C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t-200</w:t>
            </w:r>
          </w:p>
          <w:p w:rsidR="00C22BF7" w:rsidRDefault="00C22BF7" w:rsidP="00226A2C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Вентиль игольчатый нержавеющий</w:t>
            </w:r>
          </w:p>
        </w:tc>
        <w:tc>
          <w:tcPr>
            <w:tcW w:w="1266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1 650-00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59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9 100-00</w:t>
            </w:r>
          </w:p>
        </w:tc>
        <w:tc>
          <w:tcPr>
            <w:tcW w:w="30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2 300-00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b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9 600-00</w:t>
            </w:r>
          </w:p>
        </w:tc>
        <w:tc>
          <w:tcPr>
            <w:tcW w:w="30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A11B0F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2BF7" w:rsidRPr="001D1CB1" w:rsidRDefault="00C22BF7" w:rsidP="00BB5BB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D1CB1">
              <w:rPr>
                <w:rFonts w:ascii="Bookman Old Style" w:hAnsi="Bookman Old Style"/>
                <w:sz w:val="14"/>
                <w:szCs w:val="14"/>
              </w:rPr>
              <w:t>2 600-00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15с54бк2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 200 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неагрессивная среда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игольчатый с внутр.соед.резьбой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6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</w:tcPr>
          <w:p w:rsidR="00C22BF7" w:rsidRPr="001D1CB1" w:rsidRDefault="00C22BF7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336-00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14с17ст3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10, t+350 С, 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газ</w:t>
            </w:r>
          </w:p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 xml:space="preserve">Вентиль запор. </w:t>
            </w:r>
            <w:r w:rsidR="00182A55">
              <w:rPr>
                <w:rFonts w:ascii="Bookman Old Style" w:hAnsi="Bookman Old Style"/>
                <w:sz w:val="12"/>
              </w:rPr>
              <w:t>П</w:t>
            </w:r>
            <w:r>
              <w:rPr>
                <w:rFonts w:ascii="Bookman Old Style" w:hAnsi="Bookman Old Style"/>
                <w:sz w:val="12"/>
              </w:rPr>
              <w:t>роходной сильфонный фланцевый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4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40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9 000-00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5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1264" w:type="dxa"/>
            <w:tcBorders>
              <w:bottom w:val="single" w:sz="4" w:space="0" w:color="auto"/>
              <w:right w:val="double" w:sz="4" w:space="0" w:color="auto"/>
            </w:tcBorders>
          </w:tcPr>
          <w:p w:rsidR="00C22BF7" w:rsidRPr="001D1CB1" w:rsidRDefault="00267BAD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29</w:t>
            </w:r>
            <w:r w:rsidR="00C22BF7" w:rsidRPr="001D1CB1">
              <w:rPr>
                <w:b w:val="0"/>
                <w:sz w:val="14"/>
                <w:szCs w:val="14"/>
              </w:rPr>
              <w:t>0-00</w:t>
            </w:r>
          </w:p>
        </w:tc>
        <w:tc>
          <w:tcPr>
            <w:tcW w:w="30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50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9 600-00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Pr="001D1CB1" w:rsidRDefault="00C22BF7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right w:val="double" w:sz="4" w:space="0" w:color="auto"/>
            </w:tcBorders>
          </w:tcPr>
          <w:p w:rsidR="00C22BF7" w:rsidRPr="001D1CB1" w:rsidRDefault="00C22BF7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486-00</w:t>
            </w:r>
          </w:p>
        </w:tc>
        <w:tc>
          <w:tcPr>
            <w:tcW w:w="30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65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right w:val="double" w:sz="6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13 300-00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Pr="001D1CB1" w:rsidRDefault="00C22BF7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1264" w:type="dxa"/>
            <w:tcBorders>
              <w:bottom w:val="double" w:sz="4" w:space="0" w:color="auto"/>
              <w:right w:val="double" w:sz="4" w:space="0" w:color="auto"/>
            </w:tcBorders>
          </w:tcPr>
          <w:p w:rsidR="00C22BF7" w:rsidRPr="001D1CB1" w:rsidRDefault="00C22BF7" w:rsidP="00BB5BB6">
            <w:pPr>
              <w:pStyle w:val="a5"/>
              <w:jc w:val="center"/>
              <w:rPr>
                <w:b w:val="0"/>
                <w:sz w:val="14"/>
                <w:szCs w:val="14"/>
              </w:rPr>
            </w:pPr>
            <w:r w:rsidRPr="001D1CB1">
              <w:rPr>
                <w:b w:val="0"/>
                <w:sz w:val="14"/>
                <w:szCs w:val="14"/>
              </w:rPr>
              <w:t>546-00</w:t>
            </w:r>
          </w:p>
        </w:tc>
        <w:tc>
          <w:tcPr>
            <w:tcW w:w="30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rPr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80</w:t>
            </w:r>
          </w:p>
        </w:tc>
        <w:tc>
          <w:tcPr>
            <w:tcW w:w="1537" w:type="dxa"/>
            <w:gridSpan w:val="2"/>
            <w:tcBorders>
              <w:right w:val="double" w:sz="6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14 900-00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5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 xml:space="preserve">15с54бк1 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160, t 200 С,</w:t>
            </w:r>
            <w:r>
              <w:rPr>
                <w:rFonts w:ascii="Bookman Old Style" w:hAnsi="Bookman Old Style"/>
                <w:sz w:val="12"/>
              </w:rPr>
              <w:t xml:space="preserve"> Вентиль игольчатый с наруж.соед.резьбой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360-00</w:t>
            </w:r>
          </w:p>
        </w:tc>
        <w:tc>
          <w:tcPr>
            <w:tcW w:w="30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100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19 300-00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290-00</w:t>
            </w:r>
          </w:p>
        </w:tc>
        <w:tc>
          <w:tcPr>
            <w:tcW w:w="30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14нж17ст10</w:t>
            </w:r>
          </w:p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10, t+350 С, 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Вентиль нерж.запорный сильфонный фланцевый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4" w:space="0" w:color="auto"/>
            </w:tcBorders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32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22BF7" w:rsidRDefault="00C22BF7" w:rsidP="00BB5BB6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9 720-00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14с17ст3</w:t>
            </w:r>
            <w:r>
              <w:rPr>
                <w:rFonts w:ascii="Bookman Old Style" w:hAnsi="Bookman Old Style"/>
                <w:sz w:val="12"/>
              </w:rPr>
              <w:t xml:space="preserve"> Вентиль запор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10,</w:t>
            </w:r>
            <w:r>
              <w:rPr>
                <w:rFonts w:ascii="Bookman Old Style" w:hAnsi="Bookman Old Style"/>
                <w:sz w:val="12"/>
              </w:rPr>
              <w:t xml:space="preserve"> </w:t>
            </w:r>
            <w:r>
              <w:rPr>
                <w:rFonts w:ascii="Bookman Old Style" w:hAnsi="Bookman Old Style"/>
                <w:b/>
                <w:sz w:val="12"/>
              </w:rPr>
              <w:t xml:space="preserve">t+350 С, 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вода, пар, газ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. проходной сильфонный цапковый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3 500-00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2"/>
              </w:rPr>
              <w:t xml:space="preserve">40 </w:t>
            </w:r>
          </w:p>
        </w:tc>
        <w:tc>
          <w:tcPr>
            <w:tcW w:w="1537" w:type="dxa"/>
            <w:gridSpan w:val="2"/>
            <w:tcBorders>
              <w:right w:val="double" w:sz="6" w:space="0" w:color="auto"/>
            </w:tcBorders>
            <w:vAlign w:val="center"/>
          </w:tcPr>
          <w:p w:rsidR="00C22BF7" w:rsidRPr="001D1CB1" w:rsidRDefault="00C22BF7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2"/>
              </w:rPr>
              <w:t>11 800-00</w:t>
            </w:r>
          </w:p>
        </w:tc>
      </w:tr>
      <w:tr w:rsidR="00C22BF7" w:rsidTr="006F348C">
        <w:trPr>
          <w:gridAfter w:val="2"/>
          <w:wAfter w:w="75" w:type="dxa"/>
          <w:cantSplit/>
          <w:trHeight w:val="77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20</w:t>
            </w:r>
          </w:p>
        </w:tc>
        <w:tc>
          <w:tcPr>
            <w:tcW w:w="1264" w:type="dxa"/>
            <w:tcBorders>
              <w:bottom w:val="sing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5 400-00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BF7" w:rsidRPr="001D1CB1" w:rsidRDefault="00C22BF7" w:rsidP="00EC4F52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2"/>
              </w:rPr>
              <w:t>50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C22BF7" w:rsidRPr="001D1CB1" w:rsidRDefault="00C22BF7" w:rsidP="00EC4F52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2"/>
              </w:rPr>
              <w:t>14 033-00</w:t>
            </w:r>
          </w:p>
        </w:tc>
      </w:tr>
      <w:tr w:rsidR="00C22BF7" w:rsidTr="006F348C">
        <w:trPr>
          <w:gridAfter w:val="2"/>
          <w:wAfter w:w="75" w:type="dxa"/>
          <w:cantSplit/>
          <w:trHeight w:val="120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25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5 400-00</w:t>
            </w: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80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28 728-00</w:t>
            </w:r>
          </w:p>
        </w:tc>
      </w:tr>
      <w:tr w:rsidR="00C22BF7" w:rsidTr="006F348C">
        <w:trPr>
          <w:gridAfter w:val="2"/>
          <w:wAfter w:w="75" w:type="dxa"/>
          <w:cantSplit/>
          <w:trHeight w:val="120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</w:p>
        </w:tc>
        <w:tc>
          <w:tcPr>
            <w:tcW w:w="3071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EC4F52">
            <w:pPr>
              <w:tabs>
                <w:tab w:val="left" w:pos="400"/>
                <w:tab w:val="center" w:pos="525"/>
              </w:tabs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100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36 576-00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14нж17ст10</w:t>
            </w:r>
          </w:p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 xml:space="preserve">Ру 10, t+350 С, 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агрессивная среда</w:t>
            </w:r>
          </w:p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нерж.запорный сильфонный цапковый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1 230-00</w:t>
            </w:r>
          </w:p>
        </w:tc>
        <w:tc>
          <w:tcPr>
            <w:tcW w:w="3064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right w:val="single" w:sz="4" w:space="0" w:color="auto"/>
            </w:tcBorders>
          </w:tcPr>
          <w:p w:rsidR="00C22BF7" w:rsidRDefault="00C22BF7" w:rsidP="00283060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15нж65бк4</w:t>
            </w:r>
          </w:p>
          <w:p w:rsidR="00C22BF7" w:rsidRDefault="00C22BF7" w:rsidP="00283060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16, t-40+420 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агрессивная среда</w:t>
            </w:r>
          </w:p>
          <w:p w:rsidR="00C22BF7" w:rsidRDefault="00C22BF7" w:rsidP="00283060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нержавеющий запорный фланцевый</w:t>
            </w:r>
          </w:p>
        </w:tc>
        <w:tc>
          <w:tcPr>
            <w:tcW w:w="1267" w:type="dxa"/>
            <w:gridSpan w:val="3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40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4 475-00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4 200-00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</w:tcBorders>
          </w:tcPr>
          <w:p w:rsidR="00C22BF7" w:rsidRDefault="00C22BF7" w:rsidP="00EC4F52">
            <w:pPr>
              <w:tabs>
                <w:tab w:val="left" w:pos="400"/>
                <w:tab w:val="center" w:pos="525"/>
              </w:tabs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50</w:t>
            </w:r>
          </w:p>
        </w:tc>
        <w:tc>
          <w:tcPr>
            <w:tcW w:w="1537" w:type="dxa"/>
            <w:gridSpan w:val="2"/>
            <w:tcBorders>
              <w:right w:val="double" w:sz="6" w:space="0" w:color="auto"/>
            </w:tcBorders>
            <w:vAlign w:val="center"/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5 315-00</w:t>
            </w:r>
          </w:p>
        </w:tc>
      </w:tr>
      <w:tr w:rsidR="00C22BF7" w:rsidTr="006F348C">
        <w:trPr>
          <w:gridAfter w:val="2"/>
          <w:wAfter w:w="75" w:type="dxa"/>
          <w:cantSplit/>
          <w:trHeight w:val="70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1264" w:type="dxa"/>
            <w:tcBorders>
              <w:bottom w:val="sing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4 350-00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283060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65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7 855-00</w:t>
            </w:r>
          </w:p>
        </w:tc>
      </w:tr>
      <w:tr w:rsidR="00C22BF7" w:rsidTr="006F348C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7 900-00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283060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80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8 535-00</w:t>
            </w:r>
          </w:p>
        </w:tc>
      </w:tr>
      <w:tr w:rsidR="00C22BF7" w:rsidTr="006F348C">
        <w:trPr>
          <w:gridAfter w:val="2"/>
          <w:wAfter w:w="75" w:type="dxa"/>
          <w:cantSplit/>
          <w:trHeight w:val="177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7 900-00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22BF7" w:rsidRDefault="00C22BF7" w:rsidP="00283060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100</w:t>
            </w:r>
          </w:p>
        </w:tc>
        <w:tc>
          <w:tcPr>
            <w:tcW w:w="1537" w:type="dxa"/>
            <w:gridSpan w:val="2"/>
            <w:tcBorders>
              <w:right w:val="double" w:sz="6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10 270-00</w:t>
            </w:r>
          </w:p>
        </w:tc>
      </w:tr>
      <w:tr w:rsidR="00C22BF7" w:rsidTr="00757D2E">
        <w:trPr>
          <w:gridAfter w:val="2"/>
          <w:wAfter w:w="75" w:type="dxa"/>
          <w:cantSplit/>
          <w:trHeight w:val="134"/>
        </w:trPr>
        <w:tc>
          <w:tcPr>
            <w:tcW w:w="287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15нж64бк</w:t>
            </w:r>
          </w:p>
          <w:p w:rsidR="00C22BF7" w:rsidRDefault="00C22BF7" w:rsidP="00BB5BB6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16, t -40+300 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агрессивная среда</w:t>
            </w:r>
          </w:p>
          <w:p w:rsidR="00C22BF7" w:rsidRDefault="00C22BF7" w:rsidP="00BB5BB6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Вентиль нержавеющий запорный фланцевый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2BF7" w:rsidRDefault="00C22BF7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2 500-00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BF7" w:rsidRDefault="00C22BF7" w:rsidP="00283060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150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2BF7" w:rsidRDefault="00C22BF7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20 530-00</w:t>
            </w:r>
          </w:p>
        </w:tc>
      </w:tr>
      <w:tr w:rsidR="00757D2E" w:rsidTr="00757D2E">
        <w:trPr>
          <w:gridAfter w:val="2"/>
          <w:wAfter w:w="75" w:type="dxa"/>
          <w:cantSplit/>
          <w:trHeight w:val="150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2E" w:rsidRDefault="00757D2E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57D2E" w:rsidRDefault="00757D2E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2 800-00</w:t>
            </w:r>
          </w:p>
        </w:tc>
        <w:tc>
          <w:tcPr>
            <w:tcW w:w="30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15нж6бк</w:t>
            </w:r>
            <w:r>
              <w:rPr>
                <w:rFonts w:ascii="Bookman Old Style" w:hAnsi="Bookman Old Style"/>
                <w:sz w:val="12"/>
              </w:rPr>
              <w:t xml:space="preserve"> Вентиль нерж. </w:t>
            </w:r>
            <w:r w:rsidR="00182A55">
              <w:rPr>
                <w:rFonts w:ascii="Bookman Old Style" w:hAnsi="Bookman Old Style"/>
                <w:sz w:val="12"/>
              </w:rPr>
              <w:t>М</w:t>
            </w:r>
            <w:r>
              <w:rPr>
                <w:rFonts w:ascii="Bookman Old Style" w:hAnsi="Bookman Old Style"/>
                <w:sz w:val="12"/>
              </w:rPr>
              <w:t>уфтовый</w:t>
            </w:r>
          </w:p>
          <w:p w:rsidR="00757D2E" w:rsidRDefault="00757D2E" w:rsidP="00757D2E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25, t-40+300 С,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агрессивная среда</w:t>
            </w:r>
          </w:p>
        </w:tc>
        <w:tc>
          <w:tcPr>
            <w:tcW w:w="1267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812E8F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57D2E" w:rsidRDefault="00757D2E" w:rsidP="00812E8F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594-00</w:t>
            </w:r>
          </w:p>
        </w:tc>
      </w:tr>
      <w:tr w:rsidR="00757D2E" w:rsidTr="00812E8F">
        <w:trPr>
          <w:gridAfter w:val="2"/>
          <w:wAfter w:w="75" w:type="dxa"/>
          <w:cantSplit/>
          <w:trHeight w:val="150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E" w:rsidRDefault="00757D2E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7D2E" w:rsidRDefault="00757D2E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3 100-00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812E8F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1537" w:type="dxa"/>
            <w:gridSpan w:val="2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757D2E" w:rsidRDefault="00757D2E" w:rsidP="00812E8F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1 250-00</w:t>
            </w:r>
          </w:p>
        </w:tc>
      </w:tr>
      <w:tr w:rsidR="00757D2E" w:rsidTr="00812E8F">
        <w:trPr>
          <w:gridAfter w:val="2"/>
          <w:wAfter w:w="75" w:type="dxa"/>
          <w:cantSplit/>
          <w:trHeight w:val="186"/>
        </w:trPr>
        <w:tc>
          <w:tcPr>
            <w:tcW w:w="287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757D2E" w:rsidRDefault="00757D2E" w:rsidP="00BB5BB6">
            <w:pPr>
              <w:pStyle w:val="a5"/>
              <w:jc w:val="left"/>
              <w:rPr>
                <w:b w:val="0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57D2E" w:rsidRDefault="00757D2E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32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57D2E" w:rsidRDefault="00757D2E" w:rsidP="00BB5BB6">
            <w:pPr>
              <w:pStyle w:val="a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4 300-00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812E8F">
            <w:pPr>
              <w:pStyle w:val="a5"/>
              <w:jc w:val="center"/>
              <w:rPr>
                <w:b w:val="0"/>
                <w:sz w:val="12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 w:rsidP="00812E8F">
            <w:pPr>
              <w:pStyle w:val="a5"/>
              <w:jc w:val="center"/>
              <w:rPr>
                <w:b w:val="0"/>
                <w:sz w:val="12"/>
              </w:rPr>
            </w:pPr>
          </w:p>
        </w:tc>
      </w:tr>
      <w:tr w:rsidR="00757D2E" w:rsidTr="00757D2E">
        <w:trPr>
          <w:gridAfter w:val="2"/>
          <w:wAfter w:w="75" w:type="dxa"/>
          <w:cantSplit/>
          <w:trHeight w:val="67"/>
        </w:trPr>
        <w:tc>
          <w:tcPr>
            <w:tcW w:w="2870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15нж39п, 15нж22п</w:t>
            </w:r>
          </w:p>
          <w:p w:rsidR="00757D2E" w:rsidRDefault="00757D2E" w:rsidP="00757D2E">
            <w:pPr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40, t-200 С, (t-420 С)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агрессивная среда</w:t>
            </w:r>
          </w:p>
          <w:p w:rsidR="00757D2E" w:rsidRDefault="00757D2E" w:rsidP="00757D2E">
            <w:pPr>
              <w:pStyle w:val="a5"/>
              <w:jc w:val="left"/>
              <w:rPr>
                <w:b w:val="0"/>
                <w:sz w:val="12"/>
              </w:rPr>
            </w:pPr>
            <w:r>
              <w:rPr>
                <w:sz w:val="12"/>
              </w:rPr>
              <w:t>Вентиль нержавеющий запорный фланцевый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20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2 900-00</w:t>
            </w:r>
          </w:p>
        </w:tc>
        <w:tc>
          <w:tcPr>
            <w:tcW w:w="30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7D2E" w:rsidRDefault="00757D2E" w:rsidP="00812E8F">
            <w:pPr>
              <w:rPr>
                <w:rFonts w:ascii="Bookman Old Style" w:hAnsi="Bookman Old Style"/>
                <w:b/>
                <w:sz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u w:val="single"/>
              </w:rPr>
              <w:t>15с57нж (бк) Коканд</w:t>
            </w:r>
          </w:p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Ру 160</w:t>
            </w:r>
            <w:r>
              <w:rPr>
                <w:rFonts w:ascii="Bookman Old Style" w:hAnsi="Bookman Old Style"/>
                <w:b/>
                <w:sz w:val="12"/>
              </w:rPr>
              <w:br/>
            </w:r>
            <w:r>
              <w:rPr>
                <w:rFonts w:ascii="Bookman Old Style" w:hAnsi="Bookman Old Style"/>
                <w:sz w:val="12"/>
              </w:rPr>
              <w:t>Вентиль муфтовый</w:t>
            </w:r>
          </w:p>
        </w:tc>
        <w:tc>
          <w:tcPr>
            <w:tcW w:w="1267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757D2E" w:rsidRDefault="00757D2E" w:rsidP="00757D2E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15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650-00</w:t>
            </w:r>
          </w:p>
        </w:tc>
      </w:tr>
      <w:tr w:rsidR="00757D2E" w:rsidTr="00812E8F">
        <w:trPr>
          <w:gridAfter w:val="2"/>
          <w:wAfter w:w="75" w:type="dxa"/>
          <w:cantSplit/>
          <w:trHeight w:val="62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25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3 150-00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750-00</w:t>
            </w:r>
          </w:p>
        </w:tc>
      </w:tr>
      <w:tr w:rsidR="00757D2E" w:rsidTr="006F348C">
        <w:trPr>
          <w:gridAfter w:val="2"/>
          <w:wAfter w:w="75" w:type="dxa"/>
          <w:cantSplit/>
          <w:trHeight w:val="62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32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4 500-00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25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950-00</w:t>
            </w:r>
          </w:p>
        </w:tc>
      </w:tr>
      <w:tr w:rsidR="00757D2E" w:rsidTr="006F348C">
        <w:trPr>
          <w:gridAfter w:val="2"/>
          <w:wAfter w:w="75" w:type="dxa"/>
          <w:cantSplit/>
          <w:trHeight w:val="62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40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5 100-00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32</w:t>
            </w:r>
          </w:p>
        </w:tc>
        <w:tc>
          <w:tcPr>
            <w:tcW w:w="1537" w:type="dxa"/>
            <w:gridSpan w:val="2"/>
            <w:vMerge w:val="restart"/>
            <w:tcBorders>
              <w:left w:val="single" w:sz="4" w:space="0" w:color="auto"/>
              <w:right w:val="double" w:sz="6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3 500-00</w:t>
            </w:r>
          </w:p>
        </w:tc>
      </w:tr>
      <w:tr w:rsidR="00757D2E" w:rsidTr="006F348C">
        <w:trPr>
          <w:gridAfter w:val="2"/>
          <w:wAfter w:w="75" w:type="dxa"/>
          <w:cantSplit/>
          <w:trHeight w:val="62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50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6 200-00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757D2E" w:rsidTr="006F348C">
        <w:trPr>
          <w:gridAfter w:val="2"/>
          <w:wAfter w:w="75" w:type="dxa"/>
          <w:cantSplit/>
          <w:trHeight w:val="62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65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7 995-00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757D2E" w:rsidTr="006F348C">
        <w:trPr>
          <w:gridAfter w:val="2"/>
          <w:wAfter w:w="75" w:type="dxa"/>
          <w:cantSplit/>
          <w:trHeight w:val="62"/>
        </w:trPr>
        <w:tc>
          <w:tcPr>
            <w:tcW w:w="287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757D2E">
            <w:pPr>
              <w:rPr>
                <w:rFonts w:ascii="Bookman Old Style" w:hAnsi="Bookman Old Style"/>
                <w:b/>
                <w:sz w:val="12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80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757D2E" w:rsidRDefault="00757D2E" w:rsidP="00812E8F">
            <w:pPr>
              <w:jc w:val="center"/>
              <w:rPr>
                <w:rFonts w:ascii="Bookman Old Style" w:hAnsi="Bookman Old Style"/>
                <w:sz w:val="12"/>
              </w:rPr>
            </w:pPr>
            <w:r>
              <w:rPr>
                <w:rFonts w:ascii="Bookman Old Style" w:hAnsi="Bookman Old Style"/>
                <w:sz w:val="12"/>
              </w:rPr>
              <w:t>8 160-00</w:t>
            </w:r>
          </w:p>
        </w:tc>
        <w:tc>
          <w:tcPr>
            <w:tcW w:w="30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7D2E" w:rsidRDefault="00757D2E" w:rsidP="00283060">
            <w:pPr>
              <w:pStyle w:val="a5"/>
              <w:rPr>
                <w:sz w:val="12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0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 w:rsidP="00283060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Клапаны обратные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20"/>
        </w:trPr>
        <w:tc>
          <w:tcPr>
            <w:tcW w:w="2842" w:type="dxa"/>
            <w:tcBorders>
              <w:top w:val="nil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pct20" w:color="auto" w:fill="auto"/>
          </w:tcPr>
          <w:p w:rsidR="00757D2E" w:rsidRDefault="00757D2E" w:rsidP="00283060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double" w:sz="6" w:space="0" w:color="000000"/>
            </w:tcBorders>
            <w:shd w:val="pct20" w:color="auto" w:fill="auto"/>
            <w:vAlign w:val="center"/>
          </w:tcPr>
          <w:p w:rsidR="00757D2E" w:rsidRDefault="00757D2E" w:rsidP="00283060">
            <w:pPr>
              <w:pStyle w:val="2"/>
              <w:rPr>
                <w:b w:val="0"/>
                <w:i/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double" w:sz="6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757D2E" w:rsidRDefault="00757D2E" w:rsidP="00283060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Цены</w:t>
            </w:r>
          </w:p>
        </w:tc>
        <w:tc>
          <w:tcPr>
            <w:tcW w:w="3057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pct20" w:color="auto" w:fill="auto"/>
          </w:tcPr>
          <w:p w:rsidR="00757D2E" w:rsidRDefault="00757D2E" w:rsidP="00283060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double" w:sz="6" w:space="0" w:color="auto"/>
            </w:tcBorders>
            <w:shd w:val="pct20" w:color="auto" w:fill="auto"/>
            <w:vAlign w:val="center"/>
          </w:tcPr>
          <w:p w:rsidR="00757D2E" w:rsidRDefault="00757D2E" w:rsidP="00283060">
            <w:pPr>
              <w:pStyle w:val="a3"/>
              <w:shd w:val="pct20" w:color="auto" w:fill="auto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58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pct20" w:color="auto" w:fill="auto"/>
            <w:vAlign w:val="center"/>
          </w:tcPr>
          <w:p w:rsidR="00757D2E" w:rsidRDefault="00757D2E" w:rsidP="00283060">
            <w:pPr>
              <w:pStyle w:val="a3"/>
              <w:shd w:val="pct20" w:color="auto" w:fill="auto"/>
              <w:rPr>
                <w:b w:val="0"/>
                <w:i/>
                <w:sz w:val="20"/>
              </w:rPr>
            </w:pPr>
            <w:r>
              <w:rPr>
                <w:sz w:val="20"/>
              </w:rPr>
              <w:t>Цены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2E" w:rsidRDefault="00757D2E" w:rsidP="00DC7B4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19с49нж1</w:t>
            </w:r>
          </w:p>
          <w:p w:rsidR="00757D2E" w:rsidRDefault="00757D2E" w:rsidP="00DC7B4A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25  t-</w:t>
            </w:r>
            <w:smartTag w:uri="urn:schemas-microsoft-com:office:smarttags" w:element="metricconverter">
              <w:smartTagPr>
                <w:attr w:name="ProductID" w:val="425 C"/>
              </w:smartTagPr>
              <w:r>
                <w:rPr>
                  <w:rFonts w:ascii="Bookman Old Style" w:hAnsi="Bookman Old Style"/>
                  <w:b/>
                  <w:sz w:val="14"/>
                </w:rPr>
                <w:t>425 C</w:t>
              </w:r>
            </w:smartTag>
            <w:r>
              <w:rPr>
                <w:rFonts w:ascii="Bookman Old Style" w:hAnsi="Bookman Old Style"/>
                <w:b/>
                <w:sz w:val="14"/>
              </w:rPr>
              <w:t xml:space="preserve">, </w:t>
            </w:r>
            <w:r>
              <w:rPr>
                <w:rFonts w:ascii="Bookman Old Style" w:hAnsi="Bookman Old Style"/>
                <w:sz w:val="14"/>
              </w:rPr>
              <w:t>вода,пар</w:t>
            </w:r>
          </w:p>
          <w:p w:rsidR="00757D2E" w:rsidRDefault="00757D2E" w:rsidP="00DC7B4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обратный поворотн.</w:t>
            </w:r>
          </w:p>
          <w:p w:rsidR="00757D2E" w:rsidRDefault="00182A55" w:rsidP="00DC7B4A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С</w:t>
            </w:r>
            <w:r w:rsidR="00757D2E">
              <w:rPr>
                <w:rFonts w:ascii="Bookman Old Style" w:hAnsi="Bookman Old Style"/>
                <w:sz w:val="14"/>
              </w:rPr>
              <w:t xml:space="preserve"> концами под приварку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500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3740D9" w:rsidP="003740D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22</w:t>
            </w:r>
            <w:r w:rsidR="00757D2E">
              <w:rPr>
                <w:rFonts w:ascii="Bookman Old Style" w:hAnsi="Bookman Old Style"/>
                <w:sz w:val="14"/>
              </w:rPr>
              <w:t>0 000-00</w:t>
            </w:r>
          </w:p>
        </w:tc>
        <w:tc>
          <w:tcPr>
            <w:tcW w:w="3057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283060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ЗСК</w:t>
            </w:r>
          </w:p>
          <w:p w:rsidR="00757D2E" w:rsidRDefault="00757D2E" w:rsidP="00283060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40  t-</w:t>
            </w:r>
            <w:smartTag w:uri="urn:schemas-microsoft-com:office:smarttags" w:element="metricconverter">
              <w:smartTagPr>
                <w:attr w:name="ProductID" w:val="400 C"/>
              </w:smartTagPr>
              <w:r>
                <w:rPr>
                  <w:rFonts w:ascii="Bookman Old Style" w:hAnsi="Bookman Old Style"/>
                  <w:b/>
                  <w:sz w:val="14"/>
                </w:rPr>
                <w:t>400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 xml:space="preserve">, </w:t>
            </w:r>
            <w:r>
              <w:rPr>
                <w:rFonts w:ascii="Bookman Old Style" w:hAnsi="Bookman Old Style"/>
                <w:sz w:val="14"/>
              </w:rPr>
              <w:t>вода, мазут</w:t>
            </w:r>
          </w:p>
          <w:p w:rsidR="00757D2E" w:rsidRDefault="00757D2E" w:rsidP="00283060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Клапан запорный </w:t>
            </w:r>
          </w:p>
          <w:p w:rsidR="00757D2E" w:rsidRDefault="00757D2E" w:rsidP="00283060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соленоидный фланцевый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16 500-00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250 000-00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11 500-00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3740D9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27</w:t>
            </w:r>
            <w:r w:rsidR="00757D2E">
              <w:rPr>
                <w:rFonts w:ascii="Bookman Old Style" w:hAnsi="Bookman Old Style"/>
                <w:sz w:val="14"/>
              </w:rPr>
              <w:t>0 000-00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 w:rsidP="00283060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19 500-00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2E" w:rsidRPr="00762B24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267BAD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</w:t>
            </w:r>
            <w:r w:rsidR="00757D2E">
              <w:rPr>
                <w:rFonts w:ascii="Bookman Old Style" w:hAnsi="Bookman Old Style"/>
                <w:sz w:val="14"/>
              </w:rPr>
              <w:t>0 000-00</w:t>
            </w:r>
          </w:p>
        </w:tc>
        <w:tc>
          <w:tcPr>
            <w:tcW w:w="3057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19с73нж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40  t-</w:t>
            </w:r>
            <w:smartTag w:uri="urn:schemas-microsoft-com:office:smarttags" w:element="metricconverter">
              <w:smartTagPr>
                <w:attr w:name="ProductID" w:val="425 C"/>
              </w:smartTagPr>
              <w:r>
                <w:rPr>
                  <w:rFonts w:ascii="Bookman Old Style" w:hAnsi="Bookman Old Style"/>
                  <w:b/>
                  <w:sz w:val="14"/>
                </w:rPr>
                <w:t>425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,вода,пар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 обратный поворотный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однодисковый с прис.фл.</w:t>
            </w:r>
          </w:p>
        </w:tc>
        <w:tc>
          <w:tcPr>
            <w:tcW w:w="127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61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17 500-00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2E" w:rsidRDefault="00757D2E" w:rsidP="00762B24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19с47нж </w:t>
            </w:r>
          </w:p>
          <w:p w:rsidR="00757D2E" w:rsidRDefault="00757D2E" w:rsidP="00762B24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40  t-</w:t>
            </w:r>
            <w:smartTag w:uri="urn:schemas-microsoft-com:office:smarttags" w:element="metricconverter">
              <w:smartTagPr>
                <w:attr w:name="ProductID" w:val="450 C"/>
              </w:smartTagPr>
              <w:r>
                <w:rPr>
                  <w:rFonts w:ascii="Bookman Old Style" w:hAnsi="Bookman Old Style"/>
                  <w:b/>
                  <w:sz w:val="14"/>
                </w:rPr>
                <w:t>450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 xml:space="preserve">, </w:t>
            </w:r>
            <w:r>
              <w:rPr>
                <w:rFonts w:ascii="Bookman Old Style" w:hAnsi="Bookman Old Style"/>
                <w:sz w:val="14"/>
              </w:rPr>
              <w:t>вода,пар</w:t>
            </w:r>
          </w:p>
          <w:p w:rsidR="00757D2E" w:rsidRDefault="00757D2E" w:rsidP="00762B24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Клапан обр. поворот. </w:t>
            </w:r>
            <w:r w:rsidR="00182A55">
              <w:rPr>
                <w:rFonts w:ascii="Bookman Old Style" w:hAnsi="Bookman Old Style"/>
                <w:sz w:val="14"/>
              </w:rPr>
              <w:t>П</w:t>
            </w:r>
            <w:r>
              <w:rPr>
                <w:rFonts w:ascii="Bookman Old Style" w:hAnsi="Bookman Old Style"/>
                <w:sz w:val="14"/>
              </w:rPr>
              <w:t>од приварку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300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267BAD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37</w:t>
            </w:r>
            <w:r w:rsidR="00757D2E">
              <w:rPr>
                <w:rFonts w:ascii="Bookman Old Style" w:hAnsi="Bookman Old Style"/>
                <w:sz w:val="14"/>
              </w:rPr>
              <w:t xml:space="preserve"> 000-00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22 100-00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267BAD" w:rsidP="00724ED8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44</w:t>
            </w:r>
            <w:r w:rsidR="00757D2E">
              <w:rPr>
                <w:rFonts w:ascii="Bookman Old Style" w:hAnsi="Bookman Old Style"/>
                <w:sz w:val="14"/>
              </w:rPr>
              <w:t> 000-00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19с53нж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40  t-</w:t>
            </w:r>
            <w:smartTag w:uri="urn:schemas-microsoft-com:office:smarttags" w:element="metricconverter">
              <w:smartTagPr>
                <w:attr w:name="ProductID" w:val="450 C"/>
              </w:smartTagPr>
              <w:r>
                <w:rPr>
                  <w:rFonts w:ascii="Bookman Old Style" w:hAnsi="Bookman Old Style"/>
                  <w:b/>
                  <w:sz w:val="14"/>
                </w:rPr>
                <w:t>450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жид.,нейтр.к углерод.стал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 обратный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поворотный фланцевый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6 400-00</w:t>
            </w:r>
          </w:p>
        </w:tc>
        <w:tc>
          <w:tcPr>
            <w:tcW w:w="3057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19нж53нж (19нж63бк)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40  t-</w:t>
            </w:r>
            <w:smartTag w:uri="urn:schemas-microsoft-com:office:smarttags" w:element="metricconverter">
              <w:smartTagPr>
                <w:attr w:name="ProductID" w:val="600 C"/>
              </w:smartTagPr>
              <w:r>
                <w:rPr>
                  <w:rFonts w:ascii="Bookman Old Style" w:hAnsi="Bookman Old Style"/>
                  <w:b/>
                  <w:sz w:val="14"/>
                </w:rPr>
                <w:t>600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агрессивная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Клапан  обратный 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поворотный фланцевый</w:t>
            </w:r>
          </w:p>
        </w:tc>
        <w:tc>
          <w:tcPr>
            <w:tcW w:w="127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61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21 000-00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 w:rsidP="00946C47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7 </w:t>
            </w:r>
            <w:r w:rsidR="00946C47">
              <w:rPr>
                <w:rFonts w:ascii="Bookman Old Style" w:hAnsi="Bookman Old Style"/>
                <w:sz w:val="14"/>
              </w:rPr>
              <w:t>20</w:t>
            </w:r>
            <w:r w:rsidR="00B81F4D">
              <w:rPr>
                <w:rFonts w:ascii="Bookman Old Style" w:hAnsi="Bookman Old Style"/>
                <w:sz w:val="14"/>
              </w:rPr>
              <w:t>0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31 000-00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10 900-00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45 000-00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18 600-00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79 000-00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45 000-00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152 000-00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19с38нж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63  t-</w:t>
            </w:r>
            <w:smartTag w:uri="urn:schemas-microsoft-com:office:smarttags" w:element="metricconverter">
              <w:smartTagPr>
                <w:attr w:name="ProductID" w:val="425 C"/>
              </w:smartTagPr>
              <w:r>
                <w:rPr>
                  <w:rFonts w:ascii="Bookman Old Style" w:hAnsi="Bookman Old Style"/>
                  <w:b/>
                  <w:sz w:val="14"/>
                </w:rPr>
                <w:t>425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вода, пар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 обратный поворот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под приварку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1 220-00</w:t>
            </w:r>
          </w:p>
        </w:tc>
        <w:tc>
          <w:tcPr>
            <w:tcW w:w="3057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19с19нж</w:t>
            </w:r>
          </w:p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  t-</w:t>
            </w:r>
            <w:smartTag w:uri="urn:schemas-microsoft-com:office:smarttags" w:element="metricconverter">
              <w:smartTagPr>
                <w:attr w:name="ProductID" w:val="450 C"/>
              </w:smartTagPr>
              <w:r>
                <w:rPr>
                  <w:rFonts w:ascii="Bookman Old Style" w:hAnsi="Bookman Old Style"/>
                  <w:b/>
                  <w:sz w:val="14"/>
                </w:rPr>
                <w:t>450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</w:p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жид.,нейтр.к углерод.стал</w:t>
            </w:r>
          </w:p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 обр.повор.фл.</w:t>
            </w:r>
          </w:p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27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61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24 000-00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1 600-00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31 000-00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1 800-00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35 500-00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5 500-00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91 500-00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18 900-00</w:t>
            </w:r>
          </w:p>
        </w:tc>
        <w:tc>
          <w:tcPr>
            <w:tcW w:w="3057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16с48нж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  t-</w:t>
            </w:r>
            <w:smartTag w:uri="urn:schemas-microsoft-com:office:smarttags" w:element="metricconverter">
              <w:smartTagPr>
                <w:attr w:name="ProductID" w:val="300 C"/>
              </w:smartTagPr>
              <w:r>
                <w:rPr>
                  <w:rFonts w:ascii="Bookman Old Style" w:hAnsi="Bookman Old Style"/>
                  <w:b/>
                  <w:sz w:val="14"/>
                </w:rPr>
                <w:t>300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  <w:r>
              <w:rPr>
                <w:rFonts w:ascii="Bookman Old Style" w:hAnsi="Bookman Old Style"/>
                <w:sz w:val="14"/>
              </w:rPr>
              <w:t>вода,пар,нефтепрод</w:t>
            </w:r>
            <w:r>
              <w:rPr>
                <w:rFonts w:ascii="Bookman Old Style" w:hAnsi="Bookman Old Style"/>
                <w:b/>
                <w:sz w:val="14"/>
              </w:rPr>
              <w:t>.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Клапан проходной муфтовый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 w:rsidP="00267BAD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</w:t>
            </w:r>
            <w:r w:rsidR="00267BAD">
              <w:rPr>
                <w:rFonts w:ascii="Bookman Old Style" w:hAnsi="Bookman Old Style"/>
                <w:sz w:val="14"/>
              </w:rPr>
              <w:t>0</w:t>
            </w:r>
            <w:r>
              <w:rPr>
                <w:rFonts w:ascii="Bookman Old Style" w:hAnsi="Bookman Old Style"/>
                <w:sz w:val="14"/>
              </w:rPr>
              <w:t>00-00</w:t>
            </w:r>
          </w:p>
        </w:tc>
        <w:tc>
          <w:tcPr>
            <w:tcW w:w="305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19ч16бр</w:t>
            </w:r>
          </w:p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Ру 10 </w:t>
            </w:r>
            <w:r>
              <w:rPr>
                <w:rFonts w:ascii="Bookman Old Style" w:hAnsi="Bookman Old Style"/>
                <w:sz w:val="14"/>
                <w:lang w:val="en-US"/>
              </w:rPr>
              <w:t>t</w:t>
            </w:r>
            <w:r>
              <w:rPr>
                <w:rFonts w:ascii="Bookman Old Style" w:hAnsi="Bookman Old Style"/>
                <w:sz w:val="14"/>
              </w:rPr>
              <w:t xml:space="preserve"> – 225С</w:t>
            </w:r>
          </w:p>
          <w:p w:rsidR="00757D2E" w:rsidRPr="000217E4" w:rsidRDefault="00757D2E" w:rsidP="00B4431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Среда – вода, пар</w:t>
            </w:r>
          </w:p>
          <w:p w:rsidR="00757D2E" w:rsidRPr="000217E4" w:rsidRDefault="00757D2E" w:rsidP="00B4431A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обратный поворотный</w:t>
            </w:r>
          </w:p>
        </w:tc>
        <w:tc>
          <w:tcPr>
            <w:tcW w:w="1253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633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2 186-00</w:t>
            </w:r>
          </w:p>
        </w:tc>
      </w:tr>
      <w:tr w:rsidR="00757D2E" w:rsidTr="00DB2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1 600-00</w:t>
            </w:r>
          </w:p>
        </w:tc>
        <w:tc>
          <w:tcPr>
            <w:tcW w:w="3057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3 276-00</w:t>
            </w:r>
          </w:p>
        </w:tc>
      </w:tr>
      <w:tr w:rsidR="00757D2E" w:rsidTr="00DB2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1 700-00</w:t>
            </w:r>
          </w:p>
        </w:tc>
        <w:tc>
          <w:tcPr>
            <w:tcW w:w="3057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4 024-00</w:t>
            </w:r>
          </w:p>
        </w:tc>
      </w:tr>
      <w:tr w:rsidR="00757D2E" w:rsidTr="00DB2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16с48нж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  t-</w:t>
            </w:r>
            <w:smartTag w:uri="urn:schemas-microsoft-com:office:smarttags" w:element="metricconverter">
              <w:smartTagPr>
                <w:attr w:name="ProductID" w:val="300 C"/>
              </w:smartTagPr>
              <w:r>
                <w:rPr>
                  <w:rFonts w:ascii="Bookman Old Style" w:hAnsi="Bookman Old Style"/>
                  <w:b/>
                  <w:sz w:val="14"/>
                </w:rPr>
                <w:t>300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  <w:r>
              <w:rPr>
                <w:rFonts w:ascii="Bookman Old Style" w:hAnsi="Bookman Old Style"/>
                <w:sz w:val="14"/>
              </w:rPr>
              <w:t>вода,пар,нефтепрод</w:t>
            </w:r>
            <w:r>
              <w:rPr>
                <w:rFonts w:ascii="Bookman Old Style" w:hAnsi="Bookman Old Style"/>
                <w:b/>
                <w:sz w:val="14"/>
              </w:rPr>
              <w:t>.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Клапан проходной с отв.фланцами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3 200-00</w:t>
            </w:r>
          </w:p>
        </w:tc>
        <w:tc>
          <w:tcPr>
            <w:tcW w:w="3057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7 290-00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3 400-00</w:t>
            </w:r>
          </w:p>
        </w:tc>
        <w:tc>
          <w:tcPr>
            <w:tcW w:w="3057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6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8 642-00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3 900-00</w:t>
            </w:r>
          </w:p>
        </w:tc>
        <w:tc>
          <w:tcPr>
            <w:tcW w:w="3057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7D2E" w:rsidRDefault="00757D2E" w:rsidP="00B4431A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6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2842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16нж48нж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  t-</w:t>
            </w:r>
            <w:smartTag w:uri="urn:schemas-microsoft-com:office:smarttags" w:element="metricconverter">
              <w:smartTagPr>
                <w:attr w:name="ProductID" w:val="300 C"/>
              </w:smartTagPr>
              <w:r>
                <w:rPr>
                  <w:rFonts w:ascii="Bookman Old Style" w:hAnsi="Bookman Old Style"/>
                  <w:b/>
                  <w:sz w:val="14"/>
                </w:rPr>
                <w:t>300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  <w:r>
              <w:rPr>
                <w:rFonts w:ascii="Bookman Old Style" w:hAnsi="Bookman Old Style"/>
                <w:sz w:val="14"/>
              </w:rPr>
              <w:t>вода,пар,нефтепрод.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Клапан проходной муфтовый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4 600-00</w:t>
            </w:r>
          </w:p>
        </w:tc>
        <w:tc>
          <w:tcPr>
            <w:tcW w:w="3057" w:type="dxa"/>
            <w:vMerge w:val="restart"/>
            <w:tcBorders>
              <w:top w:val="double" w:sz="6" w:space="0" w:color="auto"/>
              <w:left w:val="double" w:sz="4" w:space="0" w:color="auto"/>
              <w:right w:val="nil"/>
            </w:tcBorders>
          </w:tcPr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 xml:space="preserve">16нж48нж </w:t>
            </w:r>
          </w:p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  t-</w:t>
            </w:r>
            <w:smartTag w:uri="urn:schemas-microsoft-com:office:smarttags" w:element="metricconverter">
              <w:smartTagPr>
                <w:attr w:name="ProductID" w:val="300 C"/>
              </w:smartTagPr>
              <w:r>
                <w:rPr>
                  <w:rFonts w:ascii="Bookman Old Style" w:hAnsi="Bookman Old Style"/>
                  <w:b/>
                  <w:sz w:val="14"/>
                </w:rPr>
                <w:t>300 C</w:t>
              </w:r>
            </w:smartTag>
            <w:r>
              <w:rPr>
                <w:rFonts w:ascii="Bookman Old Style" w:hAnsi="Bookman Old Style"/>
                <w:b/>
                <w:sz w:val="14"/>
              </w:rPr>
              <w:t>,</w:t>
            </w:r>
            <w:r>
              <w:rPr>
                <w:rFonts w:ascii="Bookman Old Style" w:hAnsi="Bookman Old Style"/>
                <w:sz w:val="14"/>
              </w:rPr>
              <w:t>вода,пар,нефтепрод.</w:t>
            </w:r>
          </w:p>
          <w:p w:rsidR="00757D2E" w:rsidRDefault="00757D2E" w:rsidP="00B4431A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Клапан проходной с отв.фланцами</w:t>
            </w:r>
          </w:p>
        </w:tc>
        <w:tc>
          <w:tcPr>
            <w:tcW w:w="125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63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9 200-00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2842" w:type="dxa"/>
            <w:vMerge/>
            <w:tcBorders>
              <w:left w:val="double" w:sz="6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5 200-00</w:t>
            </w:r>
          </w:p>
        </w:tc>
        <w:tc>
          <w:tcPr>
            <w:tcW w:w="305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9 800-00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5 400-00</w:t>
            </w:r>
          </w:p>
        </w:tc>
        <w:tc>
          <w:tcPr>
            <w:tcW w:w="3057" w:type="dxa"/>
            <w:vMerge/>
            <w:tcBorders>
              <w:left w:val="double" w:sz="4" w:space="0" w:color="auto"/>
              <w:bottom w:val="double" w:sz="6" w:space="0" w:color="auto"/>
              <w:right w:val="nil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11 600-00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2842" w:type="dxa"/>
            <w:vMerge w:val="restart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19нж10бк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  t -100+</w:t>
            </w:r>
            <w:smartTag w:uri="urn:schemas-microsoft-com:office:smarttags" w:element="metricconverter">
              <w:smartTagPr>
                <w:attr w:name="ProductID" w:val="600 C"/>
              </w:smartTagPr>
              <w:r>
                <w:rPr>
                  <w:rFonts w:ascii="Bookman Old Style" w:hAnsi="Bookman Old Style"/>
                  <w:b/>
                  <w:sz w:val="14"/>
                </w:rPr>
                <w:t>600 C</w:t>
              </w:r>
            </w:smartTag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нефтепродукты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обратный поворотный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фланцевый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41 000-00</w:t>
            </w:r>
          </w:p>
        </w:tc>
        <w:tc>
          <w:tcPr>
            <w:tcW w:w="3057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b/>
                <w:sz w:val="14"/>
                <w:u w:val="single"/>
              </w:rPr>
              <w:t>19с10бк</w:t>
            </w:r>
          </w:p>
          <w:p w:rsidR="00757D2E" w:rsidRDefault="00757D2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Ру 160  t -100+</w:t>
            </w:r>
            <w:smartTag w:uri="urn:schemas-microsoft-com:office:smarttags" w:element="metricconverter">
              <w:smartTagPr>
                <w:attr w:name="ProductID" w:val="600 C"/>
              </w:smartTagPr>
              <w:r>
                <w:rPr>
                  <w:rFonts w:ascii="Bookman Old Style" w:hAnsi="Bookman Old Style"/>
                  <w:b/>
                  <w:sz w:val="14"/>
                </w:rPr>
                <w:t>600 C</w:t>
              </w:r>
            </w:smartTag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нефтепродукты</w:t>
            </w:r>
          </w:p>
          <w:p w:rsidR="00757D2E" w:rsidRDefault="00757D2E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Клапан обратный поворотный</w:t>
            </w:r>
          </w:p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>
              <w:rPr>
                <w:rFonts w:ascii="Bookman Old Style" w:hAnsi="Bookman Old Style"/>
                <w:sz w:val="14"/>
              </w:rPr>
              <w:t>фланцевый</w:t>
            </w:r>
          </w:p>
        </w:tc>
        <w:tc>
          <w:tcPr>
            <w:tcW w:w="1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9 840-00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842" w:type="dxa"/>
            <w:vMerge/>
            <w:tcBorders>
              <w:left w:val="double" w:sz="6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62 000-00</w:t>
            </w:r>
          </w:p>
        </w:tc>
        <w:tc>
          <w:tcPr>
            <w:tcW w:w="305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13 524-00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2842" w:type="dxa"/>
            <w:vMerge/>
            <w:tcBorders>
              <w:left w:val="double" w:sz="6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75 000-00</w:t>
            </w:r>
          </w:p>
        </w:tc>
        <w:tc>
          <w:tcPr>
            <w:tcW w:w="305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15 594-00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2842" w:type="dxa"/>
            <w:vMerge/>
            <w:tcBorders>
              <w:left w:val="double" w:sz="6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135 000-00</w:t>
            </w:r>
          </w:p>
        </w:tc>
        <w:tc>
          <w:tcPr>
            <w:tcW w:w="305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757D2E" w:rsidRDefault="00757D2E" w:rsidP="00A512E5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40 296-00</w:t>
            </w:r>
          </w:p>
        </w:tc>
      </w:tr>
      <w:tr w:rsidR="00757D2E" w:rsidTr="006F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842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3057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7D2E" w:rsidRDefault="00757D2E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757D2E" w:rsidRDefault="00757D2E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</w:tc>
      </w:tr>
    </w:tbl>
    <w:p w:rsidR="006F348C" w:rsidRPr="00563D0A" w:rsidRDefault="006F348C" w:rsidP="00563D0A">
      <w:pPr>
        <w:shd w:val="pct20" w:color="auto" w:fill="auto"/>
        <w:rPr>
          <w:rFonts w:ascii="Bookman Old Style" w:hAnsi="Bookman Old Style"/>
          <w:b/>
          <w:i/>
          <w:sz w:val="28"/>
        </w:rPr>
      </w:pPr>
      <w:r>
        <w:lastRenderedPageBreak/>
        <w:br w:type="page"/>
      </w:r>
    </w:p>
    <w:tbl>
      <w:tblPr>
        <w:tblW w:w="114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64"/>
        <w:gridCol w:w="343"/>
        <w:gridCol w:w="18"/>
        <w:gridCol w:w="945"/>
        <w:gridCol w:w="154"/>
        <w:gridCol w:w="150"/>
        <w:gridCol w:w="14"/>
        <w:gridCol w:w="772"/>
        <w:gridCol w:w="150"/>
        <w:gridCol w:w="337"/>
        <w:gridCol w:w="2628"/>
        <w:gridCol w:w="398"/>
        <w:gridCol w:w="1233"/>
        <w:gridCol w:w="29"/>
        <w:gridCol w:w="25"/>
        <w:gridCol w:w="1439"/>
        <w:gridCol w:w="326"/>
      </w:tblGrid>
      <w:tr w:rsidR="006F348C" w:rsidRPr="006825B9" w:rsidTr="00526645">
        <w:trPr>
          <w:gridAfter w:val="1"/>
          <w:wAfter w:w="326" w:type="dxa"/>
          <w:trHeight w:val="402"/>
        </w:trPr>
        <w:tc>
          <w:tcPr>
            <w:tcW w:w="11099" w:type="dxa"/>
            <w:gridSpan w:val="16"/>
            <w:tcBorders>
              <w:bottom w:val="single" w:sz="6" w:space="0" w:color="000000"/>
            </w:tcBorders>
            <w:shd w:val="clear" w:color="auto" w:fill="auto"/>
          </w:tcPr>
          <w:p w:rsidR="006F348C" w:rsidRPr="006825B9" w:rsidRDefault="006F348C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lastRenderedPageBreak/>
              <w:br w:type="page"/>
            </w:r>
            <w:r w:rsidRPr="006825B9">
              <w:rPr>
                <w:rFonts w:ascii="Bookman Old Style" w:hAnsi="Bookman Old Style"/>
                <w:b/>
                <w:i/>
                <w:sz w:val="24"/>
              </w:rPr>
              <w:t>Клапаны обратные</w:t>
            </w:r>
          </w:p>
        </w:tc>
      </w:tr>
      <w:tr w:rsidR="006F348C" w:rsidRPr="006825B9" w:rsidTr="00526645">
        <w:trPr>
          <w:gridAfter w:val="1"/>
          <w:wAfter w:w="326" w:type="dxa"/>
          <w:trHeight w:val="121"/>
        </w:trPr>
        <w:tc>
          <w:tcPr>
            <w:tcW w:w="28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F348C" w:rsidRPr="006825B9" w:rsidRDefault="006F348C" w:rsidP="006F348C">
            <w:pPr>
              <w:pStyle w:val="2"/>
              <w:rPr>
                <w:b w:val="0"/>
                <w:i/>
                <w:sz w:val="18"/>
                <w:szCs w:val="18"/>
              </w:rPr>
            </w:pPr>
            <w:r w:rsidRPr="006825B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F348C" w:rsidRPr="006825B9" w:rsidRDefault="006F348C" w:rsidP="006F348C">
            <w:pPr>
              <w:pStyle w:val="2"/>
              <w:rPr>
                <w:b w:val="0"/>
                <w:i/>
                <w:sz w:val="18"/>
                <w:szCs w:val="18"/>
              </w:rPr>
            </w:pPr>
            <w:r w:rsidRPr="006825B9">
              <w:rPr>
                <w:sz w:val="18"/>
                <w:szCs w:val="18"/>
              </w:rPr>
              <w:t>Ду, мм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F348C" w:rsidRPr="006825B9" w:rsidRDefault="006F348C" w:rsidP="006F348C">
            <w:pPr>
              <w:pStyle w:val="2"/>
              <w:rPr>
                <w:sz w:val="18"/>
                <w:szCs w:val="18"/>
              </w:rPr>
            </w:pPr>
            <w:r w:rsidRPr="006825B9">
              <w:rPr>
                <w:sz w:val="18"/>
                <w:szCs w:val="18"/>
              </w:rPr>
              <w:t>Цены</w:t>
            </w:r>
          </w:p>
        </w:tc>
        <w:tc>
          <w:tcPr>
            <w:tcW w:w="30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F348C" w:rsidRPr="006825B9" w:rsidRDefault="006F348C" w:rsidP="006825B9">
            <w:pPr>
              <w:pStyle w:val="a3"/>
              <w:shd w:val="pct20" w:color="auto" w:fill="auto"/>
              <w:rPr>
                <w:sz w:val="18"/>
                <w:szCs w:val="18"/>
              </w:rPr>
            </w:pPr>
            <w:r w:rsidRPr="006825B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F348C" w:rsidRPr="006825B9" w:rsidRDefault="006F348C" w:rsidP="006825B9">
            <w:pPr>
              <w:pStyle w:val="a3"/>
              <w:shd w:val="pct20" w:color="auto" w:fill="auto"/>
              <w:rPr>
                <w:sz w:val="18"/>
                <w:szCs w:val="18"/>
              </w:rPr>
            </w:pPr>
            <w:r w:rsidRPr="006825B9">
              <w:rPr>
                <w:sz w:val="18"/>
                <w:szCs w:val="18"/>
              </w:rPr>
              <w:t>Ду, мм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F348C" w:rsidRPr="006825B9" w:rsidRDefault="006F348C" w:rsidP="006825B9">
            <w:pPr>
              <w:pStyle w:val="a3"/>
              <w:shd w:val="pct20" w:color="auto" w:fill="auto"/>
              <w:rPr>
                <w:b w:val="0"/>
                <w:i/>
                <w:sz w:val="18"/>
                <w:szCs w:val="18"/>
              </w:rPr>
            </w:pPr>
            <w:r w:rsidRPr="006825B9">
              <w:rPr>
                <w:sz w:val="18"/>
                <w:szCs w:val="18"/>
              </w:rPr>
              <w:t>Цены</w:t>
            </w:r>
          </w:p>
        </w:tc>
      </w:tr>
      <w:tr w:rsidR="006F348C" w:rsidRPr="006825B9" w:rsidTr="00526645">
        <w:trPr>
          <w:gridAfter w:val="1"/>
          <w:wAfter w:w="326" w:type="dxa"/>
          <w:trHeight w:val="35"/>
        </w:trPr>
        <w:tc>
          <w:tcPr>
            <w:tcW w:w="2807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16б1бк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16,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вода, пар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обратный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подъемный муфтовый</w:t>
            </w:r>
          </w:p>
        </w:tc>
        <w:tc>
          <w:tcPr>
            <w:tcW w:w="1281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16б7п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6,3,  t-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100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вода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обратный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прямоточный муфтовый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75-00</w:t>
            </w:r>
          </w:p>
        </w:tc>
      </w:tr>
      <w:tr w:rsidR="006F348C" w:rsidRPr="006825B9" w:rsidTr="003B7C81">
        <w:trPr>
          <w:gridAfter w:val="1"/>
          <w:wAfter w:w="326" w:type="dxa"/>
          <w:trHeight w:val="35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175-00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175-00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270-00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270-00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730-00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vMerge w:val="restart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930-00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340-00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vMerge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410-00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19ч21бр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10,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225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5"/>
                <w:szCs w:val="15"/>
              </w:rPr>
            </w:pPr>
            <w:r w:rsidRPr="00C15CF7">
              <w:rPr>
                <w:rFonts w:ascii="Bookman Old Style" w:hAnsi="Bookman Old Style"/>
                <w:sz w:val="15"/>
                <w:szCs w:val="15"/>
              </w:rPr>
              <w:t>вода, пар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5"/>
                <w:szCs w:val="15"/>
              </w:rPr>
            </w:pPr>
            <w:r w:rsidRPr="00C15CF7">
              <w:rPr>
                <w:rFonts w:ascii="Bookman Old Style" w:hAnsi="Bookman Old Style"/>
                <w:sz w:val="15"/>
                <w:szCs w:val="15"/>
              </w:rPr>
              <w:t xml:space="preserve">Клапан обратный 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5"/>
                <w:szCs w:val="15"/>
              </w:rPr>
            </w:pPr>
            <w:r w:rsidRPr="00C15CF7">
              <w:rPr>
                <w:rFonts w:ascii="Bookman Old Style" w:hAnsi="Bookman Old Style"/>
                <w:sz w:val="15"/>
                <w:szCs w:val="15"/>
              </w:rPr>
              <w:t>поворотный без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C15CF7">
              <w:rPr>
                <w:rFonts w:ascii="Bookman Old Style" w:hAnsi="Bookman Old Style"/>
                <w:sz w:val="15"/>
                <w:szCs w:val="15"/>
              </w:rPr>
              <w:t>присоеден.фланцев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946C47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428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19ч24бр Ру16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300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19737-00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946C47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583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19ч21бр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10,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225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>вода,пар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Клапан обратный поворотный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19ч19р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10,  t-</w:t>
            </w:r>
            <w:smartTag w:uri="urn:schemas-microsoft-com:office:smarttags" w:element="metricconverter">
              <w:smartTagPr>
                <w:attr w:name="ProductID" w:val="120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120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 вода,пар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29 500-00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946C47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750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28 000-00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946C47" w:rsidP="00946C47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1 280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600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38 000-00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4A12F8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4 349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120 000-00</w:t>
            </w:r>
          </w:p>
        </w:tc>
      </w:tr>
      <w:tr w:rsidR="006F348C" w:rsidRPr="006825B9" w:rsidTr="003B7C81">
        <w:trPr>
          <w:gridAfter w:val="1"/>
          <w:wAfter w:w="326" w:type="dxa"/>
          <w:trHeight w:val="137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4A12F8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6 678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1000</w:t>
            </w:r>
          </w:p>
        </w:tc>
        <w:tc>
          <w:tcPr>
            <w:tcW w:w="1464" w:type="dxa"/>
            <w:gridSpan w:val="2"/>
            <w:vMerge w:val="restart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199 000-00</w:t>
            </w:r>
          </w:p>
        </w:tc>
      </w:tr>
      <w:tr w:rsidR="006F348C" w:rsidRPr="006825B9" w:rsidTr="003B7C81">
        <w:trPr>
          <w:gridAfter w:val="1"/>
          <w:wAfter w:w="326" w:type="dxa"/>
          <w:trHeight w:val="15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11 200-00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464" w:type="dxa"/>
            <w:gridSpan w:val="2"/>
            <w:vMerge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16с10п (нж)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200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,(420)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агресивая среда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Клапан  обратный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подъемный фланцевый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4 900-00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16нж10нж (п)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16  t-</w:t>
            </w:r>
            <w:smartTag w:uri="urn:schemas-microsoft-com:office:smarttags" w:element="metricconverter">
              <w:smartTagPr>
                <w:attr w:name="ProductID" w:val="420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420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,(200)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агресивая среда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 обратный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подъемный фланцевый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8 200-00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080803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4 5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9 000-00</w:t>
            </w:r>
          </w:p>
        </w:tc>
      </w:tr>
      <w:tr w:rsidR="006F348C" w:rsidRPr="006825B9" w:rsidTr="003B7C81">
        <w:trPr>
          <w:gridAfter w:val="1"/>
          <w:wAfter w:w="326" w:type="dxa"/>
          <w:trHeight w:val="77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8 400-00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12 100-00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080803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8 5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18 500-00</w:t>
            </w:r>
          </w:p>
        </w:tc>
      </w:tr>
      <w:tr w:rsidR="006F348C" w:rsidRPr="006825B9" w:rsidTr="003B7C81">
        <w:trPr>
          <w:gridAfter w:val="1"/>
          <w:wAfter w:w="326" w:type="dxa"/>
          <w:trHeight w:val="88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080803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8 9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30 500-00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 150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24 500-00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150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45 100-00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16ч3п (16ч3р) Китай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16,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225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>вода,пар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чугун. </w:t>
            </w:r>
            <w:r w:rsidR="00182A55" w:rsidRPr="006825B9">
              <w:rPr>
                <w:rFonts w:ascii="Bookman Old Style" w:hAnsi="Bookman Old Style"/>
                <w:sz w:val="12"/>
                <w:szCs w:val="12"/>
              </w:rPr>
              <w:t>О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подъемный фланцевый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275-00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16кч11р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16,  t-</w:t>
            </w:r>
            <w:smartTag w:uri="urn:schemas-microsoft-com:office:smarttags" w:element="metricconverter">
              <w:smartTagPr>
                <w:attr w:name="ProductID" w:val="50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50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,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вода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Клапан чугун. </w:t>
            </w:r>
            <w:r w:rsidR="00182A55" w:rsidRPr="00C15CF7">
              <w:rPr>
                <w:rFonts w:ascii="Bookman Old Style" w:hAnsi="Bookman Old Style"/>
                <w:sz w:val="14"/>
                <w:szCs w:val="14"/>
              </w:rPr>
              <w:t>О</w:t>
            </w: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братный 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подъемный муфтовый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90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352-00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105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</w:tr>
      <w:tr w:rsidR="006F348C" w:rsidRPr="006825B9" w:rsidTr="003B7C81">
        <w:trPr>
          <w:gridAfter w:val="1"/>
          <w:wAfter w:w="326" w:type="dxa"/>
          <w:trHeight w:val="93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540-00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</w:t>
            </w:r>
            <w:r w:rsidR="00047496" w:rsidRPr="006825B9">
              <w:rPr>
                <w:rFonts w:ascii="Bookman Old Style" w:hAnsi="Bookman Old Style"/>
                <w:sz w:val="12"/>
                <w:szCs w:val="12"/>
              </w:rPr>
              <w:t>70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</w:tr>
      <w:tr w:rsidR="006F348C" w:rsidRPr="006825B9" w:rsidTr="003B7C81">
        <w:trPr>
          <w:gridAfter w:val="1"/>
          <w:wAfter w:w="326" w:type="dxa"/>
          <w:trHeight w:val="119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734-00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220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</w:tr>
      <w:tr w:rsidR="006F348C" w:rsidRPr="006825B9" w:rsidTr="003B7C81">
        <w:trPr>
          <w:gridAfter w:val="1"/>
          <w:wAfter w:w="326" w:type="dxa"/>
          <w:trHeight w:val="117"/>
        </w:trPr>
        <w:tc>
          <w:tcPr>
            <w:tcW w:w="2807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16ч3п (16ч3р) Россия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16,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225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 xml:space="preserve">, </w:t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вода,пар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Клапан чугун. </w:t>
            </w:r>
            <w:r w:rsidR="00182A55" w:rsidRPr="00C15CF7">
              <w:rPr>
                <w:rFonts w:ascii="Bookman Old Style" w:hAnsi="Bookman Old Style"/>
                <w:sz w:val="14"/>
                <w:szCs w:val="14"/>
              </w:rPr>
              <w:t>О</w:t>
            </w: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подъемный фланцевый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</w:t>
            </w:r>
            <w:r w:rsidR="00047496" w:rsidRPr="006825B9">
              <w:rPr>
                <w:rFonts w:ascii="Bookman Old Style" w:hAnsi="Bookman Old Style"/>
                <w:sz w:val="12"/>
                <w:szCs w:val="12"/>
              </w:rPr>
              <w:t>20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46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0-00</w:t>
            </w:r>
          </w:p>
        </w:tc>
      </w:tr>
      <w:tr w:rsidR="006F348C" w:rsidRPr="006825B9" w:rsidTr="003B7C81">
        <w:trPr>
          <w:gridAfter w:val="1"/>
          <w:wAfter w:w="326" w:type="dxa"/>
          <w:trHeight w:val="117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57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53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0-00</w:t>
            </w:r>
          </w:p>
        </w:tc>
      </w:tr>
      <w:tr w:rsidR="006F348C" w:rsidRPr="006825B9" w:rsidTr="003B7C81">
        <w:trPr>
          <w:gridAfter w:val="1"/>
          <w:wAfter w:w="326" w:type="dxa"/>
          <w:trHeight w:val="204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97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16ч6п (16ч6р) Россия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16,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225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 xml:space="preserve">, </w:t>
            </w:r>
            <w:r w:rsidRPr="00C15CF7">
              <w:rPr>
                <w:rFonts w:ascii="Bookman Old Style" w:hAnsi="Bookman Old Style"/>
                <w:sz w:val="14"/>
                <w:szCs w:val="14"/>
              </w:rPr>
              <w:t>вода,пар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Клапан чугун. </w:t>
            </w:r>
            <w:r w:rsidR="00182A55" w:rsidRPr="00C15CF7">
              <w:rPr>
                <w:rFonts w:ascii="Bookman Old Style" w:hAnsi="Bookman Old Style"/>
                <w:sz w:val="14"/>
                <w:szCs w:val="14"/>
              </w:rPr>
              <w:t>О</w:t>
            </w: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братный </w:t>
            </w:r>
          </w:p>
          <w:p w:rsidR="006F348C" w:rsidRPr="00C15CF7" w:rsidRDefault="006F348C" w:rsidP="006F348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подъемный фланцевый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439" w:type="dxa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1 950-00</w:t>
            </w:r>
          </w:p>
        </w:tc>
      </w:tr>
      <w:tr w:rsidR="006F348C" w:rsidRPr="006825B9" w:rsidTr="003B7C81">
        <w:trPr>
          <w:gridAfter w:val="1"/>
          <w:wAfter w:w="326" w:type="dxa"/>
          <w:trHeight w:val="53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1 100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2 200-00</w:t>
            </w:r>
          </w:p>
        </w:tc>
      </w:tr>
      <w:tr w:rsidR="006F348C" w:rsidRPr="006825B9" w:rsidTr="003B7C81">
        <w:trPr>
          <w:gridAfter w:val="1"/>
          <w:wAfter w:w="326" w:type="dxa"/>
          <w:trHeight w:val="35"/>
        </w:trPr>
        <w:tc>
          <w:tcPr>
            <w:tcW w:w="2807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16кч9п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25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225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вода,пар,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 обратный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подъемный фланцевый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1 200-00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3 700-00</w:t>
            </w:r>
          </w:p>
        </w:tc>
      </w:tr>
      <w:tr w:rsidR="006F348C" w:rsidRPr="006825B9" w:rsidTr="003B7C81">
        <w:trPr>
          <w:gridAfter w:val="1"/>
          <w:wAfter w:w="326" w:type="dxa"/>
          <w:trHeight w:val="19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1 300-00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150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10 400-00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1 700-00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16ч6п (16ч6р) Китай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16,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225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 xml:space="preserve">, 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>вода,пар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чугун. </w:t>
            </w:r>
            <w:r w:rsidR="00182A55" w:rsidRPr="006825B9">
              <w:rPr>
                <w:rFonts w:ascii="Bookman Old Style" w:hAnsi="Bookman Old Style"/>
                <w:sz w:val="12"/>
                <w:szCs w:val="12"/>
              </w:rPr>
              <w:t>О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братный </w:t>
            </w:r>
          </w:p>
          <w:p w:rsidR="006F348C" w:rsidRPr="006825B9" w:rsidRDefault="006F348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подъемный фланцевый</w:t>
            </w:r>
          </w:p>
        </w:tc>
        <w:tc>
          <w:tcPr>
            <w:tcW w:w="1233" w:type="dxa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1 028-00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2 700-00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1 909</w:t>
            </w:r>
          </w:p>
        </w:tc>
      </w:tr>
      <w:tr w:rsidR="006F348C" w:rsidRPr="006825B9" w:rsidTr="003B7C81">
        <w:trPr>
          <w:gridAfter w:val="1"/>
          <w:wAfter w:w="326" w:type="dxa"/>
          <w:trHeight w:val="70"/>
        </w:trPr>
        <w:tc>
          <w:tcPr>
            <w:tcW w:w="2807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6F348C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3 90</w:t>
            </w:r>
            <w:r w:rsidR="006F348C" w:rsidRPr="006825B9">
              <w:rPr>
                <w:rFonts w:ascii="Bookman Old Style" w:hAnsi="Bookman Old Style"/>
                <w:sz w:val="12"/>
                <w:szCs w:val="12"/>
              </w:rPr>
              <w:t>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6F348C" w:rsidRPr="006825B9" w:rsidRDefault="006F348C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6F348C" w:rsidRPr="006825B9" w:rsidRDefault="006F348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3 575</w:t>
            </w:r>
          </w:p>
        </w:tc>
      </w:tr>
      <w:tr w:rsidR="008222B1" w:rsidRPr="006825B9" w:rsidTr="003B7C81">
        <w:trPr>
          <w:gridAfter w:val="1"/>
          <w:wAfter w:w="326" w:type="dxa"/>
          <w:trHeight w:val="120"/>
        </w:trPr>
        <w:tc>
          <w:tcPr>
            <w:tcW w:w="2807" w:type="dxa"/>
            <w:gridSpan w:val="2"/>
            <w:vMerge w:val="restart"/>
            <w:shd w:val="clear" w:color="auto" w:fill="auto"/>
          </w:tcPr>
          <w:p w:rsidR="008222B1" w:rsidRPr="006825B9" w:rsidRDefault="008222B1" w:rsidP="008222B1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19б4бк</w:t>
            </w:r>
          </w:p>
          <w:p w:rsidR="008222B1" w:rsidRPr="006825B9" w:rsidRDefault="008222B1" w:rsidP="008222B1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32  t-200 C,</w:t>
            </w:r>
          </w:p>
          <w:p w:rsidR="008222B1" w:rsidRPr="006825B9" w:rsidRDefault="008222B1" w:rsidP="008222B1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вода, пар, воздух</w:t>
            </w:r>
          </w:p>
          <w:p w:rsidR="008222B1" w:rsidRPr="006825B9" w:rsidRDefault="008222B1" w:rsidP="008222B1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 обратный </w:t>
            </w:r>
          </w:p>
          <w:p w:rsidR="008222B1" w:rsidRPr="006825B9" w:rsidRDefault="008222B1" w:rsidP="008222B1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Поворотный муфтовый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8222B1" w:rsidRPr="006825B9" w:rsidRDefault="008222B1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8222B1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9</w:t>
            </w:r>
            <w:r w:rsidR="008222B1"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8222B1" w:rsidRPr="006825B9" w:rsidRDefault="008222B1" w:rsidP="006F348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8222B1" w:rsidRPr="006825B9" w:rsidRDefault="008222B1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  150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8222B1" w:rsidRPr="006825B9" w:rsidRDefault="008222B1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5 972</w:t>
            </w:r>
          </w:p>
        </w:tc>
      </w:tr>
      <w:tr w:rsidR="008222B1" w:rsidRPr="006825B9" w:rsidTr="003B7C81">
        <w:trPr>
          <w:gridAfter w:val="1"/>
          <w:wAfter w:w="326" w:type="dxa"/>
          <w:trHeight w:val="44"/>
        </w:trPr>
        <w:tc>
          <w:tcPr>
            <w:tcW w:w="2807" w:type="dxa"/>
            <w:gridSpan w:val="2"/>
            <w:vMerge/>
            <w:shd w:val="clear" w:color="auto" w:fill="auto"/>
          </w:tcPr>
          <w:p w:rsidR="008222B1" w:rsidRPr="006825B9" w:rsidRDefault="008222B1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8222B1" w:rsidRPr="006825B9" w:rsidRDefault="008222B1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8222B1" w:rsidRPr="006825B9" w:rsidRDefault="008222B1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1200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8222B1" w:rsidRPr="006825B9" w:rsidRDefault="008222B1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8222B1" w:rsidRPr="006825B9" w:rsidRDefault="008222B1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200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8222B1" w:rsidRPr="006825B9" w:rsidRDefault="008222B1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10 990-00</w:t>
            </w:r>
          </w:p>
        </w:tc>
      </w:tr>
      <w:tr w:rsidR="00047496" w:rsidRPr="006825B9" w:rsidTr="003B7C81">
        <w:trPr>
          <w:gridAfter w:val="1"/>
          <w:wAfter w:w="326" w:type="dxa"/>
          <w:trHeight w:val="44"/>
        </w:trPr>
        <w:tc>
          <w:tcPr>
            <w:tcW w:w="2807" w:type="dxa"/>
            <w:gridSpan w:val="2"/>
            <w:vMerge/>
            <w:shd w:val="clear" w:color="auto" w:fill="auto"/>
          </w:tcPr>
          <w:p w:rsidR="00047496" w:rsidRPr="006825B9" w:rsidRDefault="00047496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1800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047496" w:rsidRPr="006825B9" w:rsidRDefault="00047496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16кч9нж</w:t>
            </w:r>
          </w:p>
          <w:p w:rsidR="00047496" w:rsidRPr="006825B9" w:rsidRDefault="00047496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25  t-300 C,</w:t>
            </w:r>
          </w:p>
          <w:p w:rsidR="00047496" w:rsidRPr="006825B9" w:rsidRDefault="00047496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пар</w:t>
            </w:r>
          </w:p>
          <w:p w:rsidR="00047496" w:rsidRPr="006825B9" w:rsidRDefault="00047496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Клапан  обратный </w:t>
            </w:r>
          </w:p>
          <w:p w:rsidR="00047496" w:rsidRPr="006825B9" w:rsidRDefault="00047496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подъемный фланцевый</w:t>
            </w:r>
          </w:p>
        </w:tc>
        <w:tc>
          <w:tcPr>
            <w:tcW w:w="1233" w:type="dxa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1 050-00</w:t>
            </w:r>
          </w:p>
        </w:tc>
      </w:tr>
      <w:tr w:rsidR="00047496" w:rsidRPr="006825B9" w:rsidTr="003B7C81">
        <w:trPr>
          <w:gridAfter w:val="1"/>
          <w:wAfter w:w="326" w:type="dxa"/>
          <w:trHeight w:val="44"/>
        </w:trPr>
        <w:tc>
          <w:tcPr>
            <w:tcW w:w="2807" w:type="dxa"/>
            <w:gridSpan w:val="2"/>
            <w:vMerge/>
            <w:shd w:val="clear" w:color="auto" w:fill="auto"/>
          </w:tcPr>
          <w:p w:rsidR="00047496" w:rsidRPr="006825B9" w:rsidRDefault="00047496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2200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047496" w:rsidRPr="006825B9" w:rsidRDefault="00047496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047496" w:rsidRPr="006825B9" w:rsidRDefault="00047496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1 400-00</w:t>
            </w:r>
          </w:p>
        </w:tc>
      </w:tr>
      <w:tr w:rsidR="002C41EC" w:rsidRPr="006825B9" w:rsidTr="003B7C81">
        <w:trPr>
          <w:gridAfter w:val="1"/>
          <w:wAfter w:w="326" w:type="dxa"/>
          <w:trHeight w:val="44"/>
        </w:trPr>
        <w:tc>
          <w:tcPr>
            <w:tcW w:w="2807" w:type="dxa"/>
            <w:gridSpan w:val="2"/>
            <w:vMerge w:val="restart"/>
            <w:shd w:val="clear" w:color="auto" w:fill="auto"/>
          </w:tcPr>
          <w:p w:rsidR="002C41EC" w:rsidRPr="006825B9" w:rsidRDefault="002C41EC" w:rsidP="008222B1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16ч42р</w:t>
            </w:r>
          </w:p>
          <w:p w:rsidR="002C41EC" w:rsidRPr="00C15CF7" w:rsidRDefault="002C41EC" w:rsidP="008222B1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25  t-</w:t>
            </w:r>
            <w:smartTag w:uri="urn:schemas-microsoft-com:office:smarttags" w:element="metricconverter">
              <w:smartTagPr>
                <w:attr w:name="ProductID" w:val="50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50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,</w:t>
            </w:r>
          </w:p>
          <w:p w:rsidR="002C41EC" w:rsidRPr="00C15CF7" w:rsidRDefault="002C41EC" w:rsidP="008222B1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вода,нефть,жид.неагр.ср.</w:t>
            </w:r>
          </w:p>
          <w:p w:rsidR="002C41EC" w:rsidRPr="00C15CF7" w:rsidRDefault="002C41EC" w:rsidP="008222B1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Клапан  обратный </w:t>
            </w:r>
          </w:p>
          <w:p w:rsidR="002C41EC" w:rsidRPr="006825B9" w:rsidRDefault="002C41EC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приемный с сеткой флан.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2 170-00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1 750-00</w:t>
            </w:r>
          </w:p>
        </w:tc>
      </w:tr>
      <w:tr w:rsidR="002C41EC" w:rsidRPr="006825B9" w:rsidTr="003B7C81">
        <w:trPr>
          <w:gridAfter w:val="1"/>
          <w:wAfter w:w="326" w:type="dxa"/>
          <w:trHeight w:val="44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2 450-00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2 900-00</w:t>
            </w:r>
          </w:p>
        </w:tc>
      </w:tr>
      <w:tr w:rsidR="002C41EC" w:rsidRPr="006825B9" w:rsidTr="003B7C81">
        <w:trPr>
          <w:gridAfter w:val="1"/>
          <w:wAfter w:w="326" w:type="dxa"/>
          <w:trHeight w:val="44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2 940-00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4 200-00</w:t>
            </w:r>
          </w:p>
        </w:tc>
      </w:tr>
      <w:tr w:rsidR="002C41EC" w:rsidRPr="006825B9" w:rsidTr="002C41EC">
        <w:trPr>
          <w:gridAfter w:val="1"/>
          <w:wAfter w:w="326" w:type="dxa"/>
          <w:trHeight w:val="128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4 900-00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2C41EC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19б1бк(нж)</w:t>
            </w:r>
          </w:p>
          <w:p w:rsidR="002C41EC" w:rsidRPr="00410D82" w:rsidRDefault="002C41E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 xml:space="preserve">Ру 25, </w:t>
            </w: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t-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>2</w:t>
            </w: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00 C</w:t>
            </w:r>
          </w:p>
          <w:p w:rsidR="002C41EC" w:rsidRDefault="002C41E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Клапан обратный поворотный</w:t>
            </w:r>
          </w:p>
          <w:p w:rsidR="002C41EC" w:rsidRPr="00410D82" w:rsidRDefault="002C41EC" w:rsidP="006F348C">
            <w:pPr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муфтовый</w:t>
            </w: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410D82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400-00</w:t>
            </w:r>
          </w:p>
        </w:tc>
      </w:tr>
      <w:tr w:rsidR="002C41EC" w:rsidRPr="006825B9" w:rsidTr="003B7C81">
        <w:trPr>
          <w:gridAfter w:val="1"/>
          <w:wAfter w:w="326" w:type="dxa"/>
          <w:trHeight w:val="126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200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9 100-00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20491B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20491B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600-00</w:t>
            </w:r>
          </w:p>
        </w:tc>
      </w:tr>
      <w:tr w:rsidR="002C41EC" w:rsidRPr="006825B9" w:rsidTr="002C41EC">
        <w:trPr>
          <w:gridAfter w:val="1"/>
          <w:wAfter w:w="326" w:type="dxa"/>
          <w:trHeight w:val="96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8222B1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37 500-00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C41EC" w:rsidRPr="006825B9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2C41EC" w:rsidRPr="006825B9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900-00</w:t>
            </w:r>
          </w:p>
        </w:tc>
      </w:tr>
      <w:tr w:rsidR="002C41EC" w:rsidRPr="006825B9" w:rsidTr="003B7C81">
        <w:trPr>
          <w:gridAfter w:val="1"/>
          <w:wAfter w:w="326" w:type="dxa"/>
          <w:trHeight w:val="126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300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54 000-00</w:t>
            </w:r>
          </w:p>
        </w:tc>
        <w:tc>
          <w:tcPr>
            <w:tcW w:w="3026" w:type="dxa"/>
            <w:gridSpan w:val="2"/>
            <w:vMerge w:val="restart"/>
            <w:shd w:val="clear" w:color="auto" w:fill="auto"/>
          </w:tcPr>
          <w:p w:rsidR="002C41EC" w:rsidRDefault="002C41EC" w:rsidP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16кч9п, Китай</w:t>
            </w:r>
          </w:p>
          <w:p w:rsidR="002C41EC" w:rsidRPr="00410D82" w:rsidRDefault="002C41EC" w:rsidP="002C41EC">
            <w:pPr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 xml:space="preserve">Ру 25, </w:t>
            </w: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t-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>225</w:t>
            </w: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 xml:space="preserve"> C</w:t>
            </w:r>
          </w:p>
          <w:p w:rsidR="002C41EC" w:rsidRDefault="002C41EC" w:rsidP="002C41EC">
            <w:pPr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Клапан обратный подъемный</w:t>
            </w:r>
          </w:p>
          <w:p w:rsidR="002C41EC" w:rsidRPr="006825B9" w:rsidRDefault="002C41EC" w:rsidP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фланцевый</w:t>
            </w: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500-00</w:t>
            </w:r>
          </w:p>
        </w:tc>
      </w:tr>
      <w:tr w:rsidR="002C41EC" w:rsidRPr="006825B9" w:rsidTr="003B7C81">
        <w:trPr>
          <w:gridAfter w:val="1"/>
          <w:wAfter w:w="326" w:type="dxa"/>
          <w:trHeight w:val="126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400</w:t>
            </w: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65 000-00</w:t>
            </w: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700-00</w:t>
            </w:r>
          </w:p>
        </w:tc>
      </w:tr>
      <w:tr w:rsidR="002C41EC" w:rsidRPr="006825B9" w:rsidTr="003B7C81">
        <w:trPr>
          <w:gridAfter w:val="1"/>
          <w:wAfter w:w="326" w:type="dxa"/>
          <w:trHeight w:val="80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1 100-00</w:t>
            </w:r>
          </w:p>
        </w:tc>
      </w:tr>
      <w:tr w:rsidR="002C41EC" w:rsidRPr="006825B9" w:rsidTr="0020491B">
        <w:trPr>
          <w:gridAfter w:val="1"/>
          <w:wAfter w:w="326" w:type="dxa"/>
          <w:trHeight w:val="45"/>
        </w:trPr>
        <w:tc>
          <w:tcPr>
            <w:tcW w:w="2807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73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026" w:type="dxa"/>
            <w:gridSpan w:val="2"/>
            <w:vMerge/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33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1 250-00</w:t>
            </w:r>
          </w:p>
        </w:tc>
      </w:tr>
      <w:tr w:rsidR="002C41EC" w:rsidRPr="006825B9" w:rsidTr="00526645">
        <w:trPr>
          <w:gridAfter w:val="1"/>
          <w:wAfter w:w="326" w:type="dxa"/>
          <w:trHeight w:val="45"/>
        </w:trPr>
        <w:tc>
          <w:tcPr>
            <w:tcW w:w="2807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67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73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026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2C41EC" w:rsidRPr="006825B9" w:rsidRDefault="002C41EC" w:rsidP="006F348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233" w:type="dxa"/>
            <w:tcBorders>
              <w:bottom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49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1 970-00</w:t>
            </w:r>
          </w:p>
        </w:tc>
      </w:tr>
      <w:tr w:rsidR="002C41EC" w:rsidRPr="006825B9" w:rsidTr="00526645">
        <w:trPr>
          <w:gridAfter w:val="1"/>
          <w:wAfter w:w="326" w:type="dxa"/>
          <w:trHeight w:val="402"/>
        </w:trPr>
        <w:tc>
          <w:tcPr>
            <w:tcW w:w="11099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Клапаны регулирующие</w:t>
            </w:r>
          </w:p>
        </w:tc>
      </w:tr>
      <w:tr w:rsidR="002C41EC" w:rsidTr="00526645">
        <w:trPr>
          <w:trHeight w:val="281"/>
        </w:trPr>
        <w:tc>
          <w:tcPr>
            <w:tcW w:w="28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b w:val="0"/>
                <w:i/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b w:val="0"/>
                <w:i/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08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b w:val="0"/>
                <w:i/>
                <w:sz w:val="20"/>
              </w:rPr>
            </w:pPr>
            <w:r w:rsidRPr="006825B9">
              <w:rPr>
                <w:sz w:val="20"/>
              </w:rPr>
              <w:t>Цены</w:t>
            </w:r>
          </w:p>
        </w:tc>
        <w:tc>
          <w:tcPr>
            <w:tcW w:w="336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b w:val="0"/>
                <w:i/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b w:val="0"/>
                <w:i/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b w:val="0"/>
                <w:i/>
                <w:sz w:val="20"/>
              </w:rPr>
            </w:pPr>
            <w:r w:rsidRPr="006825B9">
              <w:rPr>
                <w:sz w:val="20"/>
              </w:rPr>
              <w:t>Цены</w:t>
            </w:r>
          </w:p>
        </w:tc>
      </w:tr>
      <w:tr w:rsidR="002C41EC" w:rsidRPr="006825B9" w:rsidTr="00526645">
        <w:trPr>
          <w:trHeight w:val="35"/>
        </w:trPr>
        <w:tc>
          <w:tcPr>
            <w:tcW w:w="2825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25ч943нж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25ч940нж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16  t-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225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жид.и газооб.нейтрал.ср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Клапан регулирующий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фланцевый с ЭИМ (привод ST)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086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24 900-00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2C41EC" w:rsidRPr="00C15CF7" w:rsidRDefault="002C41EC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25ч945п</w:t>
            </w:r>
          </w:p>
          <w:p w:rsidR="002C41EC" w:rsidRPr="00C15CF7" w:rsidRDefault="002C41E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  t-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150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,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вода, пар, воздух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Клапан смесительный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односедельный</w:t>
            </w:r>
          </w:p>
          <w:p w:rsidR="002C41EC" w:rsidRPr="00C15CF7" w:rsidRDefault="002C41EC" w:rsidP="00A512E5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фланцевый с ЭИМ (привод ST)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27 442-00</w:t>
            </w:r>
          </w:p>
        </w:tc>
      </w:tr>
      <w:tr w:rsidR="002C41EC" w:rsidRPr="006825B9" w:rsidTr="003B7C81">
        <w:trPr>
          <w:trHeight w:val="144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29 640-00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C15CF7" w:rsidRDefault="002C41EC" w:rsidP="00A512E5">
            <w:pPr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27 735-00</w:t>
            </w:r>
          </w:p>
        </w:tc>
      </w:tr>
      <w:tr w:rsidR="002C41EC" w:rsidRPr="006825B9" w:rsidTr="003B7C81">
        <w:trPr>
          <w:trHeight w:val="141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30 056-00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C15CF7" w:rsidRDefault="002C41EC" w:rsidP="00A512E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65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32 380-00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30 665-00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C15CF7" w:rsidRDefault="002C41EC" w:rsidP="00A512E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32 870-00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34 415-00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C15CF7" w:rsidRDefault="002C41EC" w:rsidP="00A512E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36 830-00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 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125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38 940-00</w:t>
            </w:r>
          </w:p>
        </w:tc>
      </w:tr>
      <w:tr w:rsidR="002C41EC" w:rsidRPr="006825B9" w:rsidTr="003B7C81">
        <w:trPr>
          <w:trHeight w:val="35"/>
        </w:trPr>
        <w:tc>
          <w:tcPr>
            <w:tcW w:w="2825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 xml:space="preserve">25ч37нж </w:t>
            </w:r>
            <w:r w:rsidR="00182A55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«</w:t>
            </w: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НО</w:t>
            </w:r>
            <w:r w:rsidR="00182A55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»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 xml:space="preserve">25ч38нж </w:t>
            </w:r>
            <w:r w:rsidR="00182A55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«</w:t>
            </w: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НЗ</w:t>
            </w:r>
            <w:r w:rsidR="00182A55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»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16  t-</w:t>
            </w:r>
            <w:smartTag w:uri="urn:schemas-microsoft-com:office:smarttags" w:element="metricconverter">
              <w:smartTagPr>
                <w:attr w:name="ProductID" w:val="22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220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жид.и газооб.нейтрал.ср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Клапан двухседельный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фланцевый под пневм.МИМ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Ду25-80  с МИМ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Ду100-300 под МИМ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10 990-00</w:t>
            </w:r>
          </w:p>
        </w:tc>
        <w:tc>
          <w:tcPr>
            <w:tcW w:w="3363" w:type="dxa"/>
            <w:gridSpan w:val="3"/>
            <w:vMerge w:val="restart"/>
            <w:shd w:val="clear" w:color="auto" w:fill="auto"/>
          </w:tcPr>
          <w:p w:rsidR="002C41EC" w:rsidRPr="00C15CF7" w:rsidRDefault="002C41EC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27ч908нж</w:t>
            </w:r>
          </w:p>
          <w:p w:rsidR="002C41EC" w:rsidRPr="00C15CF7" w:rsidRDefault="002C41E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16  t-15+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150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,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вода,пар,газообразная среда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Клапан смесительный фланцевый с ЭИМ</w:t>
            </w:r>
          </w:p>
          <w:p w:rsidR="002C41EC" w:rsidRPr="00C15CF7" w:rsidRDefault="002C41EC" w:rsidP="00A512E5">
            <w:pPr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(привод ST)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32 000-00</w:t>
            </w:r>
          </w:p>
        </w:tc>
      </w:tr>
      <w:tr w:rsidR="002C41EC" w:rsidRPr="006825B9" w:rsidTr="003B7C81">
        <w:trPr>
          <w:trHeight w:val="132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12 540-00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34 320-00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13 640-00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38 390-00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20 350-00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125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54 450-00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41 250-00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052" w:type="dxa"/>
            <w:gridSpan w:val="5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2C41EC" w:rsidRPr="006825B9" w:rsidTr="002C41EC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150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49 500-00</w:t>
            </w:r>
          </w:p>
        </w:tc>
        <w:tc>
          <w:tcPr>
            <w:tcW w:w="3363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 xml:space="preserve"> </w:t>
            </w: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23кч802р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 xml:space="preserve"> Ру 10 </w:t>
            </w:r>
            <w:r w:rsidRPr="002C41EC">
              <w:rPr>
                <w:rFonts w:ascii="Bookman Old Style" w:hAnsi="Bookman Old Style"/>
                <w:b/>
                <w:sz w:val="12"/>
                <w:szCs w:val="12"/>
                <w:lang w:val="en-US"/>
              </w:rPr>
              <w:t>t</w:t>
            </w: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-5+45 С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Клапан электромагнитный пневматический 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vAlign w:val="center"/>
          </w:tcPr>
          <w:p w:rsidR="002C41EC" w:rsidRPr="002C41EC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6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  <w:vAlign w:val="center"/>
          </w:tcPr>
          <w:p w:rsidR="002C41EC" w:rsidRPr="002C41EC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2 145-00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200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75 630-00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300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82 500-00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2C41EC" w:rsidRPr="006825B9" w:rsidTr="003B7C81">
        <w:trPr>
          <w:trHeight w:val="139"/>
        </w:trPr>
        <w:tc>
          <w:tcPr>
            <w:tcW w:w="2825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25с947нж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16  t-40 +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450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 xml:space="preserve">, </w:t>
            </w:r>
            <w:r w:rsidRPr="002C41EC">
              <w:rPr>
                <w:rFonts w:ascii="Bookman Old Style" w:hAnsi="Bookman Old Style"/>
                <w:sz w:val="12"/>
                <w:szCs w:val="12"/>
              </w:rPr>
              <w:t>вода,пар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Клапан односедельный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фланцевый с ЭИМ(привод ST)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31 655-00</w:t>
            </w:r>
          </w:p>
        </w:tc>
        <w:tc>
          <w:tcPr>
            <w:tcW w:w="3363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25ч39п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16  t-15 +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150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 xml:space="preserve">, </w:t>
            </w:r>
            <w:r w:rsidRPr="002C41EC">
              <w:rPr>
                <w:rFonts w:ascii="Bookman Old Style" w:hAnsi="Bookman Old Style"/>
                <w:sz w:val="12"/>
                <w:szCs w:val="12"/>
              </w:rPr>
              <w:t>вода,пар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Клапан односедельный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фланцевый под  ЭИМ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12 870-00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33 700-00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14 850-00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36 600-00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17 380-00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46 750-00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100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22 600-00</w:t>
            </w:r>
          </w:p>
        </w:tc>
      </w:tr>
      <w:tr w:rsidR="002C41EC" w:rsidRPr="006825B9" w:rsidTr="003B7C81">
        <w:trPr>
          <w:trHeight w:val="35"/>
        </w:trPr>
        <w:tc>
          <w:tcPr>
            <w:tcW w:w="2825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22нж32п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25  t-</w:t>
            </w:r>
            <w:smartTag w:uri="urn:schemas-microsoft-com:office:smarttags" w:element="metricconverter">
              <w:smartTagPr>
                <w:attr w:name="ProductID" w:val="12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120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жид.и газооб.агресив.ср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Клапан отсечной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фланцевый с пневм.МИМ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21 640-00</w:t>
            </w:r>
          </w:p>
        </w:tc>
        <w:tc>
          <w:tcPr>
            <w:tcW w:w="3363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22с32п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25  t-</w:t>
            </w:r>
            <w:smartTag w:uri="urn:schemas-microsoft-com:office:smarttags" w:element="metricconverter">
              <w:smartTagPr>
                <w:attr w:name="ProductID" w:val="12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120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жид.и газооб.нейтрал.ср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Клапан отсечной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фланцевый с пневм.МИМ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14 000-00</w:t>
            </w:r>
          </w:p>
        </w:tc>
      </w:tr>
      <w:tr w:rsidR="002C41EC" w:rsidRPr="006825B9" w:rsidTr="003B7C81">
        <w:trPr>
          <w:trHeight w:val="135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22 880-00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32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14 600-00</w:t>
            </w:r>
          </w:p>
        </w:tc>
      </w:tr>
      <w:tr w:rsidR="002C41EC" w:rsidRPr="006825B9" w:rsidTr="003B7C81">
        <w:trPr>
          <w:trHeight w:val="133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24 420-00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15 300-00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28 270-00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16 400-00</w:t>
            </w:r>
          </w:p>
        </w:tc>
      </w:tr>
      <w:tr w:rsidR="002C41EC" w:rsidRPr="006825B9" w:rsidTr="003B7C81">
        <w:trPr>
          <w:trHeight w:val="143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39 270-00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20 900-00</w:t>
            </w:r>
          </w:p>
        </w:tc>
      </w:tr>
      <w:tr w:rsidR="002C41EC" w:rsidRPr="006825B9" w:rsidTr="002C41EC">
        <w:trPr>
          <w:trHeight w:val="107"/>
        </w:trPr>
        <w:tc>
          <w:tcPr>
            <w:tcW w:w="2825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25с047нж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40  t-40+</w:t>
            </w:r>
            <w:smartTag w:uri="urn:schemas-microsoft-com:office:smarttags" w:element="metricconverter">
              <w:smartTagPr>
                <w:attr w:name="ProductID" w:val="22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220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 xml:space="preserve"> </w:t>
            </w:r>
            <w:r w:rsidRPr="002C41EC">
              <w:rPr>
                <w:rFonts w:ascii="Bookman Old Style" w:hAnsi="Bookman Old Style"/>
                <w:sz w:val="12"/>
                <w:szCs w:val="12"/>
              </w:rPr>
              <w:t>жидкая, газообр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Клапан односедельный</w:t>
            </w:r>
          </w:p>
        </w:tc>
        <w:tc>
          <w:tcPr>
            <w:tcW w:w="1099" w:type="dxa"/>
            <w:gridSpan w:val="2"/>
            <w:vMerge w:val="restart"/>
            <w:shd w:val="clear" w:color="auto" w:fill="auto"/>
            <w:vAlign w:val="center"/>
          </w:tcPr>
          <w:p w:rsidR="002C41EC" w:rsidRPr="002C41EC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15</w:t>
            </w:r>
          </w:p>
          <w:p w:rsidR="002C41EC" w:rsidRPr="002C41EC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  <w:p w:rsidR="002C41EC" w:rsidRPr="002C41EC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86" w:type="dxa"/>
            <w:gridSpan w:val="4"/>
            <w:vMerge w:val="restart"/>
            <w:shd w:val="clear" w:color="auto" w:fill="auto"/>
            <w:vAlign w:val="center"/>
          </w:tcPr>
          <w:p w:rsidR="002C41EC" w:rsidRPr="002C41EC" w:rsidRDefault="002C41EC" w:rsidP="002C41E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17 820-00</w:t>
            </w:r>
          </w:p>
        </w:tc>
        <w:tc>
          <w:tcPr>
            <w:tcW w:w="3363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25с201нж</w:t>
            </w:r>
          </w:p>
          <w:p w:rsidR="002C41EC" w:rsidRPr="00C15CF7" w:rsidRDefault="002C41EC">
            <w:pPr>
              <w:rPr>
                <w:rFonts w:ascii="Bookman Old Style" w:hAnsi="Bookman Old Style"/>
                <w:b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Ру 40  t-40+</w:t>
            </w:r>
            <w:smartTag w:uri="urn:schemas-microsoft-com:office:smarttags" w:element="metricconverter">
              <w:smartTagPr>
                <w:attr w:name="ProductID" w:val="220 C"/>
              </w:smartTagPr>
              <w:r w:rsidRPr="00C15CF7">
                <w:rPr>
                  <w:rFonts w:ascii="Bookman Old Style" w:hAnsi="Bookman Old Style"/>
                  <w:b/>
                  <w:sz w:val="14"/>
                  <w:szCs w:val="14"/>
                </w:rPr>
                <w:t>220 C</w:t>
              </w:r>
            </w:smartTag>
            <w:r w:rsidRPr="00C15CF7">
              <w:rPr>
                <w:rFonts w:ascii="Bookman Old Style" w:hAnsi="Bookman Old Style"/>
                <w:b/>
                <w:sz w:val="14"/>
                <w:szCs w:val="14"/>
              </w:rPr>
              <w:t>,</w:t>
            </w:r>
            <w:r w:rsidRPr="00C15CF7">
              <w:rPr>
                <w:rFonts w:ascii="Bookman Old Style" w:hAnsi="Bookman Old Style"/>
                <w:sz w:val="14"/>
                <w:szCs w:val="14"/>
              </w:rPr>
              <w:t xml:space="preserve"> жидкая, газообр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Клапан двухседельный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19 700-00</w:t>
            </w:r>
          </w:p>
        </w:tc>
      </w:tr>
      <w:tr w:rsidR="002C41EC" w:rsidRPr="006825B9" w:rsidTr="003B7C81">
        <w:trPr>
          <w:trHeight w:val="111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86" w:type="dxa"/>
            <w:gridSpan w:val="4"/>
            <w:vMerge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22 600-00</w:t>
            </w:r>
          </w:p>
        </w:tc>
      </w:tr>
      <w:tr w:rsidR="002C41EC" w:rsidRPr="006825B9" w:rsidTr="003B7C81">
        <w:trPr>
          <w:trHeight w:val="70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86" w:type="dxa"/>
            <w:gridSpan w:val="4"/>
            <w:vMerge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 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2C41EC" w:rsidRPr="006825B9" w:rsidTr="003B7C81">
        <w:trPr>
          <w:trHeight w:val="101"/>
        </w:trPr>
        <w:tc>
          <w:tcPr>
            <w:tcW w:w="2825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25с997нж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40  t-</w:t>
            </w:r>
            <w:smartTag w:uri="urn:schemas-microsoft-com:office:smarttags" w:element="metricconverter">
              <w:smartTagPr>
                <w:attr w:name="ProductID" w:val="22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220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клапан регулирующий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стальной с ЭИМ(првод ST)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 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27 443-00</w:t>
            </w:r>
          </w:p>
        </w:tc>
        <w:tc>
          <w:tcPr>
            <w:tcW w:w="3363" w:type="dxa"/>
            <w:gridSpan w:val="3"/>
            <w:vMerge w:val="restart"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  <w:u w:val="single"/>
              </w:rPr>
              <w:t>25с998нж</w:t>
            </w:r>
          </w:p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Ру 63  t-</w:t>
            </w:r>
            <w:smartTag w:uri="urn:schemas-microsoft-com:office:smarttags" w:element="metricconverter">
              <w:smartTagPr>
                <w:attr w:name="ProductID" w:val="220 C"/>
              </w:smartTagPr>
              <w:r w:rsidRPr="002C41EC">
                <w:rPr>
                  <w:rFonts w:ascii="Bookman Old Style" w:hAnsi="Bookman Old Style"/>
                  <w:b/>
                  <w:sz w:val="12"/>
                  <w:szCs w:val="12"/>
                </w:rPr>
                <w:t>220 C</w:t>
              </w:r>
            </w:smartTag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  <w:p w:rsidR="002C41EC" w:rsidRPr="00C15CF7" w:rsidRDefault="002C41EC">
            <w:pPr>
              <w:rPr>
                <w:rFonts w:ascii="Bookman Old Style" w:hAnsi="Bookman Old Style"/>
                <w:sz w:val="14"/>
                <w:szCs w:val="14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клапан регулирующий</w:t>
            </w:r>
          </w:p>
          <w:p w:rsidR="002C41EC" w:rsidRPr="002C41EC" w:rsidRDefault="002C41EC">
            <w:pPr>
              <w:rPr>
                <w:rFonts w:ascii="Bookman Old Style" w:hAnsi="Bookman Old Style"/>
                <w:sz w:val="12"/>
                <w:szCs w:val="12"/>
              </w:rPr>
            </w:pPr>
            <w:r w:rsidRPr="00C15CF7">
              <w:rPr>
                <w:rFonts w:ascii="Bookman Old Style" w:hAnsi="Bookman Old Style"/>
                <w:sz w:val="14"/>
                <w:szCs w:val="14"/>
              </w:rPr>
              <w:t>стальной с ЭИМ(привод</w:t>
            </w:r>
            <w:r w:rsidRPr="002C41EC">
              <w:rPr>
                <w:rFonts w:ascii="Bookman Old Style" w:hAnsi="Bookman Old Style"/>
                <w:sz w:val="12"/>
                <w:szCs w:val="12"/>
              </w:rPr>
              <w:t xml:space="preserve"> ST)</w:t>
            </w:r>
          </w:p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2C41EC">
              <w:rPr>
                <w:rFonts w:ascii="Bookman Old Style" w:hAnsi="Bookman Old Style"/>
                <w:b/>
                <w:sz w:val="12"/>
                <w:szCs w:val="12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15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28 024-00</w:t>
            </w:r>
          </w:p>
        </w:tc>
      </w:tr>
      <w:tr w:rsidR="002C41EC" w:rsidRPr="006825B9" w:rsidTr="003B7C81">
        <w:trPr>
          <w:trHeight w:val="105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29 185-00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29 900-00</w:t>
            </w:r>
          </w:p>
        </w:tc>
      </w:tr>
      <w:tr w:rsidR="002C41EC" w:rsidRPr="006825B9" w:rsidTr="003B7C81">
        <w:trPr>
          <w:trHeight w:val="103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30 200-00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40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30 930-00</w:t>
            </w:r>
          </w:p>
        </w:tc>
      </w:tr>
      <w:tr w:rsidR="002C41EC" w:rsidRPr="006825B9" w:rsidTr="003B7C81">
        <w:trPr>
          <w:trHeight w:val="116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30 930-00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 w:rsidP="00A512E5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50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32 000-00</w:t>
            </w:r>
          </w:p>
        </w:tc>
      </w:tr>
      <w:tr w:rsidR="002C41EC" w:rsidRPr="006825B9" w:rsidTr="003B7C81">
        <w:trPr>
          <w:trHeight w:val="113"/>
        </w:trPr>
        <w:tc>
          <w:tcPr>
            <w:tcW w:w="2825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36 590-00</w:t>
            </w: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2C41EC" w:rsidRPr="002C41EC" w:rsidRDefault="002C41EC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80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C41EC" w:rsidRPr="002C41EC" w:rsidRDefault="002C41EC" w:rsidP="006825B9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2C41EC">
              <w:rPr>
                <w:rFonts w:ascii="Bookman Old Style" w:hAnsi="Bookman Old Style"/>
                <w:sz w:val="12"/>
                <w:szCs w:val="12"/>
              </w:rPr>
              <w:t>37 800-00</w:t>
            </w:r>
          </w:p>
        </w:tc>
      </w:tr>
      <w:tr w:rsidR="002C41EC" w:rsidRPr="006825B9" w:rsidTr="00526645">
        <w:trPr>
          <w:gridAfter w:val="1"/>
          <w:wAfter w:w="326" w:type="dxa"/>
          <w:trHeight w:val="533"/>
        </w:trPr>
        <w:tc>
          <w:tcPr>
            <w:tcW w:w="11099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722300" w:rsidRDefault="00722300" w:rsidP="00526645">
            <w:pPr>
              <w:jc w:val="center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</w:p>
          <w:p w:rsidR="00722300" w:rsidRDefault="00722300" w:rsidP="00526645">
            <w:pPr>
              <w:jc w:val="center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</w:p>
          <w:p w:rsidR="00722300" w:rsidRDefault="00722300" w:rsidP="00526645">
            <w:pPr>
              <w:jc w:val="center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</w:p>
          <w:p w:rsidR="002C41EC" w:rsidRPr="006825B9" w:rsidRDefault="002C41EC" w:rsidP="00526645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Клапаны предохранительные пружинные фланцевые</w:t>
            </w:r>
          </w:p>
        </w:tc>
      </w:tr>
      <w:tr w:rsidR="002C41EC" w:rsidRPr="006825B9" w:rsidTr="00526645">
        <w:trPr>
          <w:gridAfter w:val="1"/>
          <w:wAfter w:w="326" w:type="dxa"/>
          <w:trHeight w:val="1328"/>
        </w:trPr>
        <w:tc>
          <w:tcPr>
            <w:tcW w:w="5347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>Климатическое исполнение У1 ГОСТ 15150 из стали</w:t>
            </w:r>
          </w:p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t>20Л с приспособлением для принудительного открытия</w:t>
            </w:r>
          </w:p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t>Рабочая среда – вода, воздух, пар, аммиак, природный газ, нефть, нефтепродукты, жидкие и газообразные углеводороды и среды, не агрессивные к стали 20Л,</w:t>
            </w:r>
          </w:p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t xml:space="preserve"> до +425°С</w:t>
            </w:r>
          </w:p>
        </w:tc>
        <w:tc>
          <w:tcPr>
            <w:tcW w:w="5752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t>Климатическое исполнение У1 ГОСТ 15150 из стали</w:t>
            </w:r>
          </w:p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t>20Л без приспособления для принудительного открытия</w:t>
            </w:r>
          </w:p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t>Рабочая среда – вода, воздух, пар, аммиак, природный газ, нефть, нефтепродукты, жидкие и газообразные углеводороды и среды, не агрессивные к стали 20Л,</w:t>
            </w:r>
          </w:p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825B9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6"/>
                <w:szCs w:val="16"/>
              </w:rPr>
              <w:t xml:space="preserve"> до +425°С</w:t>
            </w:r>
          </w:p>
        </w:tc>
      </w:tr>
      <w:tr w:rsidR="002C41EC" w:rsidRPr="006825B9" w:rsidTr="00526645">
        <w:trPr>
          <w:gridAfter w:val="1"/>
          <w:wAfter w:w="326" w:type="dxa"/>
          <w:trHeight w:val="380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</w:rPr>
              <w:t>Наименование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</w:rPr>
              <w:t>Ду, мм</w:t>
            </w:r>
          </w:p>
        </w:tc>
        <w:tc>
          <w:tcPr>
            <w:tcW w:w="1577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</w:rPr>
              <w:t>Цены</w:t>
            </w:r>
          </w:p>
        </w:tc>
        <w:tc>
          <w:tcPr>
            <w:tcW w:w="26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</w:rPr>
              <w:t>Наименование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</w:rPr>
              <w:t>Цены</w:t>
            </w:r>
          </w:p>
        </w:tc>
      </w:tr>
      <w:tr w:rsidR="002C41EC" w:rsidRPr="006825B9" w:rsidTr="00526645">
        <w:trPr>
          <w:gridAfter w:val="1"/>
          <w:wAfter w:w="326" w:type="dxa"/>
          <w:trHeight w:val="113"/>
        </w:trPr>
        <w:tc>
          <w:tcPr>
            <w:tcW w:w="2464" w:type="dxa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50-16             17с6нж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577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16 500-00</w:t>
            </w:r>
          </w:p>
        </w:tc>
        <w:tc>
          <w:tcPr>
            <w:tcW w:w="2628" w:type="dxa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 50-16                    17с7нж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15 300-00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80-16             17с6нж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17 800-00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 xml:space="preserve">СППК4 80-16                    17с7нж 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16 640-00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СППК5Р 100-16           17с6нж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30 020-00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СППК4 100-16                  17с7нж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25 230-00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150-16           17с6нж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44 440-00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СППК4 150-16                  17с7нж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43 102-00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150-16М        17с6нж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98 710-00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СППК4 150-16М               17с7нж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95 735-00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200-16          17с17нж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74 770-00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СППК4 200-16                17с13нж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73 433-00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 xml:space="preserve">СППК4Р 200-16М       17с17нж   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166 507-00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СППК4 200-16М             17с13нж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163 535-00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25-40            17с25нж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15 450-00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 25-40                  17с14нж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14 110-00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 xml:space="preserve">СППК4Р 50-40            17с21нж 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17 827-00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 50-40                  17с23нж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16 637-00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80-40            17с21нж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20 206-00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 80-40                  17с23нж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19 016-00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СППК5Р 100-40          17с21нж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34 925-00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СППК5 100-40                17с23нж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33 587-00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150-40          17с21нж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47 266-00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СППК4 150-40                17с23нж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46 076-00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СППК5Р 50-63            17с16нж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42 805-00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 50-63                17с16нж1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40 277-00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80-63            17с89нж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40 723-00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 80-63                  17с85нж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38 196-00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*СППК5Р 100-63         17с16нж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109 563-00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*СППК5 100-63             17с16нж1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106 886-00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*СППК5Р 100-63-01   7с16нж2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120 416-00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*СППК5 100-63-01       17с16нж3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117 600-00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25-160          17с90нж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30 613-00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 50-160                17с8нж1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40 872-00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СППК5Р 50-160            17с8нж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46 076-00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 80-160                17с80нж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48 900-00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80-160           7с90нж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54 105-00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СППК5 100-160              17с8нж1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117 600-00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СППК5Р 100-160          17с8нж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120 119-00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СППК5 100-160-01         17с8нж3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129 337-00</w:t>
            </w:r>
          </w:p>
        </w:tc>
      </w:tr>
      <w:tr w:rsidR="002C41EC" w:rsidRPr="006825B9" w:rsidTr="003B7C81">
        <w:trPr>
          <w:gridAfter w:val="1"/>
          <w:wAfter w:w="326" w:type="dxa"/>
          <w:trHeight w:val="113"/>
        </w:trPr>
        <w:tc>
          <w:tcPr>
            <w:tcW w:w="2464" w:type="dxa"/>
            <w:shd w:val="clear" w:color="auto" w:fill="auto"/>
          </w:tcPr>
          <w:p w:rsidR="002C41EC" w:rsidRPr="006825B9" w:rsidRDefault="002C41EC" w:rsidP="00AD431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СППК4Р 100-100-63    7с8нж2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577" w:type="dxa"/>
            <w:gridSpan w:val="6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132 028-00</w:t>
            </w:r>
          </w:p>
        </w:tc>
        <w:tc>
          <w:tcPr>
            <w:tcW w:w="2628" w:type="dxa"/>
            <w:shd w:val="clear" w:color="auto" w:fill="auto"/>
          </w:tcPr>
          <w:p w:rsidR="002C41EC" w:rsidRPr="006825B9" w:rsidRDefault="002C41EC" w:rsidP="001D1CB1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СППК 25-100                  17с81нж</w:t>
            </w:r>
          </w:p>
          <w:p w:rsidR="002C41EC" w:rsidRPr="006825B9" w:rsidRDefault="002C41EC" w:rsidP="001D1CB1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(со штуцерно-торцовым присоединением)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26 450-00</w:t>
            </w:r>
          </w:p>
        </w:tc>
      </w:tr>
      <w:tr w:rsidR="002C41EC" w:rsidRPr="006825B9" w:rsidTr="003B7C81">
        <w:trPr>
          <w:gridAfter w:val="1"/>
          <w:wAfter w:w="326" w:type="dxa"/>
          <w:trHeight w:val="77"/>
        </w:trPr>
        <w:tc>
          <w:tcPr>
            <w:tcW w:w="11099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2C41EC" w:rsidRDefault="002C41EC"/>
          <w:p w:rsidR="002C41EC" w:rsidRDefault="002C41EC"/>
          <w:p w:rsidR="002C41EC" w:rsidRDefault="002C41EC"/>
          <w:tbl>
            <w:tblPr>
              <w:tblW w:w="10980" w:type="dxa"/>
              <w:tblLayout w:type="fixed"/>
              <w:tblLook w:val="0000"/>
            </w:tblPr>
            <w:tblGrid>
              <w:gridCol w:w="3168"/>
              <w:gridCol w:w="1080"/>
              <w:gridCol w:w="1260"/>
              <w:gridCol w:w="3240"/>
              <w:gridCol w:w="1175"/>
              <w:gridCol w:w="88"/>
              <w:gridCol w:w="969"/>
            </w:tblGrid>
            <w:tr w:rsidR="002C41EC" w:rsidRPr="007619AE" w:rsidTr="00526645">
              <w:trPr>
                <w:trHeight w:val="75"/>
              </w:trPr>
              <w:tc>
                <w:tcPr>
                  <w:tcW w:w="10980" w:type="dxa"/>
                  <w:gridSpan w:val="7"/>
                  <w:tcBorders>
                    <w:bottom w:val="double" w:sz="6" w:space="0" w:color="000000"/>
                  </w:tcBorders>
                  <w:shd w:val="clear" w:color="auto" w:fill="FFFFFF"/>
                  <w:vAlign w:val="center"/>
                </w:tcPr>
                <w:p w:rsidR="002C41EC" w:rsidRPr="007619AE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8"/>
                      <w:szCs w:val="8"/>
                    </w:rPr>
                  </w:pPr>
                </w:p>
              </w:tc>
            </w:tr>
            <w:tr w:rsidR="002C41EC" w:rsidTr="00526645">
              <w:trPr>
                <w:trHeight w:val="319"/>
              </w:trPr>
              <w:tc>
                <w:tcPr>
                  <w:tcW w:w="5508" w:type="dxa"/>
                  <w:gridSpan w:val="3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110A0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Климатическое исполнение У1 ГОСТ 15150 из стали</w:t>
                  </w:r>
                </w:p>
                <w:p w:rsidR="002C41EC" w:rsidRDefault="002C41EC" w:rsidP="007619AE">
                  <w:pPr>
                    <w:pStyle w:val="2"/>
                    <w:rPr>
                      <w:sz w:val="20"/>
                    </w:rPr>
                  </w:pPr>
                  <w:r w:rsidRPr="00F110A0">
                    <w:rPr>
                      <w:sz w:val="16"/>
                      <w:szCs w:val="16"/>
                    </w:rPr>
                    <w:t>12Х18Н9ТЛ с приспособлением для принудительного открытия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F110A0">
                    <w:rPr>
                      <w:sz w:val="16"/>
                      <w:szCs w:val="16"/>
                    </w:rPr>
                    <w:t xml:space="preserve">Рабочая среда – вода, воздух, пар, аммиак, природный газ влажный, нефтепродукты, содержащие сероводород от 0,1%, жидкие и газообразные углеводороды, нефтехимические среды, </w:t>
                  </w:r>
                  <w:r w:rsidRPr="00F110A0">
                    <w:rPr>
                      <w:sz w:val="16"/>
                      <w:szCs w:val="16"/>
                      <w:lang w:val="en-US"/>
                    </w:rPr>
                    <w:t>t</w:t>
                  </w:r>
                  <w:r w:rsidRPr="00F110A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до </w:t>
                  </w:r>
                  <w:r w:rsidRPr="00F110A0">
                    <w:rPr>
                      <w:sz w:val="16"/>
                      <w:szCs w:val="16"/>
                    </w:rPr>
                    <w:t>+</w:t>
                  </w:r>
                  <w:r>
                    <w:rPr>
                      <w:sz w:val="16"/>
                      <w:szCs w:val="16"/>
                    </w:rPr>
                    <w:t>600</w:t>
                  </w:r>
                  <w:r w:rsidRPr="00F110A0">
                    <w:rPr>
                      <w:sz w:val="16"/>
                      <w:szCs w:val="16"/>
                    </w:rPr>
                    <w:t>°С</w:t>
                  </w:r>
                </w:p>
              </w:tc>
              <w:tc>
                <w:tcPr>
                  <w:tcW w:w="5472" w:type="dxa"/>
                  <w:gridSpan w:val="4"/>
                  <w:tcBorders>
                    <w:top w:val="double" w:sz="6" w:space="0" w:color="000000"/>
                    <w:left w:val="nil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110A0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Климатическое исполнение У1 ГОСТ 15150 из стали</w:t>
                  </w:r>
                </w:p>
                <w:p w:rsidR="002C41EC" w:rsidRDefault="002C41EC" w:rsidP="007619AE">
                  <w:pPr>
                    <w:pStyle w:val="2"/>
                    <w:rPr>
                      <w:sz w:val="20"/>
                    </w:rPr>
                  </w:pPr>
                  <w:r w:rsidRPr="00F110A0">
                    <w:rPr>
                      <w:sz w:val="16"/>
                      <w:szCs w:val="16"/>
                    </w:rPr>
                    <w:t>12Х18Н9ТЛ</w:t>
                  </w:r>
                  <w:r>
                    <w:rPr>
                      <w:sz w:val="16"/>
                      <w:szCs w:val="16"/>
                    </w:rPr>
                    <w:t xml:space="preserve"> без</w:t>
                  </w:r>
                  <w:r w:rsidRPr="00F110A0">
                    <w:rPr>
                      <w:sz w:val="16"/>
                      <w:szCs w:val="16"/>
                    </w:rPr>
                    <w:t xml:space="preserve"> приспособлени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F110A0">
                    <w:rPr>
                      <w:sz w:val="16"/>
                      <w:szCs w:val="16"/>
                    </w:rPr>
                    <w:t xml:space="preserve"> для принудительного открытия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F110A0">
                    <w:rPr>
                      <w:sz w:val="16"/>
                      <w:szCs w:val="16"/>
                    </w:rPr>
                    <w:t xml:space="preserve">Рабочая среда – вода, воздух, пар, аммиак, природный газ влажный, нефтепродукты, содержащие сероводород от 0,1%, жидкие и газообразные углеводороды, нефтехимические среды, </w:t>
                  </w:r>
                  <w:r w:rsidRPr="00F110A0">
                    <w:rPr>
                      <w:sz w:val="16"/>
                      <w:szCs w:val="16"/>
                      <w:lang w:val="en-US"/>
                    </w:rPr>
                    <w:t>t</w:t>
                  </w:r>
                  <w:r w:rsidRPr="00F110A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до </w:t>
                  </w:r>
                  <w:r w:rsidRPr="00F110A0">
                    <w:rPr>
                      <w:sz w:val="16"/>
                      <w:szCs w:val="16"/>
                    </w:rPr>
                    <w:t>+</w:t>
                  </w:r>
                  <w:r>
                    <w:rPr>
                      <w:sz w:val="16"/>
                      <w:szCs w:val="16"/>
                    </w:rPr>
                    <w:t>600</w:t>
                  </w:r>
                  <w:r w:rsidRPr="00F110A0">
                    <w:rPr>
                      <w:sz w:val="16"/>
                      <w:szCs w:val="16"/>
                    </w:rPr>
                    <w:t>°С</w:t>
                  </w:r>
                </w:p>
              </w:tc>
            </w:tr>
            <w:tr w:rsidR="002C41EC" w:rsidRPr="00F110A0" w:rsidTr="00526645">
              <w:trPr>
                <w:trHeight w:val="346"/>
              </w:trPr>
              <w:tc>
                <w:tcPr>
                  <w:tcW w:w="316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3"/>
                      <w:szCs w:val="13"/>
                      <w:u w:val="single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Наименование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Ду, мм</w:t>
                  </w: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Цена</w:t>
                  </w:r>
                </w:p>
              </w:tc>
              <w:tc>
                <w:tcPr>
                  <w:tcW w:w="324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3"/>
                      <w:szCs w:val="13"/>
                      <w:u w:val="single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Наименование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Ду, мм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Цена</w:t>
                  </w:r>
                </w:p>
              </w:tc>
            </w:tr>
            <w:tr w:rsidR="002C41EC" w:rsidRPr="00F110A0" w:rsidTr="003B7C81">
              <w:trPr>
                <w:trHeight w:val="70"/>
              </w:trPr>
              <w:tc>
                <w:tcPr>
                  <w:tcW w:w="3168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 xml:space="preserve">К4Р 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50-16нж            17нж17нж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28 532-00</w:t>
                  </w:r>
                </w:p>
              </w:tc>
              <w:tc>
                <w:tcPr>
                  <w:tcW w:w="3240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  <w:u w:val="single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 xml:space="preserve">К4Р 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50-16нж            17нж13нж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26 004-00</w:t>
                  </w:r>
                </w:p>
              </w:tc>
            </w:tr>
            <w:tr w:rsidR="002C41EC" w:rsidRPr="00F110A0" w:rsidTr="003B7C81">
              <w:trPr>
                <w:cantSplit/>
                <w:trHeight w:val="24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80-16нж            17нж17нж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37 750-00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80-16нж            17нж13нж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35 223-00</w:t>
                  </w:r>
                </w:p>
              </w:tc>
            </w:tr>
            <w:tr w:rsidR="002C41EC" w:rsidRPr="00F110A0" w:rsidTr="003B7C81">
              <w:trPr>
                <w:cantSplit/>
                <w:trHeight w:val="21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100-16нж          17нж6нж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48 010-00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100-16нж          17нж7нж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45 184-00</w:t>
                  </w:r>
                </w:p>
              </w:tc>
            </w:tr>
            <w:tr w:rsidR="002C41EC" w:rsidRPr="00F110A0" w:rsidTr="003B7C81">
              <w:trPr>
                <w:cantSplit/>
                <w:trHeight w:val="21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150-16нж          17нж6нж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85 476-00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150-16нж          17нж7нж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82 651-00</w:t>
                  </w:r>
                </w:p>
              </w:tc>
            </w:tr>
            <w:tr w:rsidR="002C41EC" w:rsidRPr="00F110A0" w:rsidTr="003B7C81">
              <w:trPr>
                <w:cantSplit/>
                <w:trHeight w:val="21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200-16нж          17нж17нж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199 811-00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200-16нж          17нж13нж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196 986-00</w:t>
                  </w:r>
                </w:p>
              </w:tc>
            </w:tr>
            <w:tr w:rsidR="002C41EC" w:rsidRPr="00F110A0" w:rsidTr="003B7C81">
              <w:trPr>
                <w:cantSplit/>
                <w:trHeight w:val="21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25-40нж            17нж25нж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24 815-00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25-40нж            17нж14нж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22 287-00</w:t>
                  </w:r>
                </w:p>
              </w:tc>
            </w:tr>
            <w:tr w:rsidR="002C41EC" w:rsidRPr="00F110A0" w:rsidTr="003B7C81">
              <w:trPr>
                <w:cantSplit/>
                <w:trHeight w:val="21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50-40нж            17нж25нж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33 290-00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50-40нж            17нж14нж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30 762-00</w:t>
                  </w:r>
                </w:p>
              </w:tc>
            </w:tr>
            <w:tr w:rsidR="002C41EC" w:rsidRPr="00F110A0" w:rsidTr="003B7C81">
              <w:trPr>
                <w:cantSplit/>
                <w:trHeight w:val="21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80-40нж            17нж25нж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43 102-00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80-40нж            17нж14нж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40 575-00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100-40нж          17нж21нж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65 850-00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100-40нж          17нж23нж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63 174-00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150-40нж          17нж21нж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113 874-00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150-40нж          17нж23нж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111 050-00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50-63нж            17нж89нж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74 030-00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50-63нж            17нж85нж</w:t>
                  </w:r>
                </w:p>
              </w:tc>
              <w:tc>
                <w:tcPr>
                  <w:tcW w:w="1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ind w:right="-108"/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68 526-00</w:t>
                  </w:r>
                </w:p>
              </w:tc>
            </w:tr>
            <w:tr w:rsidR="002C41EC" w:rsidRPr="00F110A0" w:rsidTr="003B7C81">
              <w:trPr>
                <w:trHeight w:val="35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80-63нж            17нж89нж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83 246-00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  <w:u w:val="single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80-63нж            17нж85нж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77 600-00</w:t>
                  </w:r>
                </w:p>
              </w:tc>
            </w:tr>
            <w:tr w:rsidR="002C41EC" w:rsidRPr="00F110A0" w:rsidTr="003B7C81">
              <w:trPr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100-63нж          17нж89нж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116 550-00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  <w:u w:val="single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100-63нж          17нж85нж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111 050-00</w:t>
                  </w:r>
                </w:p>
              </w:tc>
            </w:tr>
            <w:tr w:rsidR="002C41EC" w:rsidRPr="00F110A0" w:rsidTr="003B7C81">
              <w:trPr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50-160нж          17нж90нж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80 867-00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b/>
                      <w:sz w:val="13"/>
                      <w:szCs w:val="13"/>
                      <w:u w:val="single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50-160нж          17нж80нж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75 366-00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80-160нж          17нж90нж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152 830-00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80-160нж          17нж80нж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147 327-00</w:t>
                  </w:r>
                </w:p>
              </w:tc>
            </w:tr>
            <w:tr w:rsidR="002C41EC" w:rsidRPr="00F110A0" w:rsidTr="003B7C81">
              <w:trPr>
                <w:cantSplit/>
                <w:trHeight w:val="532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25-100               17нж84нж</w:t>
                  </w:r>
                </w:p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(со </w:t>
                  </w:r>
                  <w:r>
                    <w:rPr>
                      <w:rFonts w:ascii="Bookman Old Style" w:hAnsi="Bookman Old Style"/>
                      <w:sz w:val="14"/>
                    </w:rPr>
                    <w:t>штуцерно-торцовым присоединением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46 076-00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СП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П</w:t>
                  </w:r>
                  <w:r w:rsidRPr="00F110A0">
                    <w:rPr>
                      <w:rFonts w:ascii="Bookman Old Style" w:hAnsi="Bookman Old Style"/>
                      <w:sz w:val="13"/>
                      <w:szCs w:val="13"/>
                    </w:rPr>
                    <w:t>К4Р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 25-100               17нж81нж</w:t>
                  </w:r>
                </w:p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(со </w:t>
                  </w:r>
                  <w:r>
                    <w:rPr>
                      <w:rFonts w:ascii="Bookman Old Style" w:hAnsi="Bookman Old Style"/>
                      <w:sz w:val="14"/>
                    </w:rPr>
                    <w:t>штуцерно-торцовым присоединением</w:t>
                  </w: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41 615-00</w:t>
                  </w:r>
                </w:p>
              </w:tc>
            </w:tr>
            <w:tr w:rsidR="002C41EC" w:rsidRPr="00F110A0" w:rsidTr="00CB7A33">
              <w:trPr>
                <w:cantSplit/>
                <w:trHeight w:val="2371"/>
              </w:trPr>
              <w:tc>
                <w:tcPr>
                  <w:tcW w:w="10980" w:type="dxa"/>
                  <w:gridSpan w:val="7"/>
                  <w:tcBorders>
                    <w:top w:val="double" w:sz="6" w:space="0" w:color="000000"/>
                  </w:tcBorders>
                  <w:shd w:val="clear" w:color="auto" w:fill="E0E0E0"/>
                  <w:vAlign w:val="center"/>
                </w:tcPr>
                <w:p w:rsidR="002C41EC" w:rsidRDefault="002C41EC" w:rsidP="004C331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en-US"/>
                    </w:rPr>
                  </w:pPr>
                </w:p>
                <w:p w:rsidR="005F1E94" w:rsidRDefault="005F1E94" w:rsidP="004C331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en-US"/>
                    </w:rPr>
                  </w:pPr>
                </w:p>
                <w:p w:rsidR="005F1E94" w:rsidRPr="005F1E94" w:rsidRDefault="005F1E94" w:rsidP="004C331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en-US"/>
                    </w:rPr>
                  </w:pPr>
                </w:p>
                <w:p w:rsidR="002C41EC" w:rsidRDefault="002C41EC" w:rsidP="004C331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</w:rPr>
                  </w:pPr>
                </w:p>
                <w:p w:rsidR="002C41EC" w:rsidRDefault="002C41EC" w:rsidP="003B7C81">
                  <w:pPr>
                    <w:rPr>
                      <w:rFonts w:ascii="Bookman Old Style" w:hAnsi="Bookman Old Style"/>
                      <w:b/>
                      <w:i/>
                      <w:sz w:val="24"/>
                    </w:rPr>
                  </w:pPr>
                </w:p>
                <w:p w:rsidR="002C41EC" w:rsidRDefault="002C41EC" w:rsidP="003B7C81">
                  <w:pPr>
                    <w:rPr>
                      <w:rFonts w:ascii="Bookman Old Style" w:hAnsi="Bookman Old Style"/>
                      <w:b/>
                      <w:i/>
                      <w:sz w:val="24"/>
                    </w:rPr>
                  </w:pPr>
                </w:p>
                <w:p w:rsidR="00CB7A33" w:rsidRDefault="00CB7A33" w:rsidP="00722300">
                  <w:pPr>
                    <w:rPr>
                      <w:rFonts w:ascii="Bookman Old Style" w:hAnsi="Bookman Old Style"/>
                      <w:b/>
                      <w:i/>
                      <w:sz w:val="24"/>
                    </w:rPr>
                  </w:pPr>
                </w:p>
                <w:p w:rsidR="002C41EC" w:rsidRDefault="002C41EC" w:rsidP="00722300">
                  <w:pPr>
                    <w:rPr>
                      <w:rFonts w:ascii="Bookman Old Style" w:hAnsi="Bookman Old Style"/>
                      <w:sz w:val="14"/>
                    </w:rPr>
                  </w:pPr>
                </w:p>
              </w:tc>
            </w:tr>
            <w:tr w:rsidR="002C41EC" w:rsidRPr="00F110A0" w:rsidTr="00526645">
              <w:trPr>
                <w:cantSplit/>
                <w:trHeight w:val="70"/>
              </w:trPr>
              <w:tc>
                <w:tcPr>
                  <w:tcW w:w="10980" w:type="dxa"/>
                  <w:gridSpan w:val="7"/>
                  <w:tcBorders>
                    <w:top w:val="double" w:sz="6" w:space="0" w:color="000000"/>
                  </w:tcBorders>
                  <w:shd w:val="clear" w:color="auto" w:fill="E0E0E0"/>
                  <w:vAlign w:val="center"/>
                </w:tcPr>
                <w:p w:rsidR="001D28D5" w:rsidRDefault="00CB7A33" w:rsidP="005F1E94">
                  <w:pPr>
                    <w:rPr>
                      <w:rFonts w:ascii="Bookman Old Style" w:hAnsi="Bookman Old Style"/>
                      <w:b/>
                      <w:i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</w:rPr>
                    <w:lastRenderedPageBreak/>
                    <w:t xml:space="preserve">                    </w:t>
                  </w:r>
                </w:p>
                <w:p w:rsidR="002C41EC" w:rsidRPr="00CB7A33" w:rsidRDefault="001D28D5" w:rsidP="005F1E94">
                  <w:pPr>
                    <w:rPr>
                      <w:rFonts w:ascii="Bookman Old Style" w:hAnsi="Bookman Old Style"/>
                      <w:b/>
                      <w:i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</w:rPr>
                    <w:t xml:space="preserve">            </w:t>
                  </w:r>
                  <w:r w:rsidR="00CB7A33">
                    <w:rPr>
                      <w:rFonts w:ascii="Bookman Old Style" w:hAnsi="Bookman Old Style"/>
                      <w:b/>
                      <w:i/>
                      <w:sz w:val="24"/>
                    </w:rPr>
                    <w:t>Клапаны предохранительные пружинные фланцевые</w:t>
                  </w:r>
                </w:p>
              </w:tc>
            </w:tr>
            <w:tr w:rsidR="002C41EC" w:rsidRPr="00F110A0" w:rsidTr="00526645">
              <w:trPr>
                <w:cantSplit/>
                <w:trHeight w:val="70"/>
              </w:trPr>
              <w:tc>
                <w:tcPr>
                  <w:tcW w:w="5508" w:type="dxa"/>
                  <w:gridSpan w:val="3"/>
                  <w:tcBorders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4752CA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4752C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Климатическое исполнение УХЛ1 ГОСТ 15150 из стали</w:t>
                  </w:r>
                </w:p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4752CA">
                    <w:rPr>
                      <w:b/>
                      <w:sz w:val="16"/>
                      <w:szCs w:val="16"/>
                    </w:rPr>
                    <w:t xml:space="preserve">12Х18Н9ТЛ с приспособлением для принудительного открытия. Рабочая среда – жидкие и газообразные среды, неагрессивные к материалу деталей клапана, </w:t>
                  </w:r>
                  <w:r w:rsidRPr="004752CA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4752CA">
                    <w:rPr>
                      <w:b/>
                      <w:sz w:val="16"/>
                      <w:szCs w:val="16"/>
                    </w:rPr>
                    <w:t xml:space="preserve"> до +600°С</w:t>
                  </w:r>
                </w:p>
              </w:tc>
              <w:tc>
                <w:tcPr>
                  <w:tcW w:w="5472" w:type="dxa"/>
                  <w:gridSpan w:val="4"/>
                  <w:tcBorders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</w:tcPr>
                <w:p w:rsidR="002C41EC" w:rsidRPr="004752CA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4752C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Климатическое исполнение УХЛ1 ГОСТ 15150 из стали</w:t>
                  </w:r>
                </w:p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12Х18Н9ТЛ без приспособления</w:t>
                  </w:r>
                  <w:r w:rsidRPr="004752CA">
                    <w:rPr>
                      <w:b/>
                      <w:sz w:val="16"/>
                      <w:szCs w:val="16"/>
                    </w:rPr>
                    <w:t xml:space="preserve"> для принудительного открытия. Рабочая среда – жидкие и газообразные среды, неагрессивные к материалу деталей клапана, </w:t>
                  </w:r>
                  <w:r w:rsidRPr="004752CA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4752CA">
                    <w:rPr>
                      <w:b/>
                      <w:sz w:val="16"/>
                      <w:szCs w:val="16"/>
                    </w:rPr>
                    <w:t xml:space="preserve"> до +600°С</w:t>
                  </w:r>
                </w:p>
              </w:tc>
            </w:tr>
            <w:tr w:rsidR="002C41EC" w:rsidRPr="00F110A0" w:rsidTr="00526645">
              <w:trPr>
                <w:cantSplit/>
                <w:trHeight w:val="418"/>
              </w:trPr>
              <w:tc>
                <w:tcPr>
                  <w:tcW w:w="316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Наименование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Ду, мм</w:t>
                  </w: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Цена</w:t>
                  </w:r>
                </w:p>
              </w:tc>
              <w:tc>
                <w:tcPr>
                  <w:tcW w:w="324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Наименование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Ду, мм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Цена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50-16 УХЛ1            17нж17нж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39 980-00</w:t>
                  </w:r>
                </w:p>
              </w:tc>
              <w:tc>
                <w:tcPr>
                  <w:tcW w:w="3240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50-16 УХЛ1                17нж13нж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34 925-00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80-16 УХЛ1            17нж17нж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52 915-00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80-16 УХЛ1                17нж13нж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47 860-00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100-16 УХЛ1          17нж6нж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67 190-00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100-16 УХЛ1              17нж7нж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61 687-00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150-16 УХЛ1          17нж6нж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195 524-00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150-16 УХЛ1              17нж7нж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114 023-00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200-16 УХЛ1          17нж17нж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279 652-00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200-16 УХЛ1              17нж13нж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274 002-00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25-40 УХЛ1           17нж25нж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25-40 УХЛ1                17нж14нж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29 572-00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50-40 УХЛ1           17нж25нж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46 671-00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50-40 УХЛ1                17нж14нж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41 615-00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80-40 УХЛ1           17нж25нж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60 200-00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80-40 УХЛ1                17нж14нж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55 145-00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100-40 УХЛ1         17нж21нж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92 166-00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100-40 УХЛ1              17нж23нж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86 665-00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150-40 УХЛ1         17нж21нж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159 370-00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150-40 УХЛ1              17нж23нж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153 870-00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50-63нж (УХЛ1)    17нж16нж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125 917-00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50-63нж (УХЛ1)         17нж16нж1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120 416-00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80-63нж УХЛ1      17нж89нж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121 902-00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80-63нж УХЛ1           17нж85нж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116 400-00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100-63нж (УХЛ1) 17нж16нж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298 088-00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100-63нж (УХЛ1)      17нж16нж1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292 587-00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100-63нж1 (УХЛ1) 17нж16нж2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298 088-00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100-63нж1 (УХЛ1)    17нж16нж3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321 728-00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50-160 (УХЛ1)       17нж8нж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14 243-00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СППК5Р 50-160 (УХЛ1)            17нж8нж1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128 742-00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80-160 УХЛ1         17нж90нж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213 936-00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СППК4Р 80-160 УХЛ1              17нж80нж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208 435-00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100-160нж (УХЛ1) 17нж8нж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35 554-00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100-160нж (УХЛ1)    17нж8нж1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350 572-00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100-160нж1 (УХЛ1)17нж8нж2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391 757-00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F110A0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*СППК5Р 100-160нж1 (УХЛ1)  17нж8нж3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385 661-00</w:t>
                  </w:r>
                </w:p>
              </w:tc>
            </w:tr>
            <w:tr w:rsidR="002C41EC" w:rsidRPr="00F110A0" w:rsidTr="00526645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double" w:sz="6" w:space="0" w:color="000000"/>
                    <w:bottom w:val="doub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3240" w:type="dxa"/>
                  <w:tcBorders>
                    <w:top w:val="double" w:sz="6" w:space="0" w:color="000000"/>
                    <w:bottom w:val="doub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</w:tr>
            <w:tr w:rsidR="002C41EC" w:rsidRPr="00F110A0" w:rsidTr="00526645">
              <w:trPr>
                <w:cantSplit/>
                <w:trHeight w:val="70"/>
              </w:trPr>
              <w:tc>
                <w:tcPr>
                  <w:tcW w:w="5508" w:type="dxa"/>
                  <w:gridSpan w:val="3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4752CA" w:rsidRDefault="002C41EC" w:rsidP="007619AE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4752C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Климатическое исполнение УХЛ1 ГОСТ 15150 из стали</w:t>
                  </w:r>
                </w:p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4752CA">
                    <w:rPr>
                      <w:b/>
                      <w:sz w:val="16"/>
                      <w:szCs w:val="16"/>
                    </w:rPr>
                    <w:t xml:space="preserve">12Х18Н9ТЛ </w:t>
                  </w:r>
                  <w:r>
                    <w:rPr>
                      <w:b/>
                      <w:sz w:val="16"/>
                      <w:szCs w:val="16"/>
                    </w:rPr>
                    <w:t>уравновешенно типа с сильфонным уплотнением штока</w:t>
                  </w:r>
                  <w:r w:rsidRPr="004752CA">
                    <w:rPr>
                      <w:b/>
                      <w:sz w:val="16"/>
                      <w:szCs w:val="16"/>
                    </w:rPr>
                    <w:t xml:space="preserve">. Рабочая среда – жидкие и газообразные среды, неагрессивные к материалу деталей клапана, </w:t>
                  </w:r>
                  <w:r w:rsidRPr="004752CA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4752CA">
                    <w:rPr>
                      <w:b/>
                      <w:sz w:val="16"/>
                      <w:szCs w:val="16"/>
                    </w:rPr>
                    <w:t xml:space="preserve"> до +600°С</w:t>
                  </w:r>
                </w:p>
              </w:tc>
              <w:tc>
                <w:tcPr>
                  <w:tcW w:w="5472" w:type="dxa"/>
                  <w:gridSpan w:val="4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</w:rPr>
                    <w:t>Клапаны предохранительные</w:t>
                  </w:r>
                </w:p>
              </w:tc>
            </w:tr>
            <w:tr w:rsidR="002C41EC" w:rsidRPr="00F110A0" w:rsidTr="00526645">
              <w:trPr>
                <w:cantSplit/>
                <w:trHeight w:val="476"/>
              </w:trPr>
              <w:tc>
                <w:tcPr>
                  <w:tcW w:w="316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Наименование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Ду, мм</w:t>
                  </w: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Цена</w:t>
                  </w:r>
                </w:p>
              </w:tc>
              <w:tc>
                <w:tcPr>
                  <w:tcW w:w="324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Наименование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Ду, мм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BFBFBF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F110A0">
                    <w:rPr>
                      <w:rFonts w:ascii="Bookman Old Style" w:hAnsi="Bookman Old Style"/>
                      <w:b/>
                    </w:rPr>
                    <w:t>Цена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СППК5С 100-16нж           17нж7нж1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82 057-00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b/>
                      <w:sz w:val="14"/>
                      <w:szCs w:val="14"/>
                      <w:u w:val="single"/>
                    </w:rPr>
                    <w:t>17с28нж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  Ру 16 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  <w:lang w:val="en-US"/>
                    </w:rPr>
                    <w:t>t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-250 С </w:t>
                  </w:r>
                </w:p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Жид.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И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 газооб.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Н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ейтрал.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С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>реды</w:t>
                  </w:r>
                </w:p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Клапан полноподъемный пруж.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Ф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ланц.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9 545-00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СППК4С 150-16нж           17нж7нж1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144 800-00</w:t>
                  </w:r>
                </w:p>
              </w:tc>
              <w:tc>
                <w:tcPr>
                  <w:tcW w:w="3240" w:type="dxa"/>
                  <w:vMerge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10 788-00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СППК4С 25-40нж             17нж14нж1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40 575-00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b/>
                      <w:sz w:val="14"/>
                      <w:szCs w:val="14"/>
                      <w:u w:val="single"/>
                    </w:rPr>
                    <w:t>17с11нж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  Ру 16 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  <w:lang w:val="en-US"/>
                    </w:rPr>
                    <w:t>t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 -40+225 С Среда – аммиак</w:t>
                  </w:r>
                </w:p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Клапан малоподъемный цапковый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3 960-00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СППК4С 50-40нж             17нж14нж1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58 862-00</w:t>
                  </w:r>
                </w:p>
              </w:tc>
              <w:tc>
                <w:tcPr>
                  <w:tcW w:w="3240" w:type="dxa"/>
                  <w:vMerge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4 680-00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СППК4С 80-40нж             17нж14нж1 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72 392-00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b/>
                      <w:sz w:val="14"/>
                      <w:szCs w:val="14"/>
                      <w:u w:val="single"/>
                    </w:rPr>
                    <w:t>17с50нж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  Ру 40 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  <w:lang w:val="en-US"/>
                    </w:rPr>
                    <w:t>t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- 250 С </w:t>
                  </w:r>
                </w:p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Жид.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И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 газооб.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Н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ейтрал.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С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>реды</w:t>
                  </w:r>
                </w:p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Клапан малоподъемный пруж. </w:t>
                  </w:r>
                  <w:r w:rsidR="00182A55" w:rsidRPr="00C15CF7">
                    <w:rPr>
                      <w:rFonts w:ascii="Bookman Old Style" w:hAnsi="Bookman Old Style"/>
                      <w:sz w:val="14"/>
                      <w:szCs w:val="14"/>
                    </w:rPr>
                    <w:t>Ф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ланц.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7 920-00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СППК5С 100-40нж           17нж23нж1   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107 035-00</w:t>
                  </w:r>
                </w:p>
              </w:tc>
              <w:tc>
                <w:tcPr>
                  <w:tcW w:w="3240" w:type="dxa"/>
                  <w:vMerge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vAlign w:val="center"/>
                </w:tcPr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10 680-00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СППК4С 150-40нж           17нж23нж1 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184 646-00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b/>
                      <w:sz w:val="14"/>
                      <w:szCs w:val="14"/>
                      <w:u w:val="single"/>
                    </w:rPr>
                    <w:t xml:space="preserve">17с12нж  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 xml:space="preserve">Ру 16 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  <w:lang w:val="en-US"/>
                    </w:rPr>
                    <w:t>t</w:t>
                  </w: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>-450 С Среда – аммиак</w:t>
                  </w:r>
                </w:p>
                <w:p w:rsidR="002C41EC" w:rsidRPr="00C15CF7" w:rsidRDefault="002C41EC" w:rsidP="007619AE">
                  <w:pPr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C15CF7">
                    <w:rPr>
                      <w:rFonts w:ascii="Bookman Old Style" w:hAnsi="Bookman Old Style"/>
                      <w:sz w:val="14"/>
                      <w:szCs w:val="14"/>
                    </w:rPr>
                    <w:t>Клапан малоподъемный фланцевый</w:t>
                  </w:r>
                </w:p>
              </w:tc>
              <w:tc>
                <w:tcPr>
                  <w:tcW w:w="1263" w:type="dxa"/>
                  <w:gridSpan w:val="2"/>
                  <w:vMerge w:val="restart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7 200-00</w:t>
                  </w: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СППК5С 50-63нж             17нж16нж1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137 663-00</w:t>
                  </w:r>
                </w:p>
              </w:tc>
              <w:tc>
                <w:tcPr>
                  <w:tcW w:w="3240" w:type="dxa"/>
                  <w:vMerge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1263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СППК5С 100-63нж           17нж16нж1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323 364-00</w:t>
                  </w:r>
                </w:p>
              </w:tc>
              <w:tc>
                <w:tcPr>
                  <w:tcW w:w="3240" w:type="dxa"/>
                  <w:tcBorders>
                    <w:top w:val="double" w:sz="6" w:space="0" w:color="000000"/>
                    <w:left w:val="doub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doub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969" w:type="dxa"/>
                  <w:tcBorders>
                    <w:top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</w:tr>
            <w:tr w:rsidR="002C41EC" w:rsidRPr="00F110A0" w:rsidTr="003B7C81">
              <w:trPr>
                <w:cantSplit/>
                <w:trHeight w:val="70"/>
              </w:trPr>
              <w:tc>
                <w:tcPr>
                  <w:tcW w:w="316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 xml:space="preserve">СППК5С 50-160нж           17нж8нж1 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>
                    <w:rPr>
                      <w:rFonts w:ascii="Bookman Old Style" w:hAnsi="Bookman Old Style"/>
                      <w:sz w:val="13"/>
                      <w:szCs w:val="13"/>
                    </w:rPr>
                    <w:t>149 111-00</w:t>
                  </w:r>
                </w:p>
              </w:tc>
              <w:tc>
                <w:tcPr>
                  <w:tcW w:w="3240" w:type="dxa"/>
                  <w:tcBorders>
                    <w:left w:val="double" w:sz="6" w:space="0" w:color="000000"/>
                  </w:tcBorders>
                  <w:vAlign w:val="center"/>
                </w:tcPr>
                <w:p w:rsidR="002C41EC" w:rsidRDefault="002C41EC" w:rsidP="007619AE">
                  <w:pPr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1263" w:type="dxa"/>
                  <w:gridSpan w:val="2"/>
                  <w:shd w:val="clear" w:color="auto" w:fill="auto"/>
                  <w:vAlign w:val="center"/>
                </w:tcPr>
                <w:p w:rsidR="002C41EC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:rsidR="002C41EC" w:rsidRPr="00F110A0" w:rsidRDefault="002C41EC" w:rsidP="007619AE">
                  <w:pPr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</w:p>
              </w:tc>
            </w:tr>
          </w:tbl>
          <w:p w:rsidR="002C41EC" w:rsidRDefault="002C41EC" w:rsidP="006825B9">
            <w:pPr>
              <w:tabs>
                <w:tab w:val="left" w:pos="2010"/>
              </w:tabs>
              <w:rPr>
                <w:rFonts w:ascii="Bookman Old Style" w:hAnsi="Bookman Old Style"/>
                <w:b/>
                <w:sz w:val="16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4"/>
              <w:gridCol w:w="1134"/>
              <w:gridCol w:w="1276"/>
            </w:tblGrid>
            <w:tr w:rsidR="002C41EC" w:rsidRPr="002A3081" w:rsidTr="002A3081">
              <w:tc>
                <w:tcPr>
                  <w:tcW w:w="3114" w:type="dxa"/>
                  <w:vAlign w:val="center"/>
                </w:tcPr>
                <w:p w:rsidR="002C41EC" w:rsidRPr="002A3081" w:rsidRDefault="002C41EC" w:rsidP="002A3081">
                  <w:pPr>
                    <w:tabs>
                      <w:tab w:val="left" w:pos="2010"/>
                    </w:tabs>
                    <w:jc w:val="both"/>
                    <w:rPr>
                      <w:rFonts w:ascii="Bookman Old Style" w:hAnsi="Bookman Old Style"/>
                      <w:b/>
                      <w:sz w:val="14"/>
                      <w:szCs w:val="14"/>
                      <w:u w:val="single"/>
                    </w:rPr>
                  </w:pPr>
                  <w:r w:rsidRPr="002A3081">
                    <w:rPr>
                      <w:rFonts w:ascii="Bookman Old Style" w:hAnsi="Bookman Old Style"/>
                      <w:b/>
                      <w:sz w:val="14"/>
                      <w:szCs w:val="14"/>
                      <w:u w:val="single"/>
                    </w:rPr>
                    <w:t>17б2бк</w:t>
                  </w:r>
                </w:p>
                <w:p w:rsidR="002C41EC" w:rsidRPr="002A3081" w:rsidRDefault="002C41EC" w:rsidP="002A3081">
                  <w:pPr>
                    <w:tabs>
                      <w:tab w:val="left" w:pos="2010"/>
                    </w:tabs>
                    <w:jc w:val="both"/>
                    <w:rPr>
                      <w:rFonts w:ascii="Bookman Old Style" w:hAnsi="Bookman Old Style"/>
                      <w:b/>
                      <w:sz w:val="14"/>
                    </w:rPr>
                  </w:pPr>
                  <w:r w:rsidRPr="002A3081"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  <w:t xml:space="preserve">Ру20, </w:t>
                  </w:r>
                  <w:r w:rsidRPr="002A3081">
                    <w:rPr>
                      <w:rFonts w:ascii="Bookman Old Style" w:hAnsi="Bookman Old Style"/>
                      <w:b/>
                      <w:sz w:val="14"/>
                    </w:rPr>
                    <w:t>t-180 C</w:t>
                  </w:r>
                </w:p>
                <w:p w:rsidR="002C41EC" w:rsidRPr="002A3081" w:rsidRDefault="002C41EC" w:rsidP="002A3081">
                  <w:pPr>
                    <w:tabs>
                      <w:tab w:val="left" w:pos="2010"/>
                    </w:tabs>
                    <w:jc w:val="both"/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2A3081">
                    <w:rPr>
                      <w:rFonts w:ascii="Bookman Old Style" w:hAnsi="Bookman Old Style"/>
                      <w:sz w:val="14"/>
                    </w:rPr>
                    <w:t>Клапан предохранительный малоподъемный пружинный</w:t>
                  </w:r>
                </w:p>
              </w:tc>
              <w:tc>
                <w:tcPr>
                  <w:tcW w:w="1134" w:type="dxa"/>
                  <w:vAlign w:val="center"/>
                </w:tcPr>
                <w:p w:rsidR="002C41EC" w:rsidRPr="002A3081" w:rsidRDefault="002C41EC" w:rsidP="002A3081">
                  <w:pPr>
                    <w:tabs>
                      <w:tab w:val="left" w:pos="2010"/>
                    </w:tabs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2A3081">
                    <w:rPr>
                      <w:rFonts w:ascii="Bookman Old Style" w:hAnsi="Bookman Old Style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2C41EC" w:rsidRPr="002A3081" w:rsidRDefault="002C41EC" w:rsidP="002A3081">
                  <w:pPr>
                    <w:tabs>
                      <w:tab w:val="left" w:pos="2010"/>
                    </w:tabs>
                    <w:jc w:val="center"/>
                    <w:rPr>
                      <w:rFonts w:ascii="Bookman Old Style" w:hAnsi="Bookman Old Style"/>
                      <w:sz w:val="13"/>
                      <w:szCs w:val="13"/>
                    </w:rPr>
                  </w:pPr>
                  <w:r w:rsidRPr="002A3081">
                    <w:rPr>
                      <w:rFonts w:ascii="Bookman Old Style" w:hAnsi="Bookman Old Style"/>
                      <w:sz w:val="13"/>
                      <w:szCs w:val="13"/>
                    </w:rPr>
                    <w:t>600-00</w:t>
                  </w:r>
                </w:p>
              </w:tc>
            </w:tr>
          </w:tbl>
          <w:p w:rsidR="002C41EC" w:rsidRPr="006825B9" w:rsidRDefault="002C41EC" w:rsidP="006825B9">
            <w:pPr>
              <w:tabs>
                <w:tab w:val="left" w:pos="2010"/>
              </w:tabs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2C41EC" w:rsidRPr="006825B9" w:rsidTr="00526645">
        <w:trPr>
          <w:gridAfter w:val="1"/>
          <w:wAfter w:w="326" w:type="dxa"/>
          <w:trHeight w:val="402"/>
        </w:trPr>
        <w:tc>
          <w:tcPr>
            <w:tcW w:w="11099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 w:rsidP="006825B9">
            <w:pPr>
              <w:shd w:val="pct20" w:color="auto" w:fill="auto"/>
              <w:tabs>
                <w:tab w:val="left" w:pos="7872"/>
              </w:tabs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lastRenderedPageBreak/>
              <w:t>Клапаны регулирующие</w:t>
            </w:r>
          </w:p>
        </w:tc>
      </w:tr>
      <w:tr w:rsidR="002C41EC" w:rsidRPr="006825B9" w:rsidTr="00526645">
        <w:trPr>
          <w:gridAfter w:val="1"/>
          <w:wAfter w:w="326" w:type="dxa"/>
          <w:trHeight w:val="402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i/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i/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0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i/>
                <w:sz w:val="20"/>
              </w:rPr>
            </w:pPr>
            <w:r w:rsidRPr="006825B9">
              <w:rPr>
                <w:sz w:val="20"/>
              </w:rPr>
              <w:t>Цены</w:t>
            </w:r>
          </w:p>
        </w:tc>
        <w:tc>
          <w:tcPr>
            <w:tcW w:w="311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i/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i/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C41EC" w:rsidRPr="006825B9" w:rsidRDefault="002C41EC">
            <w:pPr>
              <w:pStyle w:val="2"/>
              <w:rPr>
                <w:i/>
                <w:sz w:val="20"/>
              </w:rPr>
            </w:pPr>
            <w:r w:rsidRPr="006825B9">
              <w:rPr>
                <w:sz w:val="20"/>
              </w:rPr>
              <w:t>Цены</w:t>
            </w:r>
          </w:p>
        </w:tc>
      </w:tr>
      <w:tr w:rsidR="002C41EC" w:rsidRPr="006825B9" w:rsidTr="00526645">
        <w:trPr>
          <w:gridAfter w:val="1"/>
          <w:wAfter w:w="326" w:type="dxa"/>
          <w:trHeight w:val="90"/>
        </w:trPr>
        <w:tc>
          <w:tcPr>
            <w:tcW w:w="2464" w:type="dxa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 xml:space="preserve">25с48нж 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«</w:t>
            </w: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НО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»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090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13 680-00</w:t>
            </w:r>
          </w:p>
        </w:tc>
        <w:tc>
          <w:tcPr>
            <w:tcW w:w="31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 xml:space="preserve">25нж48нж 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«</w:t>
            </w: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НО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»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26 400-00</w:t>
            </w:r>
          </w:p>
        </w:tc>
      </w:tr>
      <w:tr w:rsidR="002C41EC" w:rsidRPr="006825B9" w:rsidTr="003B7C81">
        <w:trPr>
          <w:gridAfter w:val="1"/>
          <w:wAfter w:w="326" w:type="dxa"/>
          <w:trHeight w:val="96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 xml:space="preserve">25с50нж 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«</w:t>
            </w: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НЗ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»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15 480-00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 xml:space="preserve">25нж50нж 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«</w:t>
            </w: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НЗ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»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30 480-00</w:t>
            </w:r>
          </w:p>
        </w:tc>
      </w:tr>
      <w:tr w:rsidR="002C41EC" w:rsidRPr="006825B9" w:rsidTr="003B7C81">
        <w:trPr>
          <w:gridAfter w:val="1"/>
          <w:wAfter w:w="326" w:type="dxa"/>
          <w:trHeight w:val="93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63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22 200-00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63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37 800-00</w:t>
            </w:r>
          </w:p>
        </w:tc>
      </w:tr>
      <w:tr w:rsidR="002C41EC" w:rsidRPr="006825B9" w:rsidTr="003B7C81">
        <w:trPr>
          <w:gridAfter w:val="1"/>
          <w:wAfter w:w="326" w:type="dxa"/>
          <w:trHeight w:val="105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жид.и газооб.нейтрал.ср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36 600-00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жид.и газооб.нейтрал.ср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56 280-00</w:t>
            </w:r>
          </w:p>
        </w:tc>
      </w:tr>
      <w:tr w:rsidR="002C41EC" w:rsidRPr="006825B9" w:rsidTr="003B7C81">
        <w:trPr>
          <w:gridAfter w:val="1"/>
          <w:wAfter w:w="326" w:type="dxa"/>
          <w:trHeight w:val="117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Клапан двухседельный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45 600-00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Клапан двухседельный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73 800-00</w:t>
            </w:r>
          </w:p>
        </w:tc>
      </w:tr>
      <w:tr w:rsidR="002C41EC" w:rsidRPr="006825B9" w:rsidTr="003B7C81">
        <w:trPr>
          <w:gridAfter w:val="1"/>
          <w:wAfter w:w="326" w:type="dxa"/>
          <w:trHeight w:val="70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фланцевый с пневм.МИМ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57 000-00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фланцевый с пневм.МИМ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102 600-00</w:t>
            </w:r>
          </w:p>
        </w:tc>
      </w:tr>
      <w:tr w:rsidR="002C41EC" w:rsidRPr="006825B9" w:rsidTr="003B7C81">
        <w:trPr>
          <w:gridAfter w:val="1"/>
          <w:wAfter w:w="326" w:type="dxa"/>
          <w:trHeight w:val="127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76 200-00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144 000-00</w:t>
            </w:r>
          </w:p>
        </w:tc>
      </w:tr>
      <w:tr w:rsidR="002C41EC" w:rsidRPr="006825B9" w:rsidTr="003B7C81">
        <w:trPr>
          <w:gridAfter w:val="1"/>
          <w:wAfter w:w="326" w:type="dxa"/>
          <w:trHeight w:val="90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 xml:space="preserve">25с94нж 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«</w:t>
            </w: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НО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»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15 840-00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22лс69нж (22лс70нж)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5 184-00</w:t>
            </w:r>
          </w:p>
        </w:tc>
      </w:tr>
      <w:tr w:rsidR="002C41EC" w:rsidRPr="006825B9" w:rsidTr="003B7C81">
        <w:trPr>
          <w:gridAfter w:val="1"/>
          <w:wAfter w:w="326" w:type="dxa"/>
          <w:trHeight w:val="96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 xml:space="preserve">25с96нж 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«</w:t>
            </w: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НЗ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»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18 000-00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400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5 868-00</w:t>
            </w:r>
          </w:p>
        </w:tc>
      </w:tr>
      <w:tr w:rsidR="002C41EC" w:rsidRPr="006825B9" w:rsidTr="003B7C81">
        <w:trPr>
          <w:gridAfter w:val="1"/>
          <w:wAfter w:w="326" w:type="dxa"/>
          <w:trHeight w:val="70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63  t-</w:t>
            </w:r>
            <w:smartTag w:uri="urn:schemas-microsoft-com:office:smarttags" w:element="metricconverter">
              <w:smartTagPr>
                <w:attr w:name="ProductID" w:val="22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220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26 400-00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жидкие и газообр. Среды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6 120-00</w:t>
            </w:r>
          </w:p>
        </w:tc>
      </w:tr>
      <w:tr w:rsidR="002C41EC" w:rsidRPr="006825B9" w:rsidTr="003B7C81">
        <w:trPr>
          <w:gridAfter w:val="1"/>
          <w:wAfter w:w="326" w:type="dxa"/>
          <w:trHeight w:val="105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жидкая и газообразная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30 480-00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клапан регул.угловой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9 720-00</w:t>
            </w:r>
          </w:p>
        </w:tc>
      </w:tr>
      <w:tr w:rsidR="002C41EC" w:rsidRPr="006825B9" w:rsidTr="003B7C81">
        <w:trPr>
          <w:gridAfter w:val="1"/>
          <w:wAfter w:w="326" w:type="dxa"/>
          <w:trHeight w:val="70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 xml:space="preserve">Клапан регулир. </w:t>
            </w:r>
            <w:r w:rsidR="00182A55" w:rsidRPr="006825B9">
              <w:rPr>
                <w:rFonts w:ascii="Bookman Old Style" w:hAnsi="Bookman Old Style"/>
                <w:sz w:val="14"/>
              </w:rPr>
              <w:t>Ф</w:t>
            </w:r>
            <w:r w:rsidRPr="006825B9">
              <w:rPr>
                <w:rFonts w:ascii="Bookman Old Style" w:hAnsi="Bookman Old Style"/>
                <w:sz w:val="14"/>
              </w:rPr>
              <w:t>ланц.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37 800-00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10 440-00</w:t>
            </w:r>
          </w:p>
        </w:tc>
      </w:tr>
      <w:tr w:rsidR="002C41EC" w:rsidRPr="006825B9" w:rsidTr="003B7C81">
        <w:trPr>
          <w:gridAfter w:val="1"/>
          <w:wAfter w:w="326" w:type="dxa"/>
          <w:trHeight w:val="70"/>
        </w:trPr>
        <w:tc>
          <w:tcPr>
            <w:tcW w:w="2464" w:type="dxa"/>
            <w:shd w:val="clear" w:color="auto" w:fill="auto"/>
          </w:tcPr>
          <w:p w:rsidR="002C41EC" w:rsidRPr="006825B9" w:rsidRDefault="002C41EC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06" w:type="dxa"/>
            <w:gridSpan w:val="3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</w:t>
            </w:r>
          </w:p>
        </w:tc>
        <w:tc>
          <w:tcPr>
            <w:tcW w:w="1090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56 400-00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C41EC" w:rsidRPr="006825B9" w:rsidRDefault="002C41EC" w:rsidP="001D1CB1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2C41EC" w:rsidRPr="006825B9" w:rsidRDefault="002C41EC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2C41EC" w:rsidRPr="006825B9" w:rsidRDefault="002C41EC" w:rsidP="006825B9">
            <w:pPr>
              <w:jc w:val="right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12 960-00</w:t>
            </w:r>
          </w:p>
        </w:tc>
      </w:tr>
    </w:tbl>
    <w:p w:rsidR="003B7C81" w:rsidRDefault="003B7C81">
      <w:r>
        <w:br w:type="page"/>
      </w:r>
    </w:p>
    <w:tbl>
      <w:tblPr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95"/>
        <w:gridCol w:w="497"/>
        <w:gridCol w:w="334"/>
        <w:gridCol w:w="658"/>
        <w:gridCol w:w="284"/>
        <w:gridCol w:w="850"/>
        <w:gridCol w:w="338"/>
        <w:gridCol w:w="783"/>
        <w:gridCol w:w="31"/>
        <w:gridCol w:w="219"/>
        <w:gridCol w:w="872"/>
        <w:gridCol w:w="751"/>
        <w:gridCol w:w="142"/>
        <w:gridCol w:w="229"/>
        <w:gridCol w:w="463"/>
        <w:gridCol w:w="572"/>
        <w:gridCol w:w="191"/>
        <w:gridCol w:w="303"/>
        <w:gridCol w:w="488"/>
        <w:gridCol w:w="60"/>
        <w:gridCol w:w="627"/>
        <w:gridCol w:w="507"/>
      </w:tblGrid>
      <w:tr w:rsidR="00563D0A" w:rsidTr="00D205A1">
        <w:trPr>
          <w:gridAfter w:val="1"/>
          <w:wAfter w:w="507" w:type="dxa"/>
          <w:trHeight w:val="255"/>
        </w:trPr>
        <w:tc>
          <w:tcPr>
            <w:tcW w:w="10713" w:type="dxa"/>
            <w:gridSpan w:val="22"/>
            <w:shd w:val="clear" w:color="auto" w:fill="BFBFBF"/>
          </w:tcPr>
          <w:p w:rsidR="00563D0A" w:rsidRPr="003573E1" w:rsidRDefault="00563D0A" w:rsidP="003573E1">
            <w:pPr>
              <w:tabs>
                <w:tab w:val="left" w:pos="7485"/>
              </w:tabs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3573E1">
              <w:rPr>
                <w:rFonts w:ascii="Bookman Old Style" w:hAnsi="Bookman Old Style"/>
                <w:b/>
                <w:i/>
                <w:sz w:val="24"/>
              </w:rPr>
              <w:lastRenderedPageBreak/>
              <w:t>Газовое оборудование</w:t>
            </w:r>
          </w:p>
        </w:tc>
      </w:tr>
      <w:tr w:rsidR="00415231" w:rsidTr="00633A6D">
        <w:tc>
          <w:tcPr>
            <w:tcW w:w="6015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:rsidR="00A63A26" w:rsidRPr="003573E1" w:rsidRDefault="00A63A26" w:rsidP="003573E1">
            <w:pPr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3573E1">
              <w:rPr>
                <w:rFonts w:ascii="Bookman Old Style" w:hAnsi="Bookman Old Style"/>
                <w:b/>
                <w:i/>
                <w:sz w:val="22"/>
                <w:szCs w:val="22"/>
              </w:rPr>
              <w:t>Клапаны предохранительные сбросные</w:t>
            </w:r>
          </w:p>
        </w:tc>
        <w:tc>
          <w:tcPr>
            <w:tcW w:w="5205" w:type="dxa"/>
            <w:gridSpan w:val="12"/>
            <w:tcBorders>
              <w:bottom w:val="single" w:sz="4" w:space="0" w:color="auto"/>
            </w:tcBorders>
            <w:shd w:val="clear" w:color="auto" w:fill="BFBFBF"/>
          </w:tcPr>
          <w:p w:rsidR="00A63A26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573E1">
              <w:rPr>
                <w:rFonts w:ascii="Bookman Old Style" w:hAnsi="Bookman Old Style"/>
                <w:b/>
                <w:i/>
              </w:rPr>
              <w:t>Клапаны электромагнитные</w:t>
            </w:r>
          </w:p>
        </w:tc>
      </w:tr>
      <w:tr w:rsidR="003573E1" w:rsidTr="00633A6D">
        <w:tc>
          <w:tcPr>
            <w:tcW w:w="2021" w:type="dxa"/>
            <w:gridSpan w:val="2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831" w:type="dxa"/>
            <w:gridSpan w:val="2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Ду, мм</w:t>
            </w:r>
          </w:p>
        </w:tc>
        <w:tc>
          <w:tcPr>
            <w:tcW w:w="2130" w:type="dxa"/>
            <w:gridSpan w:val="4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Предел регулирования, кПа</w:t>
            </w:r>
          </w:p>
        </w:tc>
        <w:tc>
          <w:tcPr>
            <w:tcW w:w="1033" w:type="dxa"/>
            <w:gridSpan w:val="3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  <w:tc>
          <w:tcPr>
            <w:tcW w:w="1765" w:type="dxa"/>
            <w:gridSpan w:val="3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692" w:type="dxa"/>
            <w:gridSpan w:val="2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Ду, мм</w:t>
            </w:r>
          </w:p>
        </w:tc>
        <w:tc>
          <w:tcPr>
            <w:tcW w:w="1614" w:type="dxa"/>
            <w:gridSpan w:val="5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Номинальное напряжение, кПа</w:t>
            </w:r>
          </w:p>
        </w:tc>
        <w:tc>
          <w:tcPr>
            <w:tcW w:w="1134" w:type="dxa"/>
            <w:gridSpan w:val="2"/>
            <w:shd w:val="clear" w:color="auto" w:fill="BFBFBF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DF25F5" w:rsidRPr="003573E1" w:rsidRDefault="00DF25F5" w:rsidP="00A63A26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ПСК-50П-Н/20</w:t>
            </w:r>
          </w:p>
        </w:tc>
        <w:tc>
          <w:tcPr>
            <w:tcW w:w="831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1,0-20,0</w:t>
            </w:r>
          </w:p>
        </w:tc>
        <w:tc>
          <w:tcPr>
            <w:tcW w:w="1033" w:type="dxa"/>
            <w:gridSpan w:val="3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4 640-00</w:t>
            </w:r>
          </w:p>
        </w:tc>
        <w:tc>
          <w:tcPr>
            <w:tcW w:w="1765" w:type="dxa"/>
            <w:gridSpan w:val="3"/>
          </w:tcPr>
          <w:p w:rsidR="00DF25F5" w:rsidRPr="003573E1" w:rsidRDefault="00DF25F5" w:rsidP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КПЭГ-50</w:t>
            </w:r>
          </w:p>
        </w:tc>
        <w:tc>
          <w:tcPr>
            <w:tcW w:w="692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1614" w:type="dxa"/>
            <w:gridSpan w:val="5"/>
          </w:tcPr>
          <w:p w:rsidR="00DF25F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2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18 900-00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DF25F5" w:rsidRPr="003573E1" w:rsidRDefault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ПСК-50П-С/50</w:t>
            </w:r>
          </w:p>
        </w:tc>
        <w:tc>
          <w:tcPr>
            <w:tcW w:w="831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20,0-50,0</w:t>
            </w:r>
          </w:p>
        </w:tc>
        <w:tc>
          <w:tcPr>
            <w:tcW w:w="1033" w:type="dxa"/>
            <w:gridSpan w:val="3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4 640-00</w:t>
            </w:r>
          </w:p>
        </w:tc>
        <w:tc>
          <w:tcPr>
            <w:tcW w:w="1765" w:type="dxa"/>
            <w:gridSpan w:val="3"/>
          </w:tcPr>
          <w:p w:rsidR="00DF25F5" w:rsidRPr="003573E1" w:rsidRDefault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КПЭГ-50П</w:t>
            </w:r>
          </w:p>
        </w:tc>
        <w:tc>
          <w:tcPr>
            <w:tcW w:w="692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1614" w:type="dxa"/>
            <w:gridSpan w:val="5"/>
          </w:tcPr>
          <w:p w:rsidR="00DF25F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2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18 900-00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DF25F5" w:rsidRPr="003573E1" w:rsidRDefault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ПСК-50П-С/125</w:t>
            </w:r>
          </w:p>
        </w:tc>
        <w:tc>
          <w:tcPr>
            <w:tcW w:w="831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50,0-125,0</w:t>
            </w:r>
          </w:p>
        </w:tc>
        <w:tc>
          <w:tcPr>
            <w:tcW w:w="1033" w:type="dxa"/>
            <w:gridSpan w:val="3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4 640-00</w:t>
            </w:r>
          </w:p>
        </w:tc>
        <w:tc>
          <w:tcPr>
            <w:tcW w:w="1765" w:type="dxa"/>
            <w:gridSpan w:val="3"/>
          </w:tcPr>
          <w:p w:rsidR="00DF25F5" w:rsidRPr="003573E1" w:rsidRDefault="00DF25F5" w:rsidP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КПЭГ-100</w:t>
            </w:r>
          </w:p>
        </w:tc>
        <w:tc>
          <w:tcPr>
            <w:tcW w:w="692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1614" w:type="dxa"/>
            <w:gridSpan w:val="5"/>
          </w:tcPr>
          <w:p w:rsidR="00DF25F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2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27 000-00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DF25F5" w:rsidRPr="003573E1" w:rsidRDefault="00DF25F5" w:rsidP="00A63A26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ПСК-50П-В/1000</w:t>
            </w:r>
          </w:p>
        </w:tc>
        <w:tc>
          <w:tcPr>
            <w:tcW w:w="831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125,0-1000,0</w:t>
            </w:r>
          </w:p>
        </w:tc>
        <w:tc>
          <w:tcPr>
            <w:tcW w:w="1033" w:type="dxa"/>
            <w:gridSpan w:val="3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4 640-00</w:t>
            </w:r>
          </w:p>
        </w:tc>
        <w:tc>
          <w:tcPr>
            <w:tcW w:w="1765" w:type="dxa"/>
            <w:gridSpan w:val="3"/>
          </w:tcPr>
          <w:p w:rsidR="00DF25F5" w:rsidRPr="003573E1" w:rsidRDefault="00DF25F5" w:rsidP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КПЭГ-100П</w:t>
            </w:r>
          </w:p>
        </w:tc>
        <w:tc>
          <w:tcPr>
            <w:tcW w:w="692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1614" w:type="dxa"/>
            <w:gridSpan w:val="5"/>
          </w:tcPr>
          <w:p w:rsidR="00DF25F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2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27 000-00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DF25F5" w:rsidRPr="003573E1" w:rsidRDefault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ПСК-25П-Н</w:t>
            </w:r>
          </w:p>
        </w:tc>
        <w:tc>
          <w:tcPr>
            <w:tcW w:w="831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2130" w:type="dxa"/>
            <w:gridSpan w:val="4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1-75</w:t>
            </w:r>
          </w:p>
        </w:tc>
        <w:tc>
          <w:tcPr>
            <w:tcW w:w="1033" w:type="dxa"/>
            <w:gridSpan w:val="3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4 590-00</w:t>
            </w:r>
          </w:p>
        </w:tc>
        <w:tc>
          <w:tcPr>
            <w:tcW w:w="1765" w:type="dxa"/>
            <w:gridSpan w:val="3"/>
          </w:tcPr>
          <w:p w:rsidR="00DF25F5" w:rsidRPr="003573E1" w:rsidRDefault="00DF25F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КПЭГ-200</w:t>
            </w:r>
          </w:p>
        </w:tc>
        <w:tc>
          <w:tcPr>
            <w:tcW w:w="692" w:type="dxa"/>
            <w:gridSpan w:val="2"/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1614" w:type="dxa"/>
            <w:gridSpan w:val="5"/>
          </w:tcPr>
          <w:p w:rsidR="00DF25F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2"/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71 287-00</w:t>
            </w:r>
          </w:p>
        </w:tc>
      </w:tr>
      <w:tr w:rsidR="003573E1" w:rsidTr="00D205A1"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DF25F5" w:rsidRPr="003573E1" w:rsidRDefault="00DF25F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ПСК-25П-В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60-75</w:t>
            </w:r>
          </w:p>
        </w:tc>
        <w:tc>
          <w:tcPr>
            <w:tcW w:w="1033" w:type="dxa"/>
            <w:gridSpan w:val="3"/>
            <w:tcBorders>
              <w:bottom w:val="single" w:sz="4" w:space="0" w:color="auto"/>
            </w:tcBorders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4 590-00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</w:tcPr>
          <w:p w:rsidR="00DF25F5" w:rsidRPr="003573E1" w:rsidRDefault="00DF25F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КПЭГ-200П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DF25F5" w:rsidRPr="003573E1" w:rsidRDefault="00DF25F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1614" w:type="dxa"/>
            <w:gridSpan w:val="5"/>
            <w:tcBorders>
              <w:bottom w:val="single" w:sz="4" w:space="0" w:color="auto"/>
            </w:tcBorders>
          </w:tcPr>
          <w:p w:rsidR="00DF25F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25F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71 287-00</w:t>
            </w:r>
          </w:p>
        </w:tc>
      </w:tr>
      <w:tr w:rsidR="007E7A35" w:rsidTr="00633A6D">
        <w:tc>
          <w:tcPr>
            <w:tcW w:w="6015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3573E1">
              <w:rPr>
                <w:rFonts w:ascii="Bookman Old Style" w:hAnsi="Bookman Old Style"/>
                <w:b/>
                <w:i/>
                <w:sz w:val="22"/>
                <w:szCs w:val="22"/>
              </w:rPr>
              <w:t>Клапаны предохранительные запорные</w:t>
            </w:r>
          </w:p>
        </w:tc>
        <w:tc>
          <w:tcPr>
            <w:tcW w:w="5205" w:type="dxa"/>
            <w:gridSpan w:val="12"/>
            <w:tcBorders>
              <w:bottom w:val="single" w:sz="4" w:space="0" w:color="auto"/>
            </w:tcBorders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3573E1">
              <w:rPr>
                <w:rFonts w:ascii="Bookman Old Style" w:hAnsi="Bookman Old Style"/>
                <w:b/>
                <w:i/>
                <w:sz w:val="22"/>
                <w:szCs w:val="22"/>
              </w:rPr>
              <w:t>Регуляторы давления газа</w:t>
            </w:r>
          </w:p>
        </w:tc>
      </w:tr>
      <w:tr w:rsidR="003573E1" w:rsidTr="00633A6D">
        <w:tc>
          <w:tcPr>
            <w:tcW w:w="2021" w:type="dxa"/>
            <w:gridSpan w:val="2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831" w:type="dxa"/>
            <w:gridSpan w:val="2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Ду, мм</w:t>
            </w:r>
          </w:p>
        </w:tc>
        <w:tc>
          <w:tcPr>
            <w:tcW w:w="2130" w:type="dxa"/>
            <w:gridSpan w:val="4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Предел настройки давления, кПа</w:t>
            </w:r>
          </w:p>
        </w:tc>
        <w:tc>
          <w:tcPr>
            <w:tcW w:w="1033" w:type="dxa"/>
            <w:gridSpan w:val="3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  <w:tc>
          <w:tcPr>
            <w:tcW w:w="1765" w:type="dxa"/>
            <w:gridSpan w:val="3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692" w:type="dxa"/>
            <w:gridSpan w:val="2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Ду, мм</w:t>
            </w:r>
          </w:p>
        </w:tc>
        <w:tc>
          <w:tcPr>
            <w:tcW w:w="763" w:type="dxa"/>
            <w:gridSpan w:val="2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Р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  <w:vertAlign w:val="subscript"/>
              </w:rPr>
              <w:t>вх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, М</w:t>
            </w:r>
            <w:r w:rsidR="00182A55"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п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Р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  <w:vertAlign w:val="subscript"/>
              </w:rPr>
              <w:t>вых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, кПа</w:t>
            </w:r>
          </w:p>
        </w:tc>
        <w:tc>
          <w:tcPr>
            <w:tcW w:w="1134" w:type="dxa"/>
            <w:gridSpan w:val="2"/>
            <w:shd w:val="clear" w:color="auto" w:fill="BFBFBF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ПКН-50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0,3-3 до 2-60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16 398-00</w:t>
            </w:r>
          </w:p>
        </w:tc>
        <w:tc>
          <w:tcPr>
            <w:tcW w:w="1765" w:type="dxa"/>
            <w:gridSpan w:val="3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РДБК-1-50/25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1-60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19 375-00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ПКВ-50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3-30 до 30-600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16 398-00</w:t>
            </w:r>
          </w:p>
        </w:tc>
        <w:tc>
          <w:tcPr>
            <w:tcW w:w="1765" w:type="dxa"/>
            <w:gridSpan w:val="3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РДБК-1П-50/25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30-600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16 457-00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ПКН-100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0,3-3 до 2-60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22 005-00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РДБК-1-100/50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1-60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25 709-00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ПКВ-100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3-30 до 30-600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22 005-00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РДБК-1П-100/50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30-600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24 530-00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ПКН-200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0,3-3 до 2-60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47 502-00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РДБК-1-200/105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1-60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105 199-00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ПКВ-200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3-30 до 30-600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47 502-00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РДБК-1П-200/105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30-600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105 199-00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КПЗ-50Н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0,3-3 до 2-60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13 351-00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РДГ-50Н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0,15-60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27 945-00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КПЗ-50С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20-120 до 60-320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13 351-00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РДГ-80Н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0,15-60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32 137-00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КПЗ-50В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3-30 до 30-600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13 351-00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РДГ-150Н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150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0,15-60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86 630-00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КПЗ-100Н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0,3-3 до 2-60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18 009-00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РДГ-50В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60-500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26 548-00</w:t>
            </w:r>
          </w:p>
        </w:tc>
      </w:tr>
      <w:tr w:rsidR="003573E1" w:rsidTr="00D205A1">
        <w:tc>
          <w:tcPr>
            <w:tcW w:w="2021" w:type="dxa"/>
            <w:gridSpan w:val="2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КПЗ-100С</w:t>
            </w:r>
          </w:p>
        </w:tc>
        <w:tc>
          <w:tcPr>
            <w:tcW w:w="831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2130" w:type="dxa"/>
            <w:gridSpan w:val="4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20-120 до 60-320</w:t>
            </w:r>
          </w:p>
        </w:tc>
        <w:tc>
          <w:tcPr>
            <w:tcW w:w="1033" w:type="dxa"/>
            <w:gridSpan w:val="3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18 009-00</w:t>
            </w:r>
          </w:p>
        </w:tc>
        <w:tc>
          <w:tcPr>
            <w:tcW w:w="1765" w:type="dxa"/>
            <w:gridSpan w:val="3"/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РДГ-150В</w:t>
            </w:r>
          </w:p>
        </w:tc>
        <w:tc>
          <w:tcPr>
            <w:tcW w:w="692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150</w:t>
            </w:r>
          </w:p>
        </w:tc>
        <w:tc>
          <w:tcPr>
            <w:tcW w:w="763" w:type="dxa"/>
            <w:gridSpan w:val="2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3"/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60-500</w:t>
            </w:r>
          </w:p>
        </w:tc>
        <w:tc>
          <w:tcPr>
            <w:tcW w:w="1134" w:type="dxa"/>
            <w:gridSpan w:val="2"/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84 953-00</w:t>
            </w:r>
          </w:p>
        </w:tc>
      </w:tr>
      <w:tr w:rsidR="003573E1" w:rsidTr="00D205A1">
        <w:tc>
          <w:tcPr>
            <w:tcW w:w="2021" w:type="dxa"/>
            <w:gridSpan w:val="2"/>
            <w:tcBorders>
              <w:bottom w:val="double" w:sz="4" w:space="0" w:color="auto"/>
            </w:tcBorders>
          </w:tcPr>
          <w:p w:rsidR="007E7A35" w:rsidRPr="003573E1" w:rsidRDefault="007E7A35" w:rsidP="0041523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КПЗ-100В</w:t>
            </w:r>
          </w:p>
        </w:tc>
        <w:tc>
          <w:tcPr>
            <w:tcW w:w="831" w:type="dxa"/>
            <w:gridSpan w:val="2"/>
            <w:tcBorders>
              <w:bottom w:val="double" w:sz="4" w:space="0" w:color="auto"/>
            </w:tcBorders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2130" w:type="dxa"/>
            <w:gridSpan w:val="4"/>
            <w:tcBorders>
              <w:bottom w:val="double" w:sz="4" w:space="0" w:color="auto"/>
            </w:tcBorders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от 3-30 до 30-600</w:t>
            </w:r>
          </w:p>
        </w:tc>
        <w:tc>
          <w:tcPr>
            <w:tcW w:w="1033" w:type="dxa"/>
            <w:gridSpan w:val="3"/>
            <w:tcBorders>
              <w:bottom w:val="double" w:sz="4" w:space="0" w:color="auto"/>
            </w:tcBorders>
          </w:tcPr>
          <w:p w:rsidR="007E7A35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18 009-00</w:t>
            </w:r>
          </w:p>
        </w:tc>
        <w:tc>
          <w:tcPr>
            <w:tcW w:w="1765" w:type="dxa"/>
            <w:gridSpan w:val="3"/>
            <w:tcBorders>
              <w:bottom w:val="double" w:sz="4" w:space="0" w:color="auto"/>
            </w:tcBorders>
          </w:tcPr>
          <w:p w:rsidR="007E7A35" w:rsidRPr="003573E1" w:rsidRDefault="007E7A3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double" w:sz="4" w:space="0" w:color="auto"/>
            </w:tcBorders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bottom w:val="double" w:sz="4" w:space="0" w:color="auto"/>
            </w:tcBorders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7E7A35" w:rsidRPr="003573E1" w:rsidRDefault="007E7A35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36D07" w:rsidTr="00633A6D">
        <w:tc>
          <w:tcPr>
            <w:tcW w:w="464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3573E1">
              <w:rPr>
                <w:rFonts w:ascii="Bookman Old Style" w:hAnsi="Bookman Old Style"/>
                <w:b/>
                <w:i/>
                <w:sz w:val="22"/>
                <w:szCs w:val="22"/>
              </w:rPr>
              <w:t>Счетчики газовые промышленные</w:t>
            </w:r>
          </w:p>
        </w:tc>
        <w:tc>
          <w:tcPr>
            <w:tcW w:w="6576" w:type="dxa"/>
            <w:gridSpan w:val="1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3573E1">
              <w:rPr>
                <w:rFonts w:ascii="Bookman Old Style" w:hAnsi="Bookman Old Style"/>
                <w:b/>
                <w:i/>
                <w:sz w:val="22"/>
                <w:szCs w:val="22"/>
              </w:rPr>
              <w:t>Фильтры газовые</w:t>
            </w:r>
          </w:p>
        </w:tc>
      </w:tr>
      <w:tr w:rsidR="003573E1" w:rsidTr="00633A6D">
        <w:tc>
          <w:tcPr>
            <w:tcW w:w="1526" w:type="dxa"/>
            <w:tcBorders>
              <w:left w:val="single" w:sz="4" w:space="0" w:color="auto"/>
            </w:tcBorders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Ду, мм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  <w:lang w:val="en-US"/>
              </w:rPr>
              <w:t>V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, м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3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/ч</w:t>
            </w:r>
          </w:p>
        </w:tc>
        <w:tc>
          <w:tcPr>
            <w:tcW w:w="1134" w:type="dxa"/>
            <w:gridSpan w:val="2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  <w:tc>
          <w:tcPr>
            <w:tcW w:w="1121" w:type="dxa"/>
            <w:gridSpan w:val="2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Марка </w:t>
            </w:r>
          </w:p>
        </w:tc>
        <w:tc>
          <w:tcPr>
            <w:tcW w:w="1122" w:type="dxa"/>
            <w:gridSpan w:val="3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Ду, мм</w:t>
            </w:r>
          </w:p>
        </w:tc>
        <w:tc>
          <w:tcPr>
            <w:tcW w:w="1122" w:type="dxa"/>
            <w:gridSpan w:val="3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  <w:tc>
          <w:tcPr>
            <w:tcW w:w="1035" w:type="dxa"/>
            <w:gridSpan w:val="2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Марка </w:t>
            </w:r>
          </w:p>
        </w:tc>
        <w:tc>
          <w:tcPr>
            <w:tcW w:w="982" w:type="dxa"/>
            <w:gridSpan w:val="3"/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Ду, мм</w:t>
            </w:r>
          </w:p>
        </w:tc>
        <w:tc>
          <w:tcPr>
            <w:tcW w:w="1194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</w:tr>
      <w:tr w:rsidR="003573E1" w:rsidTr="00D205A1">
        <w:tc>
          <w:tcPr>
            <w:tcW w:w="1526" w:type="dxa"/>
            <w:tcBorders>
              <w:left w:val="double" w:sz="4" w:space="0" w:color="auto"/>
            </w:tcBorders>
          </w:tcPr>
          <w:p w:rsidR="00436D07" w:rsidRPr="003573E1" w:rsidRDefault="00D205A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СГ-16мт-</w:t>
            </w:r>
            <w:r w:rsidR="00436D07"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46 852-00</w:t>
            </w:r>
          </w:p>
        </w:tc>
        <w:tc>
          <w:tcPr>
            <w:tcW w:w="1121" w:type="dxa"/>
            <w:gridSpan w:val="2"/>
          </w:tcPr>
          <w:p w:rsidR="00436D07" w:rsidRPr="003573E1" w:rsidRDefault="00436D07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ФС-25</w:t>
            </w:r>
          </w:p>
        </w:tc>
        <w:tc>
          <w:tcPr>
            <w:tcW w:w="112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1122" w:type="dxa"/>
            <w:gridSpan w:val="3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5 434-00</w:t>
            </w:r>
          </w:p>
        </w:tc>
        <w:tc>
          <w:tcPr>
            <w:tcW w:w="1035" w:type="dxa"/>
            <w:gridSpan w:val="2"/>
          </w:tcPr>
          <w:p w:rsidR="00436D07" w:rsidRPr="003573E1" w:rsidRDefault="00436D07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ФГС-50</w:t>
            </w:r>
          </w:p>
        </w:tc>
        <w:tc>
          <w:tcPr>
            <w:tcW w:w="98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1194" w:type="dxa"/>
            <w:gridSpan w:val="3"/>
            <w:tcBorders>
              <w:right w:val="double" w:sz="4" w:space="0" w:color="auto"/>
            </w:tcBorders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11 289-00</w:t>
            </w:r>
          </w:p>
        </w:tc>
      </w:tr>
      <w:tr w:rsidR="003573E1" w:rsidTr="00D205A1">
        <w:tc>
          <w:tcPr>
            <w:tcW w:w="1526" w:type="dxa"/>
            <w:tcBorders>
              <w:left w:val="double" w:sz="4" w:space="0" w:color="auto"/>
            </w:tcBorders>
          </w:tcPr>
          <w:p w:rsidR="00436D07" w:rsidRPr="003573E1" w:rsidRDefault="00436D07" w:rsidP="00D205A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СГ-16м-2</w:t>
            </w:r>
            <w:r w:rsidR="00D205A1">
              <w:rPr>
                <w:rFonts w:ascii="Bookman Old Style" w:hAnsi="Bookman Old Style"/>
                <w:b/>
                <w:i/>
                <w:sz w:val="16"/>
                <w:szCs w:val="16"/>
              </w:rPr>
              <w:t>5</w:t>
            </w: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0</w:t>
            </w:r>
            <w:r w:rsidR="00D205A1">
              <w:rPr>
                <w:rFonts w:ascii="Bookman Old Style" w:hAnsi="Bookman Old Style"/>
                <w:b/>
                <w:i/>
                <w:sz w:val="16"/>
                <w:szCs w:val="16"/>
              </w:rPr>
              <w:t>-2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59 218-00</w:t>
            </w:r>
          </w:p>
        </w:tc>
        <w:tc>
          <w:tcPr>
            <w:tcW w:w="1121" w:type="dxa"/>
            <w:gridSpan w:val="2"/>
          </w:tcPr>
          <w:p w:rsidR="00436D07" w:rsidRPr="003573E1" w:rsidRDefault="00436D07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ФС-40</w:t>
            </w:r>
          </w:p>
        </w:tc>
        <w:tc>
          <w:tcPr>
            <w:tcW w:w="112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40</w:t>
            </w:r>
          </w:p>
        </w:tc>
        <w:tc>
          <w:tcPr>
            <w:tcW w:w="1122" w:type="dxa"/>
            <w:gridSpan w:val="3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6 986-00</w:t>
            </w:r>
          </w:p>
        </w:tc>
        <w:tc>
          <w:tcPr>
            <w:tcW w:w="1035" w:type="dxa"/>
            <w:gridSpan w:val="2"/>
          </w:tcPr>
          <w:p w:rsidR="00436D07" w:rsidRPr="003573E1" w:rsidRDefault="00436D07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ФГС-80</w:t>
            </w:r>
          </w:p>
        </w:tc>
        <w:tc>
          <w:tcPr>
            <w:tcW w:w="98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</w:t>
            </w:r>
          </w:p>
        </w:tc>
        <w:tc>
          <w:tcPr>
            <w:tcW w:w="1194" w:type="dxa"/>
            <w:gridSpan w:val="3"/>
            <w:tcBorders>
              <w:right w:val="double" w:sz="4" w:space="0" w:color="auto"/>
            </w:tcBorders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15 935-00</w:t>
            </w:r>
          </w:p>
        </w:tc>
      </w:tr>
      <w:tr w:rsidR="003573E1" w:rsidTr="00D205A1">
        <w:tc>
          <w:tcPr>
            <w:tcW w:w="1526" w:type="dxa"/>
            <w:tcBorders>
              <w:left w:val="double" w:sz="4" w:space="0" w:color="auto"/>
            </w:tcBorders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СГ-16м-400</w:t>
            </w:r>
            <w:r w:rsidR="00D205A1">
              <w:rPr>
                <w:rFonts w:ascii="Bookman Old Style" w:hAnsi="Bookman Old Style"/>
                <w:b/>
                <w:i/>
                <w:sz w:val="16"/>
                <w:szCs w:val="16"/>
              </w:rPr>
              <w:t>-2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2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71 593-00</w:t>
            </w:r>
          </w:p>
        </w:tc>
        <w:tc>
          <w:tcPr>
            <w:tcW w:w="1121" w:type="dxa"/>
            <w:gridSpan w:val="2"/>
          </w:tcPr>
          <w:p w:rsidR="00436D07" w:rsidRPr="003573E1" w:rsidRDefault="00436D07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ФС-50</w:t>
            </w:r>
          </w:p>
        </w:tc>
        <w:tc>
          <w:tcPr>
            <w:tcW w:w="112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1122" w:type="dxa"/>
            <w:gridSpan w:val="3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18 630-00</w:t>
            </w:r>
          </w:p>
        </w:tc>
        <w:tc>
          <w:tcPr>
            <w:tcW w:w="1035" w:type="dxa"/>
            <w:gridSpan w:val="2"/>
          </w:tcPr>
          <w:p w:rsidR="00436D07" w:rsidRPr="003573E1" w:rsidRDefault="00436D07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ФГКР-50</w:t>
            </w:r>
          </w:p>
        </w:tc>
        <w:tc>
          <w:tcPr>
            <w:tcW w:w="98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1194" w:type="dxa"/>
            <w:gridSpan w:val="3"/>
            <w:tcBorders>
              <w:right w:val="double" w:sz="4" w:space="0" w:color="auto"/>
            </w:tcBorders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20 243-00</w:t>
            </w:r>
          </w:p>
        </w:tc>
      </w:tr>
      <w:tr w:rsidR="003573E1" w:rsidTr="00D205A1">
        <w:tc>
          <w:tcPr>
            <w:tcW w:w="1526" w:type="dxa"/>
            <w:tcBorders>
              <w:left w:val="double" w:sz="4" w:space="0" w:color="auto"/>
            </w:tcBorders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СГ-16м-800</w:t>
            </w:r>
            <w:r w:rsidR="00D205A1">
              <w:rPr>
                <w:rFonts w:ascii="Bookman Old Style" w:hAnsi="Bookman Old Style"/>
                <w:b/>
                <w:i/>
                <w:sz w:val="16"/>
                <w:szCs w:val="16"/>
              </w:rPr>
              <w:t>-2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80 432-00</w:t>
            </w:r>
          </w:p>
        </w:tc>
        <w:tc>
          <w:tcPr>
            <w:tcW w:w="1121" w:type="dxa"/>
            <w:gridSpan w:val="2"/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ФГМ-200</w:t>
            </w:r>
          </w:p>
        </w:tc>
        <w:tc>
          <w:tcPr>
            <w:tcW w:w="112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92 995-00</w:t>
            </w:r>
          </w:p>
        </w:tc>
        <w:tc>
          <w:tcPr>
            <w:tcW w:w="1035" w:type="dxa"/>
            <w:gridSpan w:val="2"/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ФГКР-80</w:t>
            </w:r>
          </w:p>
        </w:tc>
        <w:tc>
          <w:tcPr>
            <w:tcW w:w="98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</w:t>
            </w:r>
          </w:p>
        </w:tc>
        <w:tc>
          <w:tcPr>
            <w:tcW w:w="1194" w:type="dxa"/>
            <w:gridSpan w:val="3"/>
            <w:tcBorders>
              <w:right w:val="double" w:sz="4" w:space="0" w:color="auto"/>
            </w:tcBorders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22 442-00</w:t>
            </w:r>
          </w:p>
        </w:tc>
      </w:tr>
      <w:tr w:rsidR="003573E1" w:rsidTr="00D205A1">
        <w:tc>
          <w:tcPr>
            <w:tcW w:w="1526" w:type="dxa"/>
            <w:tcBorders>
              <w:left w:val="double" w:sz="4" w:space="0" w:color="auto"/>
            </w:tcBorders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СГ-16м-1000</w:t>
            </w:r>
            <w:r w:rsidR="00D205A1">
              <w:rPr>
                <w:rFonts w:ascii="Bookman Old Style" w:hAnsi="Bookman Old Style"/>
                <w:b/>
                <w:i/>
                <w:sz w:val="16"/>
                <w:szCs w:val="16"/>
              </w:rPr>
              <w:t>-2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2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87 090-00</w:t>
            </w:r>
          </w:p>
        </w:tc>
        <w:tc>
          <w:tcPr>
            <w:tcW w:w="1121" w:type="dxa"/>
            <w:gridSpan w:val="2"/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ФГМ-300</w:t>
            </w:r>
          </w:p>
        </w:tc>
        <w:tc>
          <w:tcPr>
            <w:tcW w:w="112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300</w:t>
            </w:r>
          </w:p>
        </w:tc>
        <w:tc>
          <w:tcPr>
            <w:tcW w:w="1122" w:type="dxa"/>
            <w:gridSpan w:val="3"/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149 040-00</w:t>
            </w:r>
          </w:p>
        </w:tc>
        <w:tc>
          <w:tcPr>
            <w:tcW w:w="1035" w:type="dxa"/>
            <w:gridSpan w:val="2"/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ФГКР-100</w:t>
            </w:r>
          </w:p>
        </w:tc>
        <w:tc>
          <w:tcPr>
            <w:tcW w:w="982" w:type="dxa"/>
            <w:gridSpan w:val="3"/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3"/>
            <w:tcBorders>
              <w:right w:val="double" w:sz="4" w:space="0" w:color="auto"/>
            </w:tcBorders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31 968-00</w:t>
            </w:r>
          </w:p>
        </w:tc>
      </w:tr>
      <w:tr w:rsidR="003573E1" w:rsidTr="00D205A1">
        <w:tc>
          <w:tcPr>
            <w:tcW w:w="1526" w:type="dxa"/>
            <w:tcBorders>
              <w:left w:val="double" w:sz="4" w:space="0" w:color="auto"/>
              <w:bottom w:val="single" w:sz="4" w:space="0" w:color="auto"/>
            </w:tcBorders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СГ-16м-1600</w:t>
            </w:r>
            <w:r w:rsidR="00D205A1">
              <w:rPr>
                <w:rFonts w:ascii="Bookman Old Style" w:hAnsi="Bookman Old Style"/>
                <w:b/>
                <w:i/>
                <w:sz w:val="16"/>
                <w:szCs w:val="16"/>
              </w:rPr>
              <w:t>-2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1600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149 981-00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36D07" w:rsidRPr="003573E1" w:rsidRDefault="00436D07" w:rsidP="003573E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ФГ-150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150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</w:tcPr>
          <w:p w:rsidR="00436D07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66 373-00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436D07" w:rsidRPr="003573E1" w:rsidRDefault="00436D07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bottom w:val="single" w:sz="4" w:space="0" w:color="auto"/>
            </w:tcBorders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436D07" w:rsidRPr="003573E1" w:rsidRDefault="00436D07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581AB0" w:rsidTr="00633A6D">
        <w:tc>
          <w:tcPr>
            <w:tcW w:w="11220" w:type="dxa"/>
            <w:gridSpan w:val="23"/>
            <w:tcBorders>
              <w:bottom w:val="single" w:sz="4" w:space="0" w:color="auto"/>
            </w:tcBorders>
            <w:shd w:val="clear" w:color="auto" w:fill="BFBFBF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573E1">
              <w:rPr>
                <w:rFonts w:ascii="Bookman Old Style" w:hAnsi="Bookman Old Style"/>
                <w:b/>
                <w:i/>
              </w:rPr>
              <w:t>Пункты шкафные газорегуляторные</w:t>
            </w:r>
          </w:p>
        </w:tc>
      </w:tr>
      <w:tr w:rsidR="003573E1" w:rsidTr="00633A6D">
        <w:tc>
          <w:tcPr>
            <w:tcW w:w="3794" w:type="dxa"/>
            <w:gridSpan w:val="6"/>
            <w:vMerge w:val="restart"/>
            <w:shd w:val="clear" w:color="auto" w:fill="BFBFBF"/>
            <w:vAlign w:val="center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3844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Максимальное рабочее давление газа, кг/см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00" w:type="dxa"/>
            <w:gridSpan w:val="6"/>
            <w:vMerge w:val="restart"/>
            <w:shd w:val="clear" w:color="auto" w:fill="BFBFBF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Макс. пропускная способность, м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3</w:t>
            </w: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/час</w:t>
            </w:r>
          </w:p>
        </w:tc>
        <w:tc>
          <w:tcPr>
            <w:tcW w:w="1682" w:type="dxa"/>
            <w:gridSpan w:val="4"/>
            <w:vMerge w:val="restart"/>
            <w:shd w:val="clear" w:color="auto" w:fill="BFBFBF"/>
            <w:vAlign w:val="center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573E1">
              <w:rPr>
                <w:rFonts w:ascii="Bookman Old Style" w:hAnsi="Bookman Old Style"/>
                <w:b/>
                <w:i/>
                <w:sz w:val="18"/>
                <w:szCs w:val="18"/>
              </w:rPr>
              <w:t>Цена</w:t>
            </w:r>
          </w:p>
        </w:tc>
      </w:tr>
      <w:tr w:rsidR="003573E1" w:rsidTr="00633A6D">
        <w:tc>
          <w:tcPr>
            <w:tcW w:w="3794" w:type="dxa"/>
            <w:gridSpan w:val="6"/>
            <w:vMerge/>
          </w:tcPr>
          <w:p w:rsidR="00581AB0" w:rsidRPr="003573E1" w:rsidRDefault="00581AB0" w:rsidP="003573E1">
            <w:pPr>
              <w:jc w:val="center"/>
              <w:rPr>
                <w:b/>
                <w:i/>
              </w:rPr>
            </w:pPr>
          </w:p>
        </w:tc>
        <w:tc>
          <w:tcPr>
            <w:tcW w:w="2002" w:type="dxa"/>
            <w:gridSpan w:val="4"/>
            <w:shd w:val="clear" w:color="auto" w:fill="BFBFBF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573E1">
              <w:rPr>
                <w:rFonts w:ascii="Bookman Old Style" w:hAnsi="Bookman Old Style"/>
                <w:b/>
                <w:i/>
              </w:rPr>
              <w:t>Вход</w:t>
            </w:r>
          </w:p>
        </w:tc>
        <w:tc>
          <w:tcPr>
            <w:tcW w:w="1842" w:type="dxa"/>
            <w:gridSpan w:val="3"/>
            <w:shd w:val="clear" w:color="auto" w:fill="BFBFBF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573E1">
              <w:rPr>
                <w:rFonts w:ascii="Bookman Old Style" w:hAnsi="Bookman Old Style"/>
                <w:b/>
                <w:i/>
              </w:rPr>
              <w:t xml:space="preserve">Выход </w:t>
            </w:r>
          </w:p>
        </w:tc>
        <w:tc>
          <w:tcPr>
            <w:tcW w:w="1900" w:type="dxa"/>
            <w:gridSpan w:val="6"/>
            <w:vMerge/>
          </w:tcPr>
          <w:p w:rsidR="00581AB0" w:rsidRPr="003573E1" w:rsidRDefault="00581AB0" w:rsidP="003573E1">
            <w:pPr>
              <w:jc w:val="center"/>
              <w:rPr>
                <w:b/>
                <w:i/>
              </w:rPr>
            </w:pPr>
          </w:p>
        </w:tc>
        <w:tc>
          <w:tcPr>
            <w:tcW w:w="1682" w:type="dxa"/>
            <w:gridSpan w:val="4"/>
            <w:vMerge/>
          </w:tcPr>
          <w:p w:rsidR="00581AB0" w:rsidRPr="003573E1" w:rsidRDefault="00581AB0" w:rsidP="003573E1">
            <w:pPr>
              <w:jc w:val="center"/>
              <w:rPr>
                <w:b/>
                <w:i/>
              </w:rPr>
            </w:pP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 w:rsidP="00D205A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ГРПШ-10М</w:t>
            </w:r>
            <w:r w:rsidR="00D205A1">
              <w:rPr>
                <w:rFonts w:ascii="Bookman Old Style" w:hAnsi="Bookman Old Style"/>
                <w:b/>
                <w:i/>
                <w:sz w:val="16"/>
                <w:szCs w:val="16"/>
              </w:rPr>
              <w:t>С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0,022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11 023-00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 w:rsidP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 на базе РДГК-20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0,022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125</w:t>
            </w:r>
          </w:p>
        </w:tc>
        <w:tc>
          <w:tcPr>
            <w:tcW w:w="168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ГРШ-Н на базе РДНК-32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3, 6, 12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0,02-0,025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100, 105, 64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40 669-00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 на базе РД-32 (РДУ-32)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0,05-12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0,09-0,3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70 833-00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ГРПШ-400-01 на базе РДНК-400М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52 785-00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ГРПШ-05-2У1 на базе двух РДНК-400М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500+500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81 040-00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ГРПШ-07-У на базе РДНК-1000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52 785-00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ГРПШ-07-2У1 на базе двух РДНК-1000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800+800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81 040-00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ГРПШ-03-У1 на базе РДСК-50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0,1-1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56 666-00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 w:rsidP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ГРПШН-А-01 на базе РДНК-50(50П)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0,02-0,035</w:t>
            </w:r>
          </w:p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(0,035-0,05)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71 628-00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ГРПШН-02 на базе двух РДНК-50(50П)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0,02-0,035</w:t>
            </w:r>
          </w:p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(0,035-0,05)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900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101 490-00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ГРПШ-01У1 на базе РДНК-У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900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52 785-00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ГРПШ-02-2У1 на базе двух РДНК-У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900+900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81 040-00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D205A1" w:rsidP="00D205A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ГР</w:t>
            </w:r>
            <w:r w:rsidR="00581AB0"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ПШ-0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3</w:t>
            </w:r>
            <w:r w:rsidR="00581AB0"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М-0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4</w:t>
            </w:r>
            <w:r w:rsidR="00581AB0"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на базе РДСК-50, РДНК-400М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0,1-1,0</w:t>
            </w:r>
          </w:p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0,02-0,05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300</w:t>
            </w:r>
          </w:p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83 970-00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ГСГО-3 на базе РДБК1-50 (1П-50)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0,05-6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4000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114 496-00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 w:rsidP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ГСГО-3 на базе РДБК1-50 (1П-50) с обогр.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0,05-6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4000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125 488-00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Обогреватель для ГСГО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10 992-00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ГРПШ-13-1Н(В)У1 на базе РДГ-50Н(В)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0,03-0,6(0,6-6)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121 432-00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D205A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ГРПШ-13-2</w:t>
            </w:r>
            <w:r w:rsidR="00581AB0"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Н(В)У1 на базе двух РДГ-50Н(В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0,03-0,6(0,6-6)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6000+6000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180 400-00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ГРПШ-15-1Н(В)У1 на базе РДГ-80Н(В)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0,03-0,6(0,6-6)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11000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178 807-00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 w:rsidP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УГРШ-50 на базе регулятора РДП Н(В)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0,05-6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100 872-00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 w:rsidP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УГРШ-50 на базе 2-х регуляторов РДП Н(В)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0,05-6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5000+3500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146 070-00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 w:rsidP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ГРПШ-15-2Н(В)У1 с 2 шт. РДГ-80Н(В)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0,03-0,6(0,6-6)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11000+11000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245 700-00</w:t>
            </w:r>
          </w:p>
        </w:tc>
      </w:tr>
      <w:tr w:rsidR="003573E1" w:rsidTr="00D205A1">
        <w:tc>
          <w:tcPr>
            <w:tcW w:w="3794" w:type="dxa"/>
            <w:gridSpan w:val="6"/>
          </w:tcPr>
          <w:p w:rsidR="00581AB0" w:rsidRPr="003573E1" w:rsidRDefault="00581AB0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b/>
                <w:i/>
                <w:sz w:val="16"/>
                <w:szCs w:val="16"/>
              </w:rPr>
              <w:t>ГРУ-16-1Н(В)У1 с РДГ-150Н(В)</w:t>
            </w:r>
          </w:p>
        </w:tc>
        <w:tc>
          <w:tcPr>
            <w:tcW w:w="2002" w:type="dxa"/>
            <w:gridSpan w:val="4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842" w:type="dxa"/>
            <w:gridSpan w:val="3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0,03-0,6(0,6-6)</w:t>
            </w:r>
          </w:p>
        </w:tc>
        <w:tc>
          <w:tcPr>
            <w:tcW w:w="1900" w:type="dxa"/>
            <w:gridSpan w:val="6"/>
          </w:tcPr>
          <w:p w:rsidR="00581AB0" w:rsidRPr="003573E1" w:rsidRDefault="00581AB0" w:rsidP="003573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73E1">
              <w:rPr>
                <w:rFonts w:ascii="Bookman Old Style" w:hAnsi="Bookman Old Style"/>
                <w:sz w:val="16"/>
                <w:szCs w:val="16"/>
              </w:rPr>
              <w:t>30000</w:t>
            </w:r>
          </w:p>
        </w:tc>
        <w:tc>
          <w:tcPr>
            <w:tcW w:w="1682" w:type="dxa"/>
            <w:gridSpan w:val="4"/>
          </w:tcPr>
          <w:p w:rsidR="00581AB0" w:rsidRPr="003573E1" w:rsidRDefault="00D205A1" w:rsidP="00D20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289 386-00</w:t>
            </w:r>
          </w:p>
        </w:tc>
      </w:tr>
    </w:tbl>
    <w:p w:rsidR="003B7C81" w:rsidRDefault="003B7C81">
      <w:r>
        <w:br w:type="page"/>
      </w:r>
    </w:p>
    <w:tbl>
      <w:tblPr>
        <w:tblW w:w="1109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64"/>
        <w:gridCol w:w="1283"/>
        <w:gridCol w:w="47"/>
        <w:gridCol w:w="1066"/>
        <w:gridCol w:w="3115"/>
        <w:gridCol w:w="1685"/>
        <w:gridCol w:w="1439"/>
      </w:tblGrid>
      <w:tr w:rsidR="00C22BF7" w:rsidRPr="006825B9" w:rsidTr="00526645">
        <w:trPr>
          <w:trHeight w:val="360"/>
        </w:trPr>
        <w:tc>
          <w:tcPr>
            <w:tcW w:w="11099" w:type="dxa"/>
            <w:gridSpan w:val="7"/>
            <w:tcBorders>
              <w:top w:val="doub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35F3D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lastRenderedPageBreak/>
              <w:t>К</w:t>
            </w:r>
            <w:r w:rsidR="00C22BF7" w:rsidRPr="006825B9">
              <w:rPr>
                <w:rFonts w:ascii="Bookman Old Style" w:hAnsi="Bookman Old Style"/>
                <w:b/>
                <w:i/>
                <w:sz w:val="24"/>
              </w:rPr>
              <w:t>раны</w:t>
            </w:r>
          </w:p>
        </w:tc>
      </w:tr>
      <w:tr w:rsidR="00C22BF7" w:rsidRPr="006825B9" w:rsidTr="00526645">
        <w:trPr>
          <w:trHeight w:val="238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trHeight w:val="114"/>
        </w:trPr>
        <w:tc>
          <w:tcPr>
            <w:tcW w:w="2464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4"/>
                <w:u w:val="single"/>
              </w:rPr>
              <w:t>Кран шаровой фланцевый</w:t>
            </w:r>
          </w:p>
        </w:tc>
        <w:tc>
          <w:tcPr>
            <w:tcW w:w="1283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3 024-00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4"/>
                <w:u w:val="single"/>
              </w:rPr>
              <w:t>Кран шаровой фланцевый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ТУ 36.48.00.05-014-92 Ру 10,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ст 12х18н10т (среднеагр.среды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и ср. с повыш.агрессивностью)</w:t>
            </w:r>
          </w:p>
          <w:p w:rsidR="00C22BF7" w:rsidRPr="006825B9" w:rsidRDefault="00C22BF7" w:rsidP="00F256F6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68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 (литой)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4 078-00</w:t>
            </w:r>
          </w:p>
        </w:tc>
      </w:tr>
      <w:tr w:rsidR="00C22BF7" w:rsidRPr="006825B9" w:rsidTr="003B7C81">
        <w:trPr>
          <w:trHeight w:val="119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ТУ Ру16, шар из стали 12х18н10т,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3 312-00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F256F6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 (литой)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4 370-00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корпус из черного металла.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3 574-00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F256F6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65/50 (сварн.)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5 897-00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 xml:space="preserve">Среда </w:t>
            </w:r>
            <w:r w:rsidR="00182A55">
              <w:rPr>
                <w:rFonts w:ascii="Bookman Old Style" w:hAnsi="Bookman Old Style"/>
                <w:sz w:val="14"/>
              </w:rPr>
              <w:t>–</w:t>
            </w:r>
            <w:r w:rsidRPr="006825B9">
              <w:rPr>
                <w:rFonts w:ascii="Bookman Old Style" w:hAnsi="Bookman Old Style"/>
                <w:sz w:val="14"/>
              </w:rPr>
              <w:t xml:space="preserve"> газ.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4 665-60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F256F6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 (сварн.)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6 157-00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 w:rsidP="009C10EE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4"/>
                <w:u w:val="single"/>
              </w:rPr>
              <w:t>Кран шаровой муфтовый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962-40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8 511-00</w:t>
            </w:r>
          </w:p>
        </w:tc>
      </w:tr>
      <w:tr w:rsidR="00CD679B" w:rsidRPr="006825B9" w:rsidTr="00CD679B">
        <w:trPr>
          <w:trHeight w:val="70"/>
        </w:trPr>
        <w:tc>
          <w:tcPr>
            <w:tcW w:w="2464" w:type="dxa"/>
            <w:vMerge w:val="restart"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25, ст 12х18н10т</w:t>
            </w:r>
          </w:p>
          <w:p w:rsidR="00CD679B" w:rsidRPr="006825B9" w:rsidRDefault="00CD679B" w:rsidP="00654AB2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sz w:val="14"/>
              </w:rPr>
              <w:t>Ту36.48.00.05-016-92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D679B" w:rsidRPr="006825B9" w:rsidRDefault="00CD679B" w:rsidP="00CD679B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  <w:vAlign w:val="center"/>
          </w:tcPr>
          <w:p w:rsidR="00CD679B" w:rsidRPr="006825B9" w:rsidRDefault="00CD679B" w:rsidP="00CD679B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1 183-20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4"/>
                <w:u w:val="single"/>
              </w:rPr>
              <w:t>Кран шаровой муфтовый</w:t>
            </w:r>
          </w:p>
          <w:p w:rsidR="00CD679B" w:rsidRPr="006825B9" w:rsidRDefault="00CD679B" w:rsidP="00F256F6">
            <w:pPr>
              <w:rPr>
                <w:rFonts w:ascii="Bookman Old Style" w:hAnsi="Bookman Old Style"/>
                <w:b/>
                <w:i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25, ст 12х18н10т</w:t>
            </w:r>
            <w:r w:rsidRPr="006825B9">
              <w:rPr>
                <w:rFonts w:ascii="Bookman Old Style" w:hAnsi="Bookman Old Style"/>
                <w:sz w:val="14"/>
              </w:rPr>
              <w:t xml:space="preserve"> Ту36.48.00.05-016-92</w:t>
            </w: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1 457-50</w:t>
            </w:r>
          </w:p>
        </w:tc>
      </w:tr>
      <w:tr w:rsidR="00CD679B" w:rsidRPr="006825B9" w:rsidTr="00526645">
        <w:trPr>
          <w:trHeight w:val="70"/>
        </w:trPr>
        <w:tc>
          <w:tcPr>
            <w:tcW w:w="2464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8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15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1 786-30</w:t>
            </w:r>
          </w:p>
        </w:tc>
      </w:tr>
      <w:tr w:rsidR="00C22BF7" w:rsidRPr="006825B9" w:rsidTr="00CD679B">
        <w:trPr>
          <w:trHeight w:val="202"/>
        </w:trPr>
        <w:tc>
          <w:tcPr>
            <w:tcW w:w="1109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Краны бронзовые</w:t>
            </w:r>
          </w:p>
        </w:tc>
      </w:tr>
      <w:tr w:rsidR="00C22BF7" w:rsidRPr="006825B9" w:rsidTr="00526645">
        <w:trPr>
          <w:trHeight w:val="198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trHeight w:val="35"/>
        </w:trPr>
        <w:tc>
          <w:tcPr>
            <w:tcW w:w="2464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10б8бк1</w:t>
            </w:r>
          </w:p>
        </w:tc>
        <w:tc>
          <w:tcPr>
            <w:tcW w:w="1283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150-00</w:t>
            </w:r>
          </w:p>
        </w:tc>
        <w:tc>
          <w:tcPr>
            <w:tcW w:w="311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10б9бк1</w:t>
            </w:r>
          </w:p>
        </w:tc>
        <w:tc>
          <w:tcPr>
            <w:tcW w:w="168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140-00</w:t>
            </w:r>
          </w:p>
        </w:tc>
      </w:tr>
      <w:tr w:rsidR="00C22BF7" w:rsidRPr="006825B9" w:rsidTr="003B7C81">
        <w:trPr>
          <w:trHeight w:val="77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10  t-</w:t>
            </w:r>
            <w:smartTag w:uri="urn:schemas-microsoft-com:office:smarttags" w:element="metricconverter">
              <w:smartTagPr>
                <w:attr w:name="ProductID" w:val="8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80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,вода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154-00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10  t-</w:t>
            </w:r>
            <w:smartTag w:uri="urn:schemas-microsoft-com:office:smarttags" w:element="metricconverter">
              <w:smartTagPr>
                <w:attr w:name="ProductID" w:val="8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80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,вода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145-00</w:t>
            </w:r>
          </w:p>
        </w:tc>
      </w:tr>
      <w:tr w:rsidR="00C22BF7" w:rsidRPr="006825B9" w:rsidTr="003B7C81">
        <w:trPr>
          <w:trHeight w:val="75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 пробно-спускной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 пробно-спускной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225-00</w:t>
            </w:r>
          </w:p>
        </w:tc>
      </w:tr>
      <w:tr w:rsidR="00C22BF7" w:rsidRPr="006825B9" w:rsidTr="003B7C81">
        <w:trPr>
          <w:trHeight w:val="88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 изогнутым спуском цап.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390-00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 прямым спуском цапк.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360-00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11б6бк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875496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109</w:t>
            </w:r>
            <w:r w:rsidR="00C35F3D" w:rsidRPr="006825B9">
              <w:rPr>
                <w:rFonts w:ascii="Bookman Old Style" w:hAnsi="Bookman Old Style"/>
                <w:sz w:val="14"/>
              </w:rPr>
              <w:t>-</w:t>
            </w:r>
            <w:r w:rsidRPr="006825B9">
              <w:rPr>
                <w:rFonts w:ascii="Bookman Old Style" w:hAnsi="Bookman Old Style"/>
                <w:sz w:val="14"/>
              </w:rPr>
              <w:t>0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11б6бк1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35F3D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133-</w:t>
            </w:r>
            <w:r w:rsidR="00875496" w:rsidRPr="006825B9">
              <w:rPr>
                <w:rFonts w:ascii="Bookman Old Style" w:hAnsi="Bookman Old Style"/>
                <w:sz w:val="14"/>
              </w:rPr>
              <w:t>0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</w:p>
        </w:tc>
      </w:tr>
      <w:tr w:rsidR="00C22BF7" w:rsidRPr="006825B9" w:rsidTr="003B7C81">
        <w:trPr>
          <w:trHeight w:val="97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10  t-</w:t>
            </w:r>
            <w:smartTag w:uri="urn:schemas-microsoft-com:office:smarttags" w:element="metricconverter">
              <w:smartTagPr>
                <w:attr w:name="ProductID" w:val="8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80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35F3D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123-</w:t>
            </w:r>
            <w:r w:rsidR="00875496" w:rsidRPr="006825B9">
              <w:rPr>
                <w:rFonts w:ascii="Bookman Old Style" w:hAnsi="Bookman Old Style"/>
                <w:sz w:val="14"/>
              </w:rPr>
              <w:t>0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35F3D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 xml:space="preserve">Ру 6 </w:t>
            </w:r>
            <w:r w:rsidR="00C22BF7" w:rsidRPr="006825B9">
              <w:rPr>
                <w:rFonts w:ascii="Bookman Old Style" w:hAnsi="Bookman Old Style"/>
                <w:b/>
                <w:sz w:val="14"/>
              </w:rPr>
              <w:t xml:space="preserve"> t-</w:t>
            </w:r>
            <w:smartTag w:uri="urn:schemas-microsoft-com:office:smarttags" w:element="metricconverter">
              <w:smartTagPr>
                <w:attr w:name="ProductID" w:val="50 C"/>
              </w:smartTagPr>
              <w:r w:rsidR="00C22BF7" w:rsidRPr="006825B9">
                <w:rPr>
                  <w:rFonts w:ascii="Bookman Old Style" w:hAnsi="Bookman Old Style"/>
                  <w:b/>
                  <w:sz w:val="14"/>
                </w:rPr>
                <w:t>50 C</w:t>
              </w:r>
            </w:smartTag>
            <w:r w:rsidR="00C22BF7"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35F3D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144-</w:t>
            </w:r>
            <w:r w:rsidR="00875496" w:rsidRPr="006825B9">
              <w:rPr>
                <w:rFonts w:ascii="Bookman Old Style" w:hAnsi="Bookman Old Style"/>
                <w:sz w:val="14"/>
              </w:rPr>
              <w:t>0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</w:p>
        </w:tc>
      </w:tr>
      <w:tr w:rsidR="00C22BF7" w:rsidRPr="006825B9" w:rsidTr="003B7C81">
        <w:trPr>
          <w:trHeight w:val="109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вода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875496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218</w:t>
            </w:r>
            <w:r w:rsidR="00C35F3D" w:rsidRPr="006825B9">
              <w:rPr>
                <w:rFonts w:ascii="Bookman Old Style" w:hAnsi="Bookman Old Style"/>
                <w:sz w:val="14"/>
              </w:rPr>
              <w:t>-</w:t>
            </w:r>
            <w:r w:rsidRPr="006825B9">
              <w:rPr>
                <w:rFonts w:ascii="Bookman Old Style" w:hAnsi="Bookman Old Style"/>
                <w:sz w:val="14"/>
              </w:rPr>
              <w:t>0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природный газ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35F3D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240-</w:t>
            </w:r>
            <w:r w:rsidR="00875496" w:rsidRPr="006825B9">
              <w:rPr>
                <w:rFonts w:ascii="Bookman Old Style" w:hAnsi="Bookman Old Style"/>
                <w:sz w:val="14"/>
              </w:rPr>
              <w:t>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 проходной пробков.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875496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375-0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 проходной пробков.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420DC2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395</w:t>
            </w:r>
            <w:r w:rsidR="00C35F3D" w:rsidRPr="006825B9">
              <w:rPr>
                <w:rFonts w:ascii="Bookman Old Style" w:hAnsi="Bookman Old Style"/>
                <w:sz w:val="14"/>
              </w:rPr>
              <w:t>-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  <w:r w:rsidR="00875496" w:rsidRPr="006825B9">
              <w:rPr>
                <w:rFonts w:ascii="Bookman Old Style" w:hAnsi="Bookman Old Style"/>
                <w:sz w:val="14"/>
              </w:rPr>
              <w:t>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конусный сальниковый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875496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572-00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конусный сальниковый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35F3D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</w:t>
            </w:r>
            <w:r w:rsidR="00420DC2" w:rsidRPr="006825B9">
              <w:rPr>
                <w:rFonts w:ascii="Bookman Old Style" w:hAnsi="Bookman Old Style"/>
                <w:sz w:val="14"/>
              </w:rPr>
              <w:t>84</w:t>
            </w:r>
            <w:r w:rsidR="00C22BF7" w:rsidRPr="006825B9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C22BF7" w:rsidRPr="006825B9" w:rsidTr="003B7C81">
        <w:trPr>
          <w:trHeight w:val="131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муфтовый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875496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962-00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муфтовый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875496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</w:t>
            </w:r>
            <w:r w:rsidR="00420DC2" w:rsidRPr="006825B9">
              <w:rPr>
                <w:rFonts w:ascii="Bookman Old Style" w:hAnsi="Bookman Old Style"/>
                <w:sz w:val="14"/>
              </w:rPr>
              <w:t>89</w:t>
            </w:r>
            <w:r w:rsidR="00C35F3D" w:rsidRPr="006825B9">
              <w:rPr>
                <w:rFonts w:ascii="Bookman Old Style" w:hAnsi="Bookman Old Style"/>
                <w:sz w:val="14"/>
              </w:rPr>
              <w:t>-</w:t>
            </w:r>
            <w:r w:rsidRPr="006825B9">
              <w:rPr>
                <w:rFonts w:ascii="Bookman Old Style" w:hAnsi="Bookman Old Style"/>
                <w:sz w:val="14"/>
              </w:rPr>
              <w:t>0</w:t>
            </w:r>
            <w:r w:rsidR="00C22BF7" w:rsidRPr="006825B9">
              <w:rPr>
                <w:rFonts w:ascii="Bookman Old Style" w:hAnsi="Bookman Old Style"/>
                <w:sz w:val="14"/>
              </w:rPr>
              <w:t>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11б12бк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E635B1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62</w:t>
            </w:r>
            <w:r w:rsidR="00C22BF7" w:rsidRPr="006825B9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11б7бк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3 030-00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0,1  t-</w:t>
            </w:r>
            <w:smartTag w:uri="urn:schemas-microsoft-com:office:smarttags" w:element="metricconverter">
              <w:smartTagPr>
                <w:attr w:name="ProductID" w:val="5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50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102-00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10  t-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100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9 700-00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топливный газ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144-00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жидкая среда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12 200-00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 проходной муфтов.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166-00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 xml:space="preserve">Кран проходной 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24 500-00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пробковый с пружиной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237-00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сальниковый фланцевый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Кран Маевского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11-00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КВ 15 водоразборный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Ру 6,3  t-</w:t>
            </w:r>
            <w:smartTag w:uri="urn:schemas-microsoft-com:office:smarttags" w:element="metricconverter">
              <w:smartTagPr>
                <w:attr w:name="ProductID" w:val="7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75 C</w:t>
              </w:r>
            </w:smartTag>
            <w:r w:rsidRPr="006825B9">
              <w:rPr>
                <w:rFonts w:ascii="Bookman Old Style" w:hAnsi="Bookman Old Style"/>
                <w:sz w:val="13"/>
                <w:szCs w:val="13"/>
              </w:rPr>
              <w:t>,вода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6  t-</w:t>
            </w:r>
            <w:smartTag w:uri="urn:schemas-microsoft-com:office:smarttags" w:element="metricconverter">
              <w:smartTagPr>
                <w:attr w:name="ProductID" w:val="13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130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,вода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19-00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Головка вентиля 15б3р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45-00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Головка вентильная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37-00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КРТП 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82-00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КРДП 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>Кран  двойной регулировки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E635B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92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  t-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150 C</w:t>
              </w:r>
            </w:smartTag>
            <w:r w:rsidRPr="006825B9">
              <w:rPr>
                <w:rFonts w:ascii="Bookman Old Style" w:hAnsi="Bookman Old Style"/>
                <w:sz w:val="13"/>
                <w:szCs w:val="13"/>
              </w:rPr>
              <w:t>,вода,пар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92-00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  t-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вода,пар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E635B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99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трехходовой пробковый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11б23бк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220-00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10б19бк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  t-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100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вода,нефтепрод.</w:t>
            </w:r>
          </w:p>
        </w:tc>
        <w:tc>
          <w:tcPr>
            <w:tcW w:w="2396" w:type="dxa"/>
            <w:gridSpan w:val="3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  t-</w:t>
            </w:r>
            <w:smartTag w:uri="urn:schemas-microsoft-com:office:smarttags" w:element="metricconverter">
              <w:smartTagPr>
                <w:attr w:name="ProductID" w:val="8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80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</w:t>
            </w:r>
          </w:p>
        </w:tc>
        <w:tc>
          <w:tcPr>
            <w:tcW w:w="168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370-00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четырехходовой муфтовый</w:t>
            </w:r>
          </w:p>
        </w:tc>
        <w:tc>
          <w:tcPr>
            <w:tcW w:w="2396" w:type="dxa"/>
            <w:gridSpan w:val="3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Пробно-спускной,цапковый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</w:tr>
      <w:tr w:rsidR="00EF39C7" w:rsidRPr="006825B9" w:rsidTr="00EF39C7">
        <w:trPr>
          <w:trHeight w:val="80"/>
        </w:trPr>
        <w:tc>
          <w:tcPr>
            <w:tcW w:w="2464" w:type="dxa"/>
            <w:shd w:val="clear" w:color="auto" w:fill="auto"/>
          </w:tcPr>
          <w:p w:rsidR="00EF39C7" w:rsidRPr="006825B9" w:rsidRDefault="00EF39C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11б18бк</w:t>
            </w:r>
          </w:p>
        </w:tc>
        <w:tc>
          <w:tcPr>
            <w:tcW w:w="1283" w:type="dxa"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95-00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EF39C7" w:rsidRPr="006825B9" w:rsidRDefault="00EF39C7" w:rsidP="00821CA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11б38бк</w:t>
            </w:r>
          </w:p>
          <w:p w:rsidR="00EF39C7" w:rsidRPr="006825B9" w:rsidRDefault="00EF39C7" w:rsidP="00821CAA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16 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</w:t>
            </w:r>
            <w:smartTag w:uri="urn:schemas-microsoft-com:office:smarttags" w:element="metricconverter">
              <w:smartTagPr>
                <w:attr w:name="ProductID" w:val="22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 xml:space="preserve">225 </w:t>
              </w:r>
              <w:r w:rsidRPr="006825B9">
                <w:rPr>
                  <w:rFonts w:ascii="Bookman Old Style" w:hAnsi="Bookman Old Style"/>
                  <w:b/>
                  <w:sz w:val="13"/>
                  <w:szCs w:val="13"/>
                  <w:lang w:val="en-US"/>
                </w:rPr>
                <w:t>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 пар</w:t>
            </w:r>
          </w:p>
          <w:p w:rsidR="00EF39C7" w:rsidRPr="006825B9" w:rsidRDefault="00EF39C7" w:rsidP="00821CAA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трехходовой с контрольным фланцем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EF39C7" w:rsidRPr="006825B9" w:rsidRDefault="00EF39C7" w:rsidP="00EF39C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EF39C7" w:rsidRPr="006825B9" w:rsidRDefault="00EF39C7" w:rsidP="00EF39C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160-00</w:t>
            </w:r>
          </w:p>
        </w:tc>
      </w:tr>
      <w:tr w:rsidR="00EF39C7" w:rsidRPr="006825B9" w:rsidTr="003B7C81">
        <w:trPr>
          <w:trHeight w:val="70"/>
        </w:trPr>
        <w:tc>
          <w:tcPr>
            <w:tcW w:w="2464" w:type="dxa"/>
            <w:shd w:val="clear" w:color="auto" w:fill="auto"/>
          </w:tcPr>
          <w:p w:rsidR="00EF39C7" w:rsidRPr="006825B9" w:rsidRDefault="00EF39C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вода,пар</w:t>
            </w:r>
          </w:p>
        </w:tc>
        <w:tc>
          <w:tcPr>
            <w:tcW w:w="1283" w:type="dxa"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EF39C7" w:rsidRPr="006825B9" w:rsidRDefault="00EF39C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EF39C7" w:rsidRPr="006825B9" w:rsidRDefault="00EF39C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EF39C7" w:rsidRPr="006825B9" w:rsidRDefault="00EF39C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EF39C7" w:rsidRPr="006825B9" w:rsidTr="003B7C81">
        <w:trPr>
          <w:trHeight w:val="50"/>
        </w:trPr>
        <w:tc>
          <w:tcPr>
            <w:tcW w:w="2464" w:type="dxa"/>
            <w:shd w:val="clear" w:color="auto" w:fill="auto"/>
          </w:tcPr>
          <w:p w:rsidR="00EF39C7" w:rsidRPr="006825B9" w:rsidRDefault="00EF39C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трехходовый муфтовый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EF39C7" w:rsidRPr="006825B9" w:rsidRDefault="00EF39C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D679B" w:rsidRPr="006825B9" w:rsidTr="003B7C81">
        <w:trPr>
          <w:trHeight w:val="63"/>
        </w:trPr>
        <w:tc>
          <w:tcPr>
            <w:tcW w:w="2464" w:type="dxa"/>
            <w:vMerge w:val="restart"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11б27п газ</w:t>
            </w:r>
          </w:p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</w:t>
            </w:r>
          </w:p>
          <w:p w:rsidR="00CD679B" w:rsidRDefault="00CD679B" w:rsidP="00353370">
            <w:pPr>
              <w:rPr>
                <w:rFonts w:ascii="Bookman Old Style" w:hAnsi="Bookman Old Style"/>
                <w:sz w:val="13"/>
                <w:szCs w:val="13"/>
              </w:rPr>
            </w:pPr>
          </w:p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7E0E82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91-0</w:t>
            </w:r>
            <w:r w:rsidR="00CD679B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D679B" w:rsidRPr="00EF39C7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EF39C7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Кран шаровый латунный (</w:t>
            </w:r>
            <w:r w:rsidRPr="00EF39C7">
              <w:rPr>
                <w:rFonts w:ascii="Bookman Old Style" w:hAnsi="Bookman Old Style"/>
                <w:b/>
                <w:sz w:val="13"/>
                <w:szCs w:val="13"/>
                <w:u w:val="single"/>
                <w:lang w:val="en-US"/>
              </w:rPr>
              <w:t>STI</w:t>
            </w:r>
            <w:r w:rsidRPr="00EF39C7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) Ру 10</w:t>
            </w:r>
          </w:p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Вода</w:t>
            </w:r>
          </w:p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D679B" w:rsidRPr="004E722A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82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55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7E0E8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112-0</w:t>
            </w:r>
            <w:r w:rsidR="00CD679B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D679B" w:rsidRPr="004E722A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12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75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7E0E82" w:rsidP="007E0E8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199</w:t>
            </w:r>
            <w:r w:rsidR="00CD679B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CD679B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78</w:t>
            </w:r>
            <w:r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7E0E8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337</w:t>
            </w:r>
            <w:r w:rsidR="00CD679B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92</w:t>
            </w:r>
            <w:r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3B7C81">
        <w:trPr>
          <w:trHeight w:val="77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617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353370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416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3B7C81">
        <w:trPr>
          <w:trHeight w:val="75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7E0E82" w:rsidP="007E0E8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924</w:t>
            </w:r>
            <w:r w:rsidR="00CD679B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756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D679B" w:rsidRPr="006825B9" w:rsidTr="00CD679B">
        <w:trPr>
          <w:trHeight w:val="75"/>
        </w:trPr>
        <w:tc>
          <w:tcPr>
            <w:tcW w:w="2464" w:type="dxa"/>
            <w:vMerge w:val="restart"/>
            <w:shd w:val="clear" w:color="auto" w:fill="auto"/>
          </w:tcPr>
          <w:p w:rsidR="00CD679B" w:rsidRPr="006825B9" w:rsidRDefault="00CD679B" w:rsidP="00CD679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11б27п1</w:t>
            </w:r>
          </w:p>
          <w:p w:rsidR="00CD679B" w:rsidRPr="006825B9" w:rsidRDefault="00CD679B" w:rsidP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Вода, пар</w:t>
            </w:r>
          </w:p>
          <w:p w:rsidR="00CD679B" w:rsidRPr="006825B9" w:rsidRDefault="00CD679B" w:rsidP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  <w:p w:rsidR="00CD679B" w:rsidRPr="006825B9" w:rsidRDefault="00CD679B" w:rsidP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Бологое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98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915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EF39C7">
        <w:trPr>
          <w:trHeight w:val="5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066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>
              <w:rPr>
                <w:rFonts w:ascii="Bookman Old Style" w:hAnsi="Bookman Old Style"/>
                <w:sz w:val="13"/>
                <w:szCs w:val="13"/>
              </w:rPr>
              <w:t>41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CD679B" w:rsidRPr="006825B9" w:rsidRDefault="00CD679B" w:rsidP="00EF39C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CD679B" w:rsidRPr="006825B9" w:rsidRDefault="00CD679B" w:rsidP="00EF39C7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2 100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CD679B">
        <w:trPr>
          <w:trHeight w:val="34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066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204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D679B" w:rsidRDefault="00CD679B" w:rsidP="00EA6DDE">
            <w:pPr>
              <w:jc w:val="center"/>
              <w:rPr>
                <w:rFonts w:ascii="Bookman Old Style" w:hAnsi="Bookman Old Style"/>
                <w:sz w:val="13"/>
                <w:szCs w:val="13"/>
                <w:lang w:val="en-US"/>
              </w:rPr>
            </w:pPr>
          </w:p>
        </w:tc>
      </w:tr>
      <w:tr w:rsidR="00CD679B" w:rsidRPr="006825B9" w:rsidTr="00CD679B">
        <w:trPr>
          <w:trHeight w:val="33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066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419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D679B" w:rsidRDefault="00CD679B" w:rsidP="00EA6DDE">
            <w:pPr>
              <w:jc w:val="center"/>
              <w:rPr>
                <w:rFonts w:ascii="Bookman Old Style" w:hAnsi="Bookman Old Style"/>
                <w:sz w:val="13"/>
                <w:szCs w:val="13"/>
                <w:lang w:val="en-US"/>
              </w:rPr>
            </w:pPr>
          </w:p>
        </w:tc>
      </w:tr>
      <w:tr w:rsidR="00CD679B" w:rsidRPr="006825B9" w:rsidTr="00EF39C7">
        <w:trPr>
          <w:trHeight w:val="45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066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572-5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D679B" w:rsidRDefault="00CD679B" w:rsidP="00EA6DDE">
            <w:pPr>
              <w:jc w:val="center"/>
              <w:rPr>
                <w:rFonts w:ascii="Bookman Old Style" w:hAnsi="Bookman Old Style"/>
                <w:sz w:val="13"/>
                <w:szCs w:val="13"/>
                <w:lang w:val="en-US"/>
              </w:rPr>
            </w:pPr>
          </w:p>
        </w:tc>
      </w:tr>
      <w:tr w:rsidR="00CD679B" w:rsidRPr="006825B9" w:rsidTr="00CD679B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066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976-5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3 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460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D679B" w:rsidRPr="006825B9" w:rsidTr="003B7C81">
        <w:trPr>
          <w:trHeight w:val="193"/>
        </w:trPr>
        <w:tc>
          <w:tcPr>
            <w:tcW w:w="2464" w:type="dxa"/>
            <w:vMerge w:val="restart"/>
            <w:shd w:val="clear" w:color="auto" w:fill="auto"/>
          </w:tcPr>
          <w:p w:rsidR="00CD679B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КШ 11б27п1</w:t>
            </w:r>
          </w:p>
          <w:p w:rsidR="00CD679B" w:rsidRPr="00CD679B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латунный</w:t>
            </w:r>
          </w:p>
          <w:p w:rsidR="00CD679B" w:rsidRPr="006825B9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D53977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62</w:t>
            </w:r>
            <w:r w:rsidR="003B258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D679B" w:rsidRPr="00EF39C7" w:rsidRDefault="00CD679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EF39C7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Кран шаровый латунный (</w:t>
            </w:r>
            <w:r w:rsidRPr="00EF39C7">
              <w:rPr>
                <w:rFonts w:ascii="Bookman Old Style" w:hAnsi="Bookman Old Style"/>
                <w:b/>
                <w:sz w:val="13"/>
                <w:szCs w:val="13"/>
                <w:u w:val="single"/>
                <w:lang w:val="en-US"/>
              </w:rPr>
              <w:t>STI</w:t>
            </w:r>
            <w:r w:rsidRPr="00EF39C7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)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Газ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D679B" w:rsidRPr="004E722A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91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00</w:t>
            </w:r>
          </w:p>
        </w:tc>
      </w:tr>
      <w:tr w:rsidR="00CD679B" w:rsidRPr="006825B9" w:rsidTr="003B7C81">
        <w:trPr>
          <w:trHeight w:val="167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93</w:t>
            </w:r>
            <w:r w:rsidR="003B258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44</w:t>
            </w:r>
            <w:r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3B7C81">
        <w:trPr>
          <w:trHeight w:val="18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167</w:t>
            </w:r>
            <w:r w:rsidR="003B258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76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D679B" w:rsidRPr="006825B9" w:rsidTr="003B7C81">
        <w:trPr>
          <w:trHeight w:val="167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265</w:t>
            </w:r>
            <w:r w:rsidR="003B2582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46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3B7C81">
        <w:trPr>
          <w:trHeight w:val="18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3B258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</w:t>
            </w:r>
            <w:r w:rsidR="003B2582">
              <w:rPr>
                <w:rFonts w:ascii="Bookman Old Style" w:hAnsi="Bookman Old Style"/>
                <w:sz w:val="13"/>
                <w:szCs w:val="13"/>
              </w:rPr>
              <w:t>72-00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4E722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633</w:t>
            </w:r>
            <w:r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D679B" w:rsidRPr="006825B9" w:rsidTr="00526645">
        <w:trPr>
          <w:trHeight w:val="125"/>
        </w:trPr>
        <w:tc>
          <w:tcPr>
            <w:tcW w:w="2464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 w:rsidP="00654AB2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3B258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556-00</w:t>
            </w:r>
          </w:p>
        </w:tc>
        <w:tc>
          <w:tcPr>
            <w:tcW w:w="3115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  <w:lang w:val="en-US"/>
              </w:rPr>
              <w:t>877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D679B" w:rsidRPr="006825B9" w:rsidTr="00526645">
        <w:trPr>
          <w:trHeight w:val="154"/>
        </w:trPr>
        <w:tc>
          <w:tcPr>
            <w:tcW w:w="1109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D679B" w:rsidRDefault="00CD679B">
            <w:pPr>
              <w:pStyle w:val="4"/>
            </w:pPr>
            <w:r>
              <w:t>Краны стальные, чугунные</w:t>
            </w:r>
          </w:p>
        </w:tc>
      </w:tr>
      <w:tr w:rsidR="00CD679B" w:rsidRPr="006825B9" w:rsidTr="00526645">
        <w:trPr>
          <w:trHeight w:val="8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D679B" w:rsidRPr="006825B9" w:rsidRDefault="00CD679B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D679B" w:rsidRPr="006825B9" w:rsidRDefault="00CD679B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D679B" w:rsidRPr="006825B9" w:rsidRDefault="00CD679B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D679B" w:rsidRPr="006825B9" w:rsidRDefault="00CD679B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D679B" w:rsidRPr="006825B9" w:rsidRDefault="00CD679B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D679B" w:rsidRPr="006825B9" w:rsidRDefault="00CD679B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D679B" w:rsidRPr="006825B9" w:rsidTr="00526645">
        <w:trPr>
          <w:trHeight w:val="35"/>
        </w:trPr>
        <w:tc>
          <w:tcPr>
            <w:tcW w:w="2464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11ч3бк</w:t>
            </w:r>
          </w:p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  t-до50 C,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топливный газ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пробковый</w:t>
            </w:r>
          </w:p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натяжной муфтовый</w:t>
            </w:r>
          </w:p>
        </w:tc>
        <w:tc>
          <w:tcPr>
            <w:tcW w:w="1283" w:type="dxa"/>
            <w:tcBorders>
              <w:top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165-43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11ч18бк</w:t>
            </w:r>
          </w:p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6,3  t-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100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вода,нефть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трехходовой 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сальниковый фланцевый</w:t>
            </w:r>
          </w:p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685" w:type="dxa"/>
            <w:tcBorders>
              <w:top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340-00</w:t>
            </w:r>
          </w:p>
        </w:tc>
      </w:tr>
      <w:tr w:rsidR="00CD679B" w:rsidRPr="006825B9" w:rsidTr="003B7C81">
        <w:trPr>
          <w:trHeight w:val="136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197-64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750-00</w:t>
            </w:r>
          </w:p>
        </w:tc>
      </w:tr>
      <w:tr w:rsidR="00CD679B" w:rsidRPr="006825B9" w:rsidTr="003B7C81">
        <w:trPr>
          <w:trHeight w:val="134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270-00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1 850-00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446-52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2 590-00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951-60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 w:val="restart"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11ч6бк</w:t>
            </w:r>
          </w:p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  t-до100 C,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вода, нефть, масло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пробковый муфтовый</w:t>
            </w:r>
          </w:p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сальниковый</w:t>
            </w:r>
          </w:p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D679B" w:rsidRPr="006825B9" w:rsidRDefault="00CD679B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125-00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D679B" w:rsidRPr="006825B9" w:rsidRDefault="00CD679B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11ч38п </w:t>
            </w:r>
          </w:p>
          <w:p w:rsidR="00CD679B" w:rsidRPr="006825B9" w:rsidRDefault="00CD679B" w:rsidP="00190153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  t-</w:t>
            </w:r>
            <w:smartTag w:uri="urn:schemas-microsoft-com:office:smarttags" w:element="metricconverter">
              <w:smartTagPr>
                <w:attr w:name="ProductID" w:val="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  <w:p w:rsidR="00CD679B" w:rsidRPr="006825B9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топливный газ</w:t>
            </w:r>
          </w:p>
          <w:p w:rsidR="00CD679B" w:rsidRPr="006825B9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шаровой </w:t>
            </w:r>
          </w:p>
          <w:p w:rsidR="00CD679B" w:rsidRPr="006825B9" w:rsidRDefault="00CD679B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сальниковый муфтовый</w:t>
            </w: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175-68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90153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280-00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231-80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320-00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307-44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500-00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409-92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90153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550-00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556-32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90153">
            <w:pPr>
              <w:rPr>
                <w:b/>
                <w:bCs/>
                <w:color w:val="808080"/>
                <w:sz w:val="28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990-00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719-80</w:t>
            </w:r>
          </w:p>
        </w:tc>
      </w:tr>
      <w:tr w:rsidR="00CD679B" w:rsidRPr="006825B9" w:rsidTr="003B7C81">
        <w:trPr>
          <w:trHeight w:val="7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863-76</w:t>
            </w:r>
          </w:p>
        </w:tc>
      </w:tr>
      <w:tr w:rsidR="00CD679B" w:rsidRPr="006825B9" w:rsidTr="00CD679B">
        <w:trPr>
          <w:trHeight w:val="181"/>
        </w:trPr>
        <w:tc>
          <w:tcPr>
            <w:tcW w:w="2464" w:type="dxa"/>
            <w:vMerge w:val="restart"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11ч8бк</w:t>
            </w:r>
          </w:p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 t-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100 C</w:t>
              </w:r>
            </w:smartTag>
          </w:p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Вода, масло</w:t>
            </w:r>
          </w:p>
          <w:p w:rsidR="00CD679B" w:rsidRPr="006825B9" w:rsidRDefault="00CD679B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проб.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К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онусный фланцевый</w:t>
            </w: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441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11ч37п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</w:p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16,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-150°С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 масло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</w:t>
            </w:r>
          </w:p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шаровой фланцевый</w:t>
            </w:r>
          </w:p>
        </w:tc>
        <w:tc>
          <w:tcPr>
            <w:tcW w:w="1685" w:type="dxa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1 105-00</w:t>
            </w:r>
          </w:p>
        </w:tc>
      </w:tr>
      <w:tr w:rsidR="00CD679B" w:rsidRPr="006825B9" w:rsidTr="003B7C81">
        <w:trPr>
          <w:trHeight w:val="12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619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50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vMerge w:val="restart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1 605-00</w:t>
            </w:r>
          </w:p>
        </w:tc>
      </w:tr>
      <w:tr w:rsidR="00CD679B" w:rsidRPr="006825B9" w:rsidTr="003B7C81">
        <w:trPr>
          <w:trHeight w:val="120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1 782-00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D679B" w:rsidRPr="006825B9" w:rsidTr="003B7C81">
        <w:trPr>
          <w:trHeight w:val="155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2 730-00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vMerge w:val="restart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1 795-00</w:t>
            </w:r>
          </w:p>
        </w:tc>
      </w:tr>
      <w:tr w:rsidR="00CD679B" w:rsidRPr="006825B9" w:rsidTr="003B7C81">
        <w:trPr>
          <w:trHeight w:val="155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3 768-00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D679B" w:rsidRPr="006825B9" w:rsidTr="003B7C81">
        <w:trPr>
          <w:trHeight w:val="164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9 961-00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vMerge w:val="restart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2 529-00</w:t>
            </w:r>
          </w:p>
        </w:tc>
      </w:tr>
      <w:tr w:rsidR="00CD679B" w:rsidRPr="006825B9" w:rsidTr="003B7C81">
        <w:trPr>
          <w:trHeight w:val="164"/>
        </w:trPr>
        <w:tc>
          <w:tcPr>
            <w:tcW w:w="2464" w:type="dxa"/>
            <w:vMerge/>
            <w:shd w:val="clear" w:color="auto" w:fill="auto"/>
          </w:tcPr>
          <w:p w:rsidR="00CD679B" w:rsidRPr="006825B9" w:rsidRDefault="00CD679B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D679B" w:rsidRPr="006825B9" w:rsidRDefault="00CD679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13 896-00</w:t>
            </w:r>
          </w:p>
        </w:tc>
        <w:tc>
          <w:tcPr>
            <w:tcW w:w="311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D679B" w:rsidRPr="006825B9" w:rsidRDefault="00CD679B" w:rsidP="006825B9">
            <w:pPr>
              <w:spacing w:line="240" w:lineRule="atLeast"/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</w:tbl>
    <w:p w:rsidR="00B25898" w:rsidRDefault="00B25898" w:rsidP="00B25898">
      <w:pPr>
        <w:pStyle w:val="4"/>
      </w:pPr>
      <w:r>
        <w:rPr>
          <w:rFonts w:ascii="Times New Roman" w:hAnsi="Times New Roman"/>
          <w:b w:val="0"/>
          <w:i w:val="0"/>
          <w:sz w:val="20"/>
        </w:rPr>
        <w:br w:type="page"/>
      </w:r>
      <w:r>
        <w:lastRenderedPageBreak/>
        <w:t>Краны стальные шаровые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92"/>
        <w:gridCol w:w="992"/>
        <w:gridCol w:w="992"/>
        <w:gridCol w:w="961"/>
        <w:gridCol w:w="1733"/>
        <w:gridCol w:w="992"/>
        <w:gridCol w:w="992"/>
        <w:gridCol w:w="992"/>
        <w:gridCol w:w="900"/>
      </w:tblGrid>
      <w:tr w:rsidR="00B25898" w:rsidRPr="0083107B" w:rsidTr="00526645">
        <w:tc>
          <w:tcPr>
            <w:tcW w:w="1668" w:type="dxa"/>
            <w:vMerge w:val="restart"/>
            <w:shd w:val="clear" w:color="auto" w:fill="auto"/>
            <w:vAlign w:val="center"/>
          </w:tcPr>
          <w:p w:rsidR="00B25898" w:rsidRPr="0083107B" w:rsidRDefault="00B25898" w:rsidP="00B25898">
            <w:pPr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КШЦФ</w:t>
            </w:r>
          </w:p>
          <w:p w:rsidR="00B25898" w:rsidRPr="0083107B" w:rsidRDefault="00B25898" w:rsidP="00B25898">
            <w:pPr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Ст. 20</w:t>
            </w:r>
          </w:p>
          <w:p w:rsidR="009D462A" w:rsidRPr="0083107B" w:rsidRDefault="009D462A" w:rsidP="00B25898">
            <w:pPr>
              <w:rPr>
                <w:rFonts w:ascii="Bookman Old Style" w:hAnsi="Bookman Old Style"/>
                <w:sz w:val="16"/>
                <w:szCs w:val="16"/>
              </w:rPr>
            </w:pPr>
            <w:r w:rsidRPr="0083107B">
              <w:rPr>
                <w:rFonts w:ascii="Bookman Old Style" w:hAnsi="Bookman Old Style"/>
                <w:sz w:val="16"/>
                <w:szCs w:val="16"/>
              </w:rPr>
              <w:t>Кран шаровой фланцевый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B25898" w:rsidRPr="0083107B" w:rsidRDefault="00B25898" w:rsidP="0083107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Ду, мм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B25898" w:rsidRPr="0083107B" w:rsidRDefault="00B25898" w:rsidP="00D4295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Ру 16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B25898" w:rsidRPr="0083107B" w:rsidRDefault="00D4295E" w:rsidP="0083107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Ру 2</w:t>
            </w:r>
            <w:r w:rsidR="00B25898" w:rsidRPr="0083107B">
              <w:rPr>
                <w:rFonts w:ascii="Bookman Old Style" w:hAnsi="Bookman Old Style"/>
                <w:b/>
                <w:i/>
              </w:rPr>
              <w:t>5</w:t>
            </w:r>
          </w:p>
        </w:tc>
        <w:tc>
          <w:tcPr>
            <w:tcW w:w="961" w:type="dxa"/>
            <w:tcBorders>
              <w:top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</w:tcPr>
          <w:p w:rsidR="00B25898" w:rsidRPr="0083107B" w:rsidRDefault="00B25898" w:rsidP="00D4295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Ру 40</w:t>
            </w:r>
          </w:p>
        </w:tc>
        <w:tc>
          <w:tcPr>
            <w:tcW w:w="1733" w:type="dxa"/>
            <w:vMerge w:val="restart"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B25898" w:rsidRPr="0083107B" w:rsidRDefault="00B25898" w:rsidP="00B25898">
            <w:pPr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КШЦФ</w:t>
            </w:r>
          </w:p>
          <w:p w:rsidR="00B25898" w:rsidRPr="0083107B" w:rsidRDefault="00B25898" w:rsidP="00B25898">
            <w:pPr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Ст. 09Г2с</w:t>
            </w:r>
          </w:p>
          <w:p w:rsidR="009D462A" w:rsidRPr="0083107B" w:rsidRDefault="009D462A" w:rsidP="00B25898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6"/>
                <w:szCs w:val="16"/>
              </w:rPr>
              <w:t>Кран шаровой фланцевый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</w:tcPr>
          <w:p w:rsidR="00B25898" w:rsidRPr="0083107B" w:rsidRDefault="00B25898" w:rsidP="0083107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Ду, мм</w:t>
            </w:r>
          </w:p>
        </w:tc>
        <w:tc>
          <w:tcPr>
            <w:tcW w:w="992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</w:tcBorders>
            <w:shd w:val="clear" w:color="auto" w:fill="D9D9D9"/>
          </w:tcPr>
          <w:p w:rsidR="00B25898" w:rsidRPr="0083107B" w:rsidRDefault="00B25898" w:rsidP="00D4295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Ру 16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B25898" w:rsidRPr="0083107B" w:rsidRDefault="00B25898" w:rsidP="00D4295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Ру 25</w:t>
            </w:r>
          </w:p>
        </w:tc>
        <w:tc>
          <w:tcPr>
            <w:tcW w:w="900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B25898" w:rsidRPr="0083107B" w:rsidRDefault="00B25898" w:rsidP="00D4295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Ру 40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965-00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965-00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965-00</w:t>
            </w: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1 670-00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1 670-00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1 670-00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1 110-00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1 110-00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1 110-00</w:t>
            </w: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1 796-00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1 796-00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1 796-00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1 353-00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1 353-00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1 353-00</w:t>
            </w: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2 030-00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2 030-00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2 030-00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1 471-00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1 471-00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1 471-00</w:t>
            </w: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2 227-00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2 227-00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2 227-00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1 529-00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1 529-00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1 529-00</w:t>
            </w: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2 481-00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2 481-00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2 481-00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1 690-00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1 690-00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1 690-00</w:t>
            </w: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2 651-00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2 651-00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2 651-00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2 080-00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1B3FE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3 288-00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2 863-00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3 288-00</w:t>
            </w: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2 600-00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3 200-00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5 145-00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5 513-00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80/70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2 550-00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2 650-00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80/70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3 400-00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3 550-00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5 900-00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6 100-00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7 800-00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8 050-00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100/80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3 000-00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3 190-00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100/80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4 100-00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4 605-00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7 200-00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7 550-00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11 900-00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12 354-00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125/100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6 000-00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6 400-00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125/100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8 100-00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8 400-00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12 500-00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14 665-00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19 900-00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20 700-00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150/125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7 200-00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7 800-00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150/125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11 000-00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11 455-00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19 900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21 750-00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24 725-00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26 000-00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200/150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14 100-00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18 900-00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200/150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22 100-00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23 150-00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4295E" w:rsidRPr="0083107B" w:rsidTr="0083107B">
        <w:tc>
          <w:tcPr>
            <w:tcW w:w="1668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250/180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21 900-00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24 000-00</w:t>
            </w:r>
          </w:p>
        </w:tc>
        <w:tc>
          <w:tcPr>
            <w:tcW w:w="961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D4295E" w:rsidRPr="0083107B" w:rsidRDefault="00D4295E">
            <w:pPr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250/180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28 000-00</w:t>
            </w:r>
          </w:p>
        </w:tc>
        <w:tc>
          <w:tcPr>
            <w:tcW w:w="992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29 750-00</w:t>
            </w:r>
          </w:p>
        </w:tc>
        <w:tc>
          <w:tcPr>
            <w:tcW w:w="900" w:type="dxa"/>
            <w:shd w:val="clear" w:color="auto" w:fill="auto"/>
          </w:tcPr>
          <w:p w:rsidR="00D4295E" w:rsidRPr="0083107B" w:rsidRDefault="00D4295E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:rsidR="00B25898" w:rsidRDefault="00B25898">
      <w:pPr>
        <w:rPr>
          <w:b/>
          <w:i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992"/>
        <w:gridCol w:w="1387"/>
        <w:gridCol w:w="1873"/>
        <w:gridCol w:w="1276"/>
        <w:gridCol w:w="1057"/>
        <w:gridCol w:w="1402"/>
      </w:tblGrid>
      <w:tr w:rsidR="00526645" w:rsidRPr="0083107B" w:rsidTr="00526645">
        <w:tc>
          <w:tcPr>
            <w:tcW w:w="1951" w:type="dxa"/>
            <w:vMerge w:val="restart"/>
            <w:vAlign w:val="center"/>
          </w:tcPr>
          <w:p w:rsidR="00526645" w:rsidRPr="0083107B" w:rsidRDefault="00526645" w:rsidP="009D462A">
            <w:pPr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КШЦП</w:t>
            </w:r>
          </w:p>
          <w:p w:rsidR="00526645" w:rsidRPr="0083107B" w:rsidRDefault="00526645" w:rsidP="009D462A">
            <w:pPr>
              <w:rPr>
                <w:rFonts w:ascii="Bookman Old Style" w:hAnsi="Bookman Old Style"/>
                <w:sz w:val="16"/>
                <w:szCs w:val="16"/>
              </w:rPr>
            </w:pPr>
            <w:r w:rsidRPr="0083107B">
              <w:rPr>
                <w:rFonts w:ascii="Bookman Old Style" w:hAnsi="Bookman Old Style"/>
                <w:sz w:val="16"/>
                <w:szCs w:val="16"/>
              </w:rPr>
              <w:t>Кран шаровой под приварку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526645" w:rsidRPr="00526645" w:rsidRDefault="00526645" w:rsidP="0083107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Ду, мм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526645" w:rsidRPr="00526645" w:rsidRDefault="00526645" w:rsidP="0083107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ст. 20</w:t>
            </w:r>
          </w:p>
        </w:tc>
        <w:tc>
          <w:tcPr>
            <w:tcW w:w="1387" w:type="dxa"/>
            <w:tcBorders>
              <w:top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BFBFBF"/>
          </w:tcPr>
          <w:p w:rsidR="00526645" w:rsidRPr="00526645" w:rsidRDefault="00526645" w:rsidP="0083107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 xml:space="preserve">ст. 09Г2С </w:t>
            </w:r>
          </w:p>
        </w:tc>
        <w:tc>
          <w:tcPr>
            <w:tcW w:w="1873" w:type="dxa"/>
            <w:vMerge w:val="restart"/>
            <w:tcBorders>
              <w:left w:val="double" w:sz="6" w:space="0" w:color="000000"/>
            </w:tcBorders>
            <w:vAlign w:val="center"/>
          </w:tcPr>
          <w:p w:rsidR="00526645" w:rsidRPr="0083107B" w:rsidRDefault="00526645" w:rsidP="009D462A">
            <w:pPr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КШЦМ</w:t>
            </w:r>
          </w:p>
          <w:p w:rsidR="00526645" w:rsidRPr="0083107B" w:rsidRDefault="00526645" w:rsidP="009D462A">
            <w:pPr>
              <w:rPr>
                <w:rFonts w:ascii="Bookman Old Style" w:hAnsi="Bookman Old Style"/>
                <w:b/>
                <w:i/>
              </w:rPr>
            </w:pPr>
            <w:r w:rsidRPr="0083107B">
              <w:rPr>
                <w:rFonts w:ascii="Bookman Old Style" w:hAnsi="Bookman Old Style"/>
                <w:b/>
                <w:i/>
              </w:rPr>
              <w:t>Ру 40</w:t>
            </w:r>
          </w:p>
          <w:p w:rsidR="00526645" w:rsidRPr="0083107B" w:rsidRDefault="00526645" w:rsidP="009D462A">
            <w:pPr>
              <w:rPr>
                <w:sz w:val="16"/>
                <w:szCs w:val="16"/>
              </w:rPr>
            </w:pPr>
            <w:r w:rsidRPr="0083107B">
              <w:rPr>
                <w:rFonts w:ascii="Bookman Old Style" w:hAnsi="Bookman Old Style"/>
                <w:sz w:val="16"/>
                <w:szCs w:val="16"/>
              </w:rPr>
              <w:t>Кран шаровой муфтовый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526645" w:rsidRPr="00526645" w:rsidRDefault="00526645" w:rsidP="00CA588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Ду, мм</w:t>
            </w:r>
          </w:p>
        </w:tc>
        <w:tc>
          <w:tcPr>
            <w:tcW w:w="1057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526645" w:rsidRPr="00526645" w:rsidRDefault="00526645" w:rsidP="00CA588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ст. 20</w:t>
            </w:r>
          </w:p>
        </w:tc>
        <w:tc>
          <w:tcPr>
            <w:tcW w:w="1402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526645" w:rsidRPr="00526645" w:rsidRDefault="00526645" w:rsidP="00CA588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 xml:space="preserve">ст. 09Г2С </w:t>
            </w: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745-00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1 514-00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1 140-00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1 733-00</w:t>
            </w: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1 569-00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05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1 190-00</w:t>
            </w:r>
          </w:p>
        </w:tc>
        <w:tc>
          <w:tcPr>
            <w:tcW w:w="140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1 785-00</w:t>
            </w: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1 934-00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05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1 294-00</w:t>
            </w:r>
          </w:p>
        </w:tc>
        <w:tc>
          <w:tcPr>
            <w:tcW w:w="140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2 229-00</w:t>
            </w: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850-00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2 151-00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05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1 488-00</w:t>
            </w:r>
          </w:p>
        </w:tc>
        <w:tc>
          <w:tcPr>
            <w:tcW w:w="140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2 262-00</w:t>
            </w: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1 100-00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2 326-00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105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1 618-00</w:t>
            </w:r>
          </w:p>
        </w:tc>
        <w:tc>
          <w:tcPr>
            <w:tcW w:w="140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2 506-00</w:t>
            </w: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1 200-00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2 487-00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105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1 812-00</w:t>
            </w:r>
          </w:p>
        </w:tc>
        <w:tc>
          <w:tcPr>
            <w:tcW w:w="140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2 875-00</w:t>
            </w: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1 647-00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2 863-00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65/50</w:t>
            </w:r>
          </w:p>
        </w:tc>
        <w:tc>
          <w:tcPr>
            <w:tcW w:w="105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2 250-00</w:t>
            </w:r>
          </w:p>
        </w:tc>
        <w:tc>
          <w:tcPr>
            <w:tcW w:w="140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2 400-00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3 461-00</w:t>
            </w:r>
          </w:p>
        </w:tc>
        <w:tc>
          <w:tcPr>
            <w:tcW w:w="1873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80/70</w:t>
            </w:r>
          </w:p>
        </w:tc>
        <w:tc>
          <w:tcPr>
            <w:tcW w:w="105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2 550-00</w:t>
            </w:r>
          </w:p>
        </w:tc>
        <w:tc>
          <w:tcPr>
            <w:tcW w:w="140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80/70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2 050-00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3 041-00</w:t>
            </w: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5 100-00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7 348-00</w:t>
            </w: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100/80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2 400-00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3 461-00</w:t>
            </w: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125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6 600-00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125/100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5 100-00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11 000-00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150/125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5 900-00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17 900-00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200/150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12 000-00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D462A" w:rsidRPr="0083107B" w:rsidTr="00526645">
        <w:trPr>
          <w:gridAfter w:val="4"/>
          <w:wAfter w:w="5608" w:type="dxa"/>
        </w:trPr>
        <w:tc>
          <w:tcPr>
            <w:tcW w:w="1951" w:type="dxa"/>
            <w:vMerge/>
          </w:tcPr>
          <w:p w:rsidR="009D462A" w:rsidRPr="0083107B" w:rsidRDefault="009D462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250/180</w:t>
            </w:r>
          </w:p>
        </w:tc>
        <w:tc>
          <w:tcPr>
            <w:tcW w:w="992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3107B">
              <w:rPr>
                <w:rFonts w:ascii="Bookman Old Style" w:hAnsi="Bookman Old Style"/>
                <w:sz w:val="14"/>
                <w:szCs w:val="14"/>
              </w:rPr>
              <w:t>19 100-00</w:t>
            </w:r>
          </w:p>
        </w:tc>
        <w:tc>
          <w:tcPr>
            <w:tcW w:w="1387" w:type="dxa"/>
          </w:tcPr>
          <w:p w:rsidR="009D462A" w:rsidRPr="0083107B" w:rsidRDefault="009D462A" w:rsidP="0083107B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:rsidR="009D462A" w:rsidRDefault="009D462A">
      <w:pPr>
        <w:rPr>
          <w:b/>
          <w:i/>
        </w:rPr>
      </w:pPr>
    </w:p>
    <w:p w:rsidR="00B25898" w:rsidRDefault="00B25898">
      <w:r>
        <w:rPr>
          <w:b/>
          <w:i/>
        </w:rPr>
        <w:br w:type="page"/>
      </w:r>
    </w:p>
    <w:tbl>
      <w:tblPr>
        <w:tblW w:w="1109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35"/>
        <w:gridCol w:w="179"/>
        <w:gridCol w:w="50"/>
        <w:gridCol w:w="621"/>
        <w:gridCol w:w="656"/>
        <w:gridCol w:w="6"/>
        <w:gridCol w:w="197"/>
        <w:gridCol w:w="860"/>
        <w:gridCol w:w="56"/>
        <w:gridCol w:w="3115"/>
        <w:gridCol w:w="23"/>
        <w:gridCol w:w="13"/>
        <w:gridCol w:w="1432"/>
        <w:gridCol w:w="217"/>
        <w:gridCol w:w="1439"/>
      </w:tblGrid>
      <w:tr w:rsidR="00C22BF7" w:rsidRPr="006825B9" w:rsidTr="00526645">
        <w:trPr>
          <w:trHeight w:val="154"/>
        </w:trPr>
        <w:tc>
          <w:tcPr>
            <w:tcW w:w="11099" w:type="dxa"/>
            <w:gridSpan w:val="15"/>
            <w:tcBorders>
              <w:top w:val="double" w:sz="6" w:space="0" w:color="000000"/>
              <w:bottom w:val="single" w:sz="6" w:space="0" w:color="000000"/>
            </w:tcBorders>
            <w:shd w:val="clear" w:color="auto" w:fill="BFBFBF"/>
          </w:tcPr>
          <w:p w:rsidR="00C22BF7" w:rsidRDefault="00C22BF7" w:rsidP="001D1CB1">
            <w:pPr>
              <w:pStyle w:val="4"/>
            </w:pPr>
            <w:r>
              <w:lastRenderedPageBreak/>
              <w:t>Краны стальные, чугунные</w:t>
            </w:r>
          </w:p>
        </w:tc>
      </w:tr>
      <w:tr w:rsidR="00C22BF7" w:rsidRPr="006825B9" w:rsidTr="00526645">
        <w:trPr>
          <w:trHeight w:val="89"/>
        </w:trPr>
        <w:tc>
          <w:tcPr>
            <w:tcW w:w="246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1D1CB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1D1CB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1D1CB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1D1CB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1D1CB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1D1CB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F75E0" w:rsidRPr="006825B9" w:rsidTr="00526645">
        <w:trPr>
          <w:trHeight w:val="35"/>
        </w:trPr>
        <w:tc>
          <w:tcPr>
            <w:tcW w:w="2464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F75E0" w:rsidRPr="006825B9" w:rsidRDefault="00CF75E0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11с69п</w:t>
            </w:r>
          </w:p>
          <w:p w:rsidR="00CF75E0" w:rsidRPr="006825B9" w:rsidRDefault="00CF75E0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Кран шаровой стальной фланцевый </w:t>
            </w:r>
          </w:p>
          <w:p w:rsidR="00CF75E0" w:rsidRPr="006825B9" w:rsidRDefault="00CF75E0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Вода, пар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ﾰ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200°</w:t>
              </w:r>
              <w:r w:rsidRPr="006825B9">
                <w:rPr>
                  <w:rFonts w:ascii="Bookman Old Style" w:hAnsi="Bookman Old Style"/>
                  <w:sz w:val="13"/>
                  <w:szCs w:val="13"/>
                  <w:lang w:val="en-US"/>
                </w:rPr>
                <w:t>C</w:t>
              </w:r>
            </w:smartTag>
          </w:p>
          <w:p w:rsidR="00CF75E0" w:rsidRPr="006825B9" w:rsidRDefault="00CF75E0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Шар – сталь 12Х18Н10Т</w:t>
            </w:r>
          </w:p>
          <w:p w:rsidR="00CF75E0" w:rsidRPr="006825B9" w:rsidRDefault="00CF75E0" w:rsidP="00190153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Класс герметичности «А»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1 806-00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11с69п</w:t>
            </w:r>
          </w:p>
          <w:p w:rsidR="00CF75E0" w:rsidRPr="006825B9" w:rsidRDefault="00CF75E0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Кран шаровой стальной фланцевый </w:t>
            </w:r>
          </w:p>
          <w:p w:rsidR="00CF75E0" w:rsidRPr="006825B9" w:rsidRDefault="00CF75E0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Газ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ﾰ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200°</w:t>
              </w:r>
              <w:r w:rsidRPr="006825B9">
                <w:rPr>
                  <w:rFonts w:ascii="Bookman Old Style" w:hAnsi="Bookman Old Style"/>
                  <w:b/>
                  <w:sz w:val="13"/>
                  <w:szCs w:val="13"/>
                  <w:lang w:val="en-US"/>
                </w:rPr>
                <w:t>C</w:t>
              </w:r>
            </w:smartTag>
          </w:p>
          <w:p w:rsidR="00CF75E0" w:rsidRPr="006825B9" w:rsidRDefault="00CF75E0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Класс герметичности «А»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1 891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F75E0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2 753-00</w:t>
            </w:r>
          </w:p>
        </w:tc>
        <w:tc>
          <w:tcPr>
            <w:tcW w:w="3115" w:type="dxa"/>
            <w:vMerge/>
            <w:shd w:val="clear" w:color="auto" w:fill="auto"/>
          </w:tcPr>
          <w:p w:rsidR="00CF75E0" w:rsidRPr="006825B9" w:rsidRDefault="00CF75E0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439" w:type="dxa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658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F75E0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3 066-00</w:t>
            </w:r>
          </w:p>
        </w:tc>
        <w:tc>
          <w:tcPr>
            <w:tcW w:w="3115" w:type="dxa"/>
            <w:vMerge/>
            <w:shd w:val="clear" w:color="auto" w:fill="auto"/>
          </w:tcPr>
          <w:p w:rsidR="00CF75E0" w:rsidRPr="006825B9" w:rsidRDefault="00CF75E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972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F75E0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100/80</w:t>
            </w:r>
          </w:p>
        </w:tc>
        <w:tc>
          <w:tcPr>
            <w:tcW w:w="1119" w:type="dxa"/>
            <w:gridSpan w:val="4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3 595-00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CF75E0" w:rsidRPr="006825B9" w:rsidRDefault="00CF75E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100/80</w:t>
            </w:r>
          </w:p>
        </w:tc>
        <w:tc>
          <w:tcPr>
            <w:tcW w:w="1439" w:type="dxa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783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F75E0" w:rsidRPr="006825B9" w:rsidTr="003B7C81">
        <w:trPr>
          <w:trHeight w:val="35"/>
        </w:trPr>
        <w:tc>
          <w:tcPr>
            <w:tcW w:w="2464" w:type="dxa"/>
            <w:gridSpan w:val="3"/>
            <w:vMerge/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5 </w:t>
            </w:r>
            <w:r w:rsidR="00F839F8" w:rsidRPr="006825B9">
              <w:rPr>
                <w:rFonts w:ascii="Bookman Old Style" w:hAnsi="Bookman Old Style"/>
                <w:sz w:val="13"/>
                <w:szCs w:val="13"/>
              </w:rPr>
              <w:t>499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F75E0" w:rsidRPr="006825B9" w:rsidRDefault="00CF75E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730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F75E0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6 610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F75E0" w:rsidRPr="006825B9" w:rsidRDefault="00CF75E0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125</w:t>
            </w:r>
          </w:p>
        </w:tc>
        <w:tc>
          <w:tcPr>
            <w:tcW w:w="1439" w:type="dxa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6 874-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</w:tr>
      <w:tr w:rsidR="00CF75E0" w:rsidRPr="006825B9" w:rsidTr="003B7C81">
        <w:trPr>
          <w:trHeight w:val="47"/>
        </w:trPr>
        <w:tc>
          <w:tcPr>
            <w:tcW w:w="2464" w:type="dxa"/>
            <w:gridSpan w:val="3"/>
            <w:vMerge/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150/100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135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/>
            <w:shd w:val="clear" w:color="auto" w:fill="auto"/>
          </w:tcPr>
          <w:p w:rsidR="00CF75E0" w:rsidRPr="006825B9" w:rsidRDefault="00CF75E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150/100</w:t>
            </w:r>
          </w:p>
        </w:tc>
        <w:tc>
          <w:tcPr>
            <w:tcW w:w="1439" w:type="dxa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7 480</w:t>
            </w:r>
            <w:r w:rsidR="00CF75E0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F75E0" w:rsidRPr="006825B9" w:rsidTr="003B7C81">
        <w:trPr>
          <w:trHeight w:val="47"/>
        </w:trPr>
        <w:tc>
          <w:tcPr>
            <w:tcW w:w="2464" w:type="dxa"/>
            <w:gridSpan w:val="3"/>
            <w:vMerge/>
            <w:shd w:val="clear" w:color="auto" w:fill="auto"/>
          </w:tcPr>
          <w:p w:rsidR="00CF75E0" w:rsidRPr="006825B9" w:rsidRDefault="00CF75E0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12 811-00</w:t>
            </w:r>
          </w:p>
        </w:tc>
        <w:tc>
          <w:tcPr>
            <w:tcW w:w="3115" w:type="dxa"/>
            <w:vMerge/>
            <w:shd w:val="clear" w:color="auto" w:fill="auto"/>
          </w:tcPr>
          <w:p w:rsidR="00CF75E0" w:rsidRPr="006825B9" w:rsidRDefault="00CF75E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F75E0" w:rsidRPr="006825B9" w:rsidRDefault="00CF75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F75E0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13 820-00</w:t>
            </w:r>
          </w:p>
        </w:tc>
      </w:tr>
      <w:tr w:rsidR="00C22BF7" w:rsidRPr="006825B9" w:rsidTr="003B7C81">
        <w:trPr>
          <w:trHeight w:val="168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11с79п</w:t>
            </w:r>
          </w:p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Вода, пар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ﾰ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200°</w:t>
              </w:r>
              <w:r w:rsidRPr="006825B9">
                <w:rPr>
                  <w:rFonts w:ascii="Bookman Old Style" w:hAnsi="Bookman Old Style"/>
                  <w:b/>
                  <w:sz w:val="13"/>
                  <w:szCs w:val="13"/>
                  <w:lang w:val="en-US"/>
                </w:rPr>
                <w:t>C</w:t>
              </w:r>
            </w:smartTag>
          </w:p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Шар – сталь 12Х18Н10Т</w:t>
            </w:r>
          </w:p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Класс герметичности «А»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200/150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16 112-00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11с79п</w:t>
            </w:r>
          </w:p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Кран шаровой стальной фланцевый </w:t>
            </w:r>
          </w:p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Газ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ﾰ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200°</w:t>
              </w:r>
              <w:r w:rsidRPr="006825B9">
                <w:rPr>
                  <w:rFonts w:ascii="Bookman Old Style" w:hAnsi="Bookman Old Style"/>
                  <w:b/>
                  <w:sz w:val="13"/>
                  <w:szCs w:val="13"/>
                  <w:lang w:val="en-US"/>
                </w:rPr>
                <w:t>C</w:t>
              </w:r>
            </w:smartTag>
          </w:p>
          <w:p w:rsidR="00C22BF7" w:rsidRPr="006825B9" w:rsidRDefault="00C22BF7" w:rsidP="0035124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Класс герметичности «А»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200/150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174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173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25 000-00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376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28 516-00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F839F8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33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282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35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39015-02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6 700-00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39010-02</w:t>
            </w:r>
          </w:p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t-40+</w:t>
            </w:r>
            <w:smartTag w:uri="urn:schemas-microsoft-com:office:smarttags" w:element="metricconverter">
              <w:smartTagPr>
                <w:attr w:name="ProductID" w:val="8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80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нефть и неагр.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П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рир.газ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стальной шаровой 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фланцевый</w:t>
            </w:r>
          </w:p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6 100-00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t+</w:t>
            </w:r>
            <w:smartTag w:uri="urn:schemas-microsoft-com:office:smarttags" w:element="metricconverter">
              <w:smartTagPr>
                <w:attr w:name="ProductID" w:val="18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180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9 100-00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8 200-00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вода,пар,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13 200-00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12 100-00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стальной шаровой 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26 700-00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22 440-00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фланцевый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49 200-00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46 500-00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           250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ind w:left="72"/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66 500-00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77 000-00</w:t>
            </w:r>
          </w:p>
        </w:tc>
      </w:tr>
      <w:tr w:rsidR="00C22BF7" w:rsidRPr="006825B9" w:rsidTr="003B7C81">
        <w:trPr>
          <w:trHeight w:val="35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КШП-16 Китай</w:t>
            </w:r>
          </w:p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Ру16</w:t>
            </w:r>
          </w:p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шаровой стальной под приварку</w:t>
            </w:r>
          </w:p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(вода, пар, нефтепродукты)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1 811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ГШК (КШ)</w:t>
            </w:r>
          </w:p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25  t -40+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60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неагрессивные газы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шаровой газовый полнопрох.</w:t>
            </w:r>
          </w:p>
          <w:p w:rsidR="00C22BF7" w:rsidRPr="006825B9" w:rsidRDefault="00182A55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С</w:t>
            </w:r>
            <w:r w:rsidR="00C22BF7"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плавающими фланцами</w:t>
            </w:r>
          </w:p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с литыми фланцами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1 670-00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2 907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–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1 950-00</w:t>
            </w:r>
          </w:p>
        </w:tc>
      </w:tr>
      <w:tr w:rsidR="00C22BF7" w:rsidRPr="006825B9" w:rsidTr="003B7C81">
        <w:trPr>
          <w:trHeight w:val="15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3 957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2 222-00</w:t>
            </w:r>
          </w:p>
        </w:tc>
      </w:tr>
      <w:tr w:rsidR="00C22BF7" w:rsidRPr="006825B9" w:rsidTr="003B7C81">
        <w:trPr>
          <w:trHeight w:val="3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9 154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13 806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2 850-00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КШФ-16 Китай</w:t>
            </w:r>
          </w:p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Ру16</w:t>
            </w:r>
          </w:p>
          <w:p w:rsidR="00C22BF7" w:rsidRPr="006825B9" w:rsidRDefault="00C22BF7" w:rsidP="005C5FDC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шаровой стальной фланцевый</w:t>
            </w:r>
          </w:p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(вода, пар, нефтепродукты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631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4 000-00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680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–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5 750-00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740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– 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 w:rsidP="003159C6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ГШК (КШ)</w:t>
            </w:r>
          </w:p>
          <w:p w:rsidR="00C22BF7" w:rsidRPr="006825B9" w:rsidRDefault="00C22BF7" w:rsidP="003159C6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25  t -40+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60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  <w:p w:rsidR="00C22BF7" w:rsidRPr="006825B9" w:rsidRDefault="00C22BF7" w:rsidP="003159C6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неагрессивные газы</w:t>
            </w:r>
          </w:p>
          <w:p w:rsidR="00C22BF7" w:rsidRPr="006825B9" w:rsidRDefault="00C22BF7" w:rsidP="003159C6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шаровой газовый</w:t>
            </w:r>
          </w:p>
          <w:p w:rsidR="00C22BF7" w:rsidRPr="006825B9" w:rsidRDefault="00C22BF7" w:rsidP="003159C6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полнопроходной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муфтовый</w:t>
            </w:r>
          </w:p>
          <w:p w:rsidR="00C22BF7" w:rsidRPr="006825B9" w:rsidRDefault="00C22BF7" w:rsidP="003159C6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1 200-00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18365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917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1 350-00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18365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1 133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–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1 700-00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1 414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2 060-00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1 843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2 650-00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2 211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3 400-00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5C5FDC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2 911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 w:rsidP="003159C6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ГШК (КШ) Китай</w:t>
            </w:r>
          </w:p>
          <w:p w:rsidR="00C22BF7" w:rsidRPr="006825B9" w:rsidRDefault="00C22BF7" w:rsidP="003159C6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25  t -40+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60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  <w:p w:rsidR="00C22BF7" w:rsidRPr="006825B9" w:rsidRDefault="00C22BF7" w:rsidP="00781085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шаровой газовый й </w:t>
            </w:r>
            <w:r w:rsidR="00781085" w:rsidRPr="006825B9">
              <w:rPr>
                <w:rFonts w:ascii="Bookman Old Style" w:hAnsi="Bookman Old Style"/>
                <w:b/>
                <w:sz w:val="13"/>
                <w:szCs w:val="13"/>
              </w:rPr>
              <w:t>фланцевый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D151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979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</w:tr>
      <w:tr w:rsidR="00C22BF7" w:rsidRPr="006825B9" w:rsidTr="003B7C81">
        <w:trPr>
          <w:trHeight w:val="5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18365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 xml:space="preserve">5 900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D151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1 278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</w:tr>
      <w:tr w:rsidR="00C22BF7" w:rsidRPr="006825B9" w:rsidTr="003B7C81">
        <w:trPr>
          <w:trHeight w:val="56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83650" w:rsidP="0018365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6 200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–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D151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2 140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</w:tr>
      <w:tr w:rsidR="00C22BF7" w:rsidRPr="006825B9" w:rsidTr="003B7C81">
        <w:trPr>
          <w:trHeight w:val="56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183650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 w:rsidR="00183650">
              <w:rPr>
                <w:rFonts w:ascii="Bookman Old Style" w:hAnsi="Bookman Old Style"/>
                <w:sz w:val="13"/>
                <w:szCs w:val="13"/>
              </w:rPr>
              <w:t>2 785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 w:rsidP="00096B96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11лс60п</w:t>
            </w:r>
          </w:p>
          <w:p w:rsidR="00C22BF7" w:rsidRPr="006825B9" w:rsidRDefault="00C22BF7" w:rsidP="00096B96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80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+ 80 С</w:t>
            </w:r>
          </w:p>
          <w:p w:rsidR="00C22BF7" w:rsidRPr="006825B9" w:rsidRDefault="00C22BF7" w:rsidP="00096B96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неагрессивный природный газ</w:t>
            </w:r>
          </w:p>
          <w:p w:rsidR="00C22BF7" w:rsidRPr="006825B9" w:rsidRDefault="00C22BF7" w:rsidP="00096B96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стальной шаровой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под приварку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16 500-00</w:t>
            </w:r>
          </w:p>
        </w:tc>
      </w:tr>
      <w:tr w:rsidR="00C22BF7" w:rsidRPr="006825B9" w:rsidTr="003B7C81">
        <w:trPr>
          <w:trHeight w:val="56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7B0A5F" w:rsidP="007B0A5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29</w:t>
            </w:r>
            <w:r w:rsidR="00DB1F4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>
              <w:rPr>
                <w:rFonts w:ascii="Bookman Old Style" w:hAnsi="Bookman Old Style"/>
                <w:sz w:val="13"/>
                <w:szCs w:val="13"/>
              </w:rPr>
              <w:t>500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26 000-00</w:t>
            </w:r>
          </w:p>
        </w:tc>
      </w:tr>
      <w:tr w:rsidR="00C22BF7" w:rsidRPr="006825B9" w:rsidTr="003B7C81">
        <w:trPr>
          <w:trHeight w:val="56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7B0A5F" w:rsidP="00FA427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41</w:t>
            </w:r>
            <w:r w:rsidR="00891DB9"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  <w:r w:rsidR="00FA4279">
              <w:rPr>
                <w:rFonts w:ascii="Bookman Old Style" w:hAnsi="Bookman Old Style"/>
                <w:sz w:val="13"/>
                <w:szCs w:val="13"/>
              </w:rPr>
              <w:t>000</w:t>
            </w:r>
            <w:r w:rsidR="00891DB9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28 000-00</w:t>
            </w:r>
          </w:p>
        </w:tc>
      </w:tr>
      <w:tr w:rsidR="00C22BF7" w:rsidRPr="006825B9" w:rsidTr="003B7C81">
        <w:trPr>
          <w:trHeight w:val="56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 w:rsidP="006916E4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КШФ-16 Китай</w:t>
            </w:r>
          </w:p>
          <w:p w:rsidR="00C22BF7" w:rsidRPr="006825B9" w:rsidRDefault="00C22BF7" w:rsidP="006916E4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Ру16</w:t>
            </w:r>
          </w:p>
          <w:p w:rsidR="00C22BF7" w:rsidRPr="006825B9" w:rsidRDefault="00C22BF7" w:rsidP="006916E4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Кран шаровой стальной фланцевый</w:t>
            </w:r>
          </w:p>
          <w:p w:rsidR="00C22BF7" w:rsidRPr="006825B9" w:rsidRDefault="00C22BF7" w:rsidP="006916E4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газ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ED151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2 322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86 000-00</w:t>
            </w:r>
          </w:p>
        </w:tc>
      </w:tr>
      <w:tr w:rsidR="00C22BF7" w:rsidRPr="006825B9" w:rsidTr="003B7C81">
        <w:trPr>
          <w:trHeight w:val="3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7133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2 871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–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149 000-00</w:t>
            </w:r>
          </w:p>
        </w:tc>
      </w:tr>
      <w:tr w:rsidR="00C22BF7" w:rsidRPr="006825B9" w:rsidTr="003B7C81">
        <w:trPr>
          <w:trHeight w:val="141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7133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3 604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– 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 w:rsidP="00096B96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11лс660п</w:t>
            </w:r>
          </w:p>
          <w:p w:rsidR="00C22BF7" w:rsidRPr="006825B9" w:rsidRDefault="00C22BF7" w:rsidP="00096B96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80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+ 80 С</w:t>
            </w:r>
          </w:p>
          <w:p w:rsidR="00C22BF7" w:rsidRPr="006825B9" w:rsidRDefault="00C22BF7" w:rsidP="00096B96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неагрессивный природный газ</w:t>
            </w:r>
          </w:p>
          <w:p w:rsidR="00C22BF7" w:rsidRPr="006825B9" w:rsidRDefault="00C22BF7" w:rsidP="00096B96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кран ст. шаровой под приварку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с пневмопр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141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7133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6 908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6046C3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141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7133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vMerge w:val="restart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10 205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00</w:t>
            </w: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6046C3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141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7133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3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C22BF7" w:rsidRPr="006825B9" w:rsidRDefault="00C22BF7" w:rsidP="006046C3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23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97133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113" w:type="dxa"/>
            <w:gridSpan w:val="3"/>
            <w:vMerge w:val="restart"/>
            <w:shd w:val="clear" w:color="auto" w:fill="auto"/>
          </w:tcPr>
          <w:p w:rsidR="00C22BF7" w:rsidRPr="006825B9" w:rsidRDefault="005B3ECD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18 127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11лс760п</w:t>
            </w:r>
          </w:p>
          <w:p w:rsidR="00C22BF7" w:rsidRPr="006825B9" w:rsidRDefault="00C22BF7" w:rsidP="001337E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26645">
        <w:trPr>
          <w:trHeight w:val="35"/>
        </w:trPr>
        <w:tc>
          <w:tcPr>
            <w:tcW w:w="246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9D4C7E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26645">
        <w:trPr>
          <w:trHeight w:val="402"/>
        </w:trPr>
        <w:tc>
          <w:tcPr>
            <w:tcW w:w="11099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Запорные устройства указателей уровня</w:t>
            </w:r>
          </w:p>
        </w:tc>
      </w:tr>
      <w:tr w:rsidR="00C22BF7" w:rsidRPr="006825B9" w:rsidTr="00526645">
        <w:trPr>
          <w:trHeight w:val="319"/>
        </w:trPr>
        <w:tc>
          <w:tcPr>
            <w:tcW w:w="246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trHeight w:val="184"/>
        </w:trPr>
        <w:tc>
          <w:tcPr>
            <w:tcW w:w="2464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12б1бк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1 400-00</w:t>
            </w:r>
          </w:p>
        </w:tc>
        <w:tc>
          <w:tcPr>
            <w:tcW w:w="311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12б2бк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1 600-00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16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  <w:r w:rsidRPr="006825B9">
              <w:rPr>
                <w:rFonts w:ascii="Bookman Old Style" w:hAnsi="Bookman Old Style"/>
                <w:sz w:val="14"/>
              </w:rPr>
              <w:t xml:space="preserve"> вода, пар</w:t>
            </w:r>
          </w:p>
        </w:tc>
        <w:tc>
          <w:tcPr>
            <w:tcW w:w="2396" w:type="dxa"/>
            <w:gridSpan w:val="6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16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 xml:space="preserve">, </w:t>
            </w:r>
            <w:r w:rsidRPr="006825B9">
              <w:rPr>
                <w:rFonts w:ascii="Bookman Old Style" w:hAnsi="Bookman Old Style"/>
                <w:sz w:val="14"/>
              </w:rPr>
              <w:t>вода, пар</w:t>
            </w:r>
          </w:p>
        </w:tc>
        <w:tc>
          <w:tcPr>
            <w:tcW w:w="3124" w:type="dxa"/>
            <w:gridSpan w:val="5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Запорное устройство</w:t>
            </w:r>
          </w:p>
        </w:tc>
        <w:tc>
          <w:tcPr>
            <w:tcW w:w="2396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Запорное устройство</w:t>
            </w:r>
          </w:p>
        </w:tc>
        <w:tc>
          <w:tcPr>
            <w:tcW w:w="3124" w:type="dxa"/>
            <w:gridSpan w:val="5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кранового типа цапковое</w:t>
            </w:r>
          </w:p>
        </w:tc>
        <w:tc>
          <w:tcPr>
            <w:tcW w:w="2396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кранового типа фланцевый.</w:t>
            </w:r>
          </w:p>
        </w:tc>
        <w:tc>
          <w:tcPr>
            <w:tcW w:w="3124" w:type="dxa"/>
            <w:gridSpan w:val="5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22BF7" w:rsidRPr="006825B9" w:rsidTr="003B7C81">
        <w:trPr>
          <w:trHeight w:val="35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12б3бк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1 950-00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12с13бк (12нж13бк)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3 040-00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25  t-</w:t>
            </w:r>
            <w:smartTag w:uri="urn:schemas-microsoft-com:office:smarttags" w:element="metricconverter">
              <w:smartTagPr>
                <w:attr w:name="ProductID" w:val="25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250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 xml:space="preserve">, </w:t>
            </w:r>
            <w:r w:rsidRPr="006825B9">
              <w:rPr>
                <w:rFonts w:ascii="Bookman Old Style" w:hAnsi="Bookman Old Style"/>
                <w:sz w:val="14"/>
              </w:rPr>
              <w:t>вода, пар</w:t>
            </w:r>
          </w:p>
        </w:tc>
        <w:tc>
          <w:tcPr>
            <w:tcW w:w="2396" w:type="dxa"/>
            <w:gridSpan w:val="6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40  t-</w:t>
            </w:r>
            <w:smartTag w:uri="urn:schemas-microsoft-com:office:smarttags" w:element="metricconverter">
              <w:smartTagPr>
                <w:attr w:name="ProductID" w:val="25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250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 xml:space="preserve">, </w:t>
            </w:r>
            <w:r w:rsidRPr="006825B9">
              <w:rPr>
                <w:rFonts w:ascii="Bookman Old Style" w:hAnsi="Bookman Old Style"/>
                <w:sz w:val="14"/>
              </w:rPr>
              <w:t>вода, пар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4 090-00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Запорное устройство</w:t>
            </w:r>
          </w:p>
        </w:tc>
        <w:tc>
          <w:tcPr>
            <w:tcW w:w="2396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Запорное устройство</w:t>
            </w:r>
          </w:p>
        </w:tc>
        <w:tc>
          <w:tcPr>
            <w:tcW w:w="3124" w:type="dxa"/>
            <w:gridSpan w:val="5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кранового типа фланцевый</w:t>
            </w:r>
          </w:p>
        </w:tc>
        <w:tc>
          <w:tcPr>
            <w:tcW w:w="2396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вентильного типа цапковый.</w:t>
            </w:r>
          </w:p>
        </w:tc>
        <w:tc>
          <w:tcPr>
            <w:tcW w:w="3124" w:type="dxa"/>
            <w:gridSpan w:val="5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C22BF7" w:rsidRPr="006825B9" w:rsidTr="003B7C81">
        <w:trPr>
          <w:trHeight w:val="35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12кч11бк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№2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1 649-56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 xml:space="preserve">Стекло 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«</w:t>
            </w:r>
            <w:r w:rsidRPr="006825B9">
              <w:rPr>
                <w:rFonts w:ascii="Bookman Old Style" w:hAnsi="Bookman Old Style"/>
                <w:b/>
                <w:sz w:val="14"/>
                <w:u w:val="single"/>
              </w:rPr>
              <w:t>Клингер</w:t>
            </w:r>
            <w:r w:rsidR="00182A55">
              <w:rPr>
                <w:rFonts w:ascii="Bookman Old Style" w:hAnsi="Bookman Old Style"/>
                <w:b/>
                <w:sz w:val="14"/>
                <w:u w:val="single"/>
              </w:rPr>
              <w:t>»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140х34х17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460-00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4"/>
              </w:rPr>
            </w:pPr>
            <w:r w:rsidRPr="006825B9">
              <w:rPr>
                <w:rFonts w:ascii="Bookman Old Style" w:hAnsi="Bookman Old Style"/>
                <w:b/>
                <w:sz w:val="14"/>
              </w:rPr>
              <w:t>Ру 25  t-</w:t>
            </w:r>
            <w:smartTag w:uri="urn:schemas-microsoft-com:office:smarttags" w:element="metricconverter">
              <w:smartTagPr>
                <w:attr w:name="ProductID" w:val="250 C"/>
              </w:smartTagPr>
              <w:r w:rsidRPr="006825B9">
                <w:rPr>
                  <w:rFonts w:ascii="Bookman Old Style" w:hAnsi="Bookman Old Style"/>
                  <w:b/>
                  <w:sz w:val="14"/>
                </w:rPr>
                <w:t>250 C</w:t>
              </w:r>
            </w:smartTag>
            <w:r w:rsidRPr="006825B9">
              <w:rPr>
                <w:rFonts w:ascii="Bookman Old Style" w:hAnsi="Bookman Old Style"/>
                <w:b/>
                <w:sz w:val="14"/>
              </w:rPr>
              <w:t>,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№4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1 668-96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для указателей уровня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190х34х17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620-00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вода и неагресив.среда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№5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1 721-66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220х34х17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740-00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 xml:space="preserve">Указатель уровня 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№6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1 747-65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250х34х17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790-00</w:t>
            </w:r>
          </w:p>
        </w:tc>
      </w:tr>
      <w:tr w:rsidR="00C22BF7" w:rsidRPr="006825B9" w:rsidTr="00526645">
        <w:trPr>
          <w:trHeight w:val="70"/>
        </w:trPr>
        <w:tc>
          <w:tcPr>
            <w:tcW w:w="246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жидкостей</w:t>
            </w:r>
          </w:p>
        </w:tc>
        <w:tc>
          <w:tcPr>
            <w:tcW w:w="128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№8</w:t>
            </w:r>
          </w:p>
        </w:tc>
        <w:tc>
          <w:tcPr>
            <w:tcW w:w="111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2 023-98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168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320х34х17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940-00</w:t>
            </w:r>
          </w:p>
        </w:tc>
      </w:tr>
      <w:tr w:rsidR="00C22BF7" w:rsidRPr="006825B9" w:rsidTr="00526645">
        <w:trPr>
          <w:trHeight w:val="402"/>
        </w:trPr>
        <w:tc>
          <w:tcPr>
            <w:tcW w:w="11099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Регуляторы давления, конденсатоотводчики</w:t>
            </w:r>
          </w:p>
        </w:tc>
      </w:tr>
      <w:tr w:rsidR="00C22BF7" w:rsidRPr="006825B9" w:rsidTr="00526645">
        <w:trPr>
          <w:trHeight w:val="319"/>
        </w:trPr>
        <w:tc>
          <w:tcPr>
            <w:tcW w:w="246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trHeight w:val="35"/>
        </w:trPr>
        <w:tc>
          <w:tcPr>
            <w:tcW w:w="2464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21ч10нж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25 740-00</w:t>
            </w:r>
          </w:p>
        </w:tc>
        <w:tc>
          <w:tcPr>
            <w:tcW w:w="311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21ч12нж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25 800-00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t-</w:t>
            </w:r>
            <w:smartTag w:uri="urn:schemas-microsoft-com:office:smarttags" w:element="metricconverter">
              <w:smartTagPr>
                <w:attr w:name="ProductID" w:val="3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300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 неагрессив.ср.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29 970-00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t-</w:t>
            </w:r>
            <w:smartTag w:uri="urn:schemas-microsoft-com:office:smarttags" w:element="metricconverter">
              <w:smartTagPr>
                <w:attr w:name="ProductID" w:val="3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300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неагрессив.ср.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29 950-00</w:t>
            </w:r>
          </w:p>
        </w:tc>
      </w:tr>
      <w:tr w:rsidR="00C22BF7" w:rsidRPr="006825B9" w:rsidTr="003B7C81">
        <w:trPr>
          <w:trHeight w:val="147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 w:rsidP="006825B9">
            <w:pPr>
              <w:ind w:left="-108"/>
              <w:rPr>
                <w:rFonts w:ascii="Bookman Old Style" w:hAnsi="Bookman Old Style"/>
                <w:sz w:val="11"/>
                <w:szCs w:val="11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>Регулятор прямого действия «после себя»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33 410-00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Регулятор прямого действия «до себя» 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33 400-00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 фланцевый, предел. </w:t>
            </w:r>
            <w:r w:rsidR="00182A55" w:rsidRPr="006825B9">
              <w:rPr>
                <w:rFonts w:ascii="Bookman Old Style" w:hAnsi="Bookman Old Style"/>
                <w:sz w:val="12"/>
                <w:szCs w:val="12"/>
              </w:rPr>
              <w:t>Р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ег. </w:t>
            </w:r>
            <w:r w:rsidR="00182A55" w:rsidRPr="006825B9">
              <w:rPr>
                <w:rFonts w:ascii="Bookman Old Style" w:hAnsi="Bookman Old Style"/>
                <w:sz w:val="12"/>
                <w:szCs w:val="12"/>
              </w:rPr>
              <w:t>Д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>авл. 9,5-13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39 050-00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Фланцевый предел.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Р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егул.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Д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авление 9,5 </w:t>
            </w:r>
            <w:r w:rsidR="00182A55">
              <w:rPr>
                <w:rFonts w:ascii="Bookman Old Style" w:hAnsi="Bookman Old Style"/>
                <w:sz w:val="13"/>
                <w:szCs w:val="13"/>
              </w:rPr>
              <w:t>–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13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39 100-00</w:t>
            </w:r>
          </w:p>
        </w:tc>
      </w:tr>
      <w:tr w:rsidR="00C22BF7" w:rsidRPr="006825B9" w:rsidTr="003B7C81">
        <w:trPr>
          <w:trHeight w:val="35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21с10нж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22 500-00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21с12нж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22 500-00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6Ру 16  t-</w:t>
            </w:r>
            <w:smartTag w:uri="urn:schemas-microsoft-com:office:smarttags" w:element="metricconverter">
              <w:smartTagPr>
                <w:attr w:name="ProductID" w:val="300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300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  <w:r w:rsidRPr="006825B9">
              <w:rPr>
                <w:rFonts w:ascii="Bookman Old Style" w:hAnsi="Bookman Old Style"/>
                <w:sz w:val="12"/>
                <w:szCs w:val="12"/>
              </w:rPr>
              <w:t xml:space="preserve"> жид.и газооб.неагр.ср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25 900-00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Ру 16  t-</w:t>
            </w:r>
            <w:smartTag w:uri="urn:schemas-microsoft-com:office:smarttags" w:element="metricconverter">
              <w:smartTagPr>
                <w:attr w:name="ProductID" w:val="300 C"/>
              </w:smartTagPr>
              <w:r w:rsidRPr="006825B9">
                <w:rPr>
                  <w:rFonts w:ascii="Bookman Old Style" w:hAnsi="Bookman Old Style"/>
                  <w:b/>
                  <w:sz w:val="12"/>
                  <w:szCs w:val="12"/>
                </w:rPr>
                <w:t>300 C</w:t>
              </w:r>
            </w:smartTag>
            <w:r w:rsidRPr="006825B9">
              <w:rPr>
                <w:rFonts w:ascii="Bookman Old Style" w:hAnsi="Bookman Old Style"/>
                <w:b/>
                <w:sz w:val="12"/>
                <w:szCs w:val="12"/>
              </w:rPr>
              <w:t>,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25 900-00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Регулятор прямого действия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31 200-00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жид.и газооб.неагрес.ср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31 200-00</w:t>
            </w:r>
          </w:p>
        </w:tc>
      </w:tr>
      <w:tr w:rsidR="00C22BF7" w:rsidRPr="006825B9" w:rsidTr="00526645">
        <w:trPr>
          <w:trHeight w:val="70"/>
        </w:trPr>
        <w:tc>
          <w:tcPr>
            <w:tcW w:w="246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182A55">
            <w:pPr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«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после себя</w:t>
            </w:r>
            <w:r>
              <w:rPr>
                <w:rFonts w:ascii="Bookman Old Style" w:hAnsi="Bookman Old Style"/>
                <w:sz w:val="13"/>
                <w:szCs w:val="13"/>
              </w:rPr>
              <w:t>»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фланцевый</w:t>
            </w:r>
          </w:p>
        </w:tc>
        <w:tc>
          <w:tcPr>
            <w:tcW w:w="128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39 000-00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CF75E0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Регулятор прямого действия «до себя» </w:t>
            </w:r>
            <w:r w:rsidR="00CF75E0" w:rsidRPr="006825B9">
              <w:rPr>
                <w:rFonts w:ascii="Bookman Old Style" w:hAnsi="Bookman Old Style"/>
                <w:sz w:val="11"/>
                <w:szCs w:val="11"/>
              </w:rPr>
              <w:t>ф</w:t>
            </w:r>
            <w:r w:rsidRPr="006825B9">
              <w:rPr>
                <w:rFonts w:ascii="Bookman Old Style" w:hAnsi="Bookman Old Style"/>
                <w:sz w:val="11"/>
                <w:szCs w:val="11"/>
              </w:rPr>
              <w:t>ланц</w:t>
            </w:r>
          </w:p>
        </w:tc>
        <w:tc>
          <w:tcPr>
            <w:tcW w:w="168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39 000-00</w:t>
            </w:r>
          </w:p>
        </w:tc>
      </w:tr>
      <w:tr w:rsidR="00C22BF7" w:rsidRPr="006825B9" w:rsidTr="00526645">
        <w:trPr>
          <w:trHeight w:val="402"/>
        </w:trPr>
        <w:tc>
          <w:tcPr>
            <w:tcW w:w="11099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3B7C81" w:rsidRDefault="003B7C81" w:rsidP="00526645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</w:p>
          <w:p w:rsidR="001D28D5" w:rsidRDefault="001D28D5" w:rsidP="00526645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</w:p>
          <w:p w:rsidR="00C22BF7" w:rsidRPr="006825B9" w:rsidRDefault="00C22BF7" w:rsidP="00526645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lastRenderedPageBreak/>
              <w:t>Регуляторы давления, конденсатоотводчики</w:t>
            </w:r>
          </w:p>
        </w:tc>
      </w:tr>
      <w:tr w:rsidR="00C22BF7" w:rsidRPr="006825B9" w:rsidTr="00526645">
        <w:trPr>
          <w:trHeight w:val="319"/>
        </w:trPr>
        <w:tc>
          <w:tcPr>
            <w:tcW w:w="246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trHeight w:val="35"/>
        </w:trPr>
        <w:tc>
          <w:tcPr>
            <w:tcW w:w="2464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45с13нж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1 200-00</w:t>
            </w:r>
          </w:p>
        </w:tc>
        <w:tc>
          <w:tcPr>
            <w:tcW w:w="311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45ч12нж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40  t-</w:t>
            </w:r>
            <w:smartTag w:uri="urn:schemas-microsoft-com:office:smarttags" w:element="metricconverter">
              <w:smartTagPr>
                <w:attr w:name="ProductID" w:val="3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300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1 280-00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t-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200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410-00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пароводяная смесь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1 550-00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пароводяная смесь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Конденсатоотводчик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2 900-00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Конденсатоотводчик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495-00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термодинамический 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3 050-00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термодинамический 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545-49</w:t>
            </w:r>
          </w:p>
        </w:tc>
      </w:tr>
      <w:tr w:rsidR="00C22BF7" w:rsidRPr="006825B9" w:rsidTr="00526645">
        <w:trPr>
          <w:trHeight w:val="70"/>
        </w:trPr>
        <w:tc>
          <w:tcPr>
            <w:tcW w:w="246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с патрубками под привар </w:t>
            </w:r>
          </w:p>
        </w:tc>
        <w:tc>
          <w:tcPr>
            <w:tcW w:w="128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50</w:t>
            </w:r>
          </w:p>
        </w:tc>
        <w:tc>
          <w:tcPr>
            <w:tcW w:w="111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3 500-00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муфтовый </w:t>
            </w:r>
          </w:p>
        </w:tc>
        <w:tc>
          <w:tcPr>
            <w:tcW w:w="168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676-81</w:t>
            </w:r>
          </w:p>
        </w:tc>
      </w:tr>
      <w:tr w:rsidR="00C22BF7" w:rsidRPr="006825B9" w:rsidTr="00526645">
        <w:trPr>
          <w:trHeight w:val="402"/>
        </w:trPr>
        <w:tc>
          <w:tcPr>
            <w:tcW w:w="11099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Водомеры, фильтры</w:t>
            </w:r>
          </w:p>
        </w:tc>
      </w:tr>
      <w:tr w:rsidR="00C22BF7" w:rsidRPr="006825B9" w:rsidTr="00526645">
        <w:trPr>
          <w:trHeight w:val="319"/>
        </w:trPr>
        <w:tc>
          <w:tcPr>
            <w:tcW w:w="246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trHeight w:val="35"/>
        </w:trPr>
        <w:tc>
          <w:tcPr>
            <w:tcW w:w="2464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СХВ</w:t>
            </w:r>
          </w:p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10  t </w:t>
            </w:r>
            <w:r w:rsidR="00182A55">
              <w:rPr>
                <w:rFonts w:ascii="Bookman Old Style" w:hAnsi="Bookman Old Style"/>
                <w:b/>
                <w:sz w:val="13"/>
                <w:szCs w:val="13"/>
              </w:rPr>
              <w:t>–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</w:t>
            </w:r>
            <w:smartTag w:uri="urn:schemas-microsoft-com:office:smarttags" w:element="metricconverter">
              <w:smartTagPr>
                <w:attr w:name="ProductID" w:val="40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40C</w:t>
              </w:r>
            </w:smartTag>
          </w:p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Счетчик холодной воды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365-00</w:t>
            </w:r>
          </w:p>
        </w:tc>
        <w:tc>
          <w:tcPr>
            <w:tcW w:w="311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СВМ, ОСВ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997FFA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695-00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 -90С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997FFA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2 2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Водомер крыльчатый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997FFA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2 6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</w:tr>
      <w:tr w:rsidR="00C22BF7" w:rsidRPr="006825B9" w:rsidTr="003B7C81">
        <w:trPr>
          <w:trHeight w:val="35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СГВ</w:t>
            </w:r>
          </w:p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10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  <w:lang w:val="en-US"/>
              </w:rPr>
              <w:t>t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</w:t>
            </w:r>
            <w:r w:rsidR="00182A55">
              <w:rPr>
                <w:rFonts w:ascii="Bookman Old Style" w:hAnsi="Bookman Old Style"/>
                <w:b/>
                <w:sz w:val="13"/>
                <w:szCs w:val="13"/>
              </w:rPr>
              <w:t>–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90С</w:t>
            </w:r>
          </w:p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Счетчик горячей воды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365-00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ВСКМ 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941-84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695-00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 х-</w:t>
            </w:r>
            <w:smartTag w:uri="urn:schemas-microsoft-com:office:smarttags" w:element="metricconverter">
              <w:smartTagPr>
                <w:attr w:name="ProductID" w:val="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 t г-90С</w:t>
            </w:r>
          </w:p>
        </w:tc>
        <w:tc>
          <w:tcPr>
            <w:tcW w:w="3124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</w:tr>
      <w:tr w:rsidR="00C22BF7" w:rsidRPr="006825B9" w:rsidTr="003B7C81">
        <w:trPr>
          <w:trHeight w:val="94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396" w:type="dxa"/>
            <w:gridSpan w:val="6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СКБ  Водомер крыльчатый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1 490-48</w:t>
            </w:r>
          </w:p>
        </w:tc>
      </w:tr>
      <w:tr w:rsidR="00C22BF7" w:rsidRPr="006825B9" w:rsidTr="003B7C81">
        <w:trPr>
          <w:trHeight w:val="64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МТК  </w:t>
            </w:r>
          </w:p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16    t </w:t>
            </w:r>
            <w:r w:rsidR="00182A55">
              <w:rPr>
                <w:rFonts w:ascii="Bookman Old Style" w:hAnsi="Bookman Old Style"/>
                <w:b/>
                <w:sz w:val="13"/>
                <w:szCs w:val="13"/>
              </w:rPr>
              <w:pgNum/>
            </w:r>
            <w:r w:rsidR="00182A55">
              <w:rPr>
                <w:rFonts w:ascii="Bookman Old Style" w:hAnsi="Bookman Old Style"/>
                <w:b/>
                <w:sz w:val="13"/>
                <w:szCs w:val="13"/>
              </w:rPr>
              <w:t>олл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.-</w:t>
            </w:r>
            <w:smartTag w:uri="urn:schemas-microsoft-com:office:smarttags" w:element="metricconverter">
              <w:smartTagPr>
                <w:attr w:name="ProductID" w:val="3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30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</w:p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Водомер многоструйный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2 659-60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МТW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3 064-64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4 821-44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   t гор.-90С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5 067-88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7 576-20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Водомер многоструйный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7 820-20</w:t>
            </w:r>
          </w:p>
        </w:tc>
      </w:tr>
      <w:tr w:rsidR="00C22BF7" w:rsidRPr="006825B9" w:rsidTr="003B7C81">
        <w:trPr>
          <w:trHeight w:val="58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ВСХН, </w:t>
            </w:r>
          </w:p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 х-</w:t>
            </w:r>
            <w:smartTag w:uri="urn:schemas-microsoft-com:office:smarttags" w:element="metricconverter">
              <w:smartTagPr>
                <w:attr w:name="ProductID" w:val="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Счетчик холодной воды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 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7 552-00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 ВСГН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8 792-00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8 479-00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 t г-150 С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9 821-00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9 200-00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Счетчик горячей воды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10 300-00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9 900-00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10 700-00</w:t>
            </w:r>
          </w:p>
        </w:tc>
      </w:tr>
      <w:tr w:rsidR="00C22BF7" w:rsidRPr="006825B9" w:rsidTr="003B7C81">
        <w:trPr>
          <w:trHeight w:val="72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14 640-00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 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17 080-00</w:t>
            </w:r>
          </w:p>
        </w:tc>
      </w:tr>
      <w:tr w:rsidR="00C22BF7" w:rsidRPr="006825B9" w:rsidTr="003B7C81">
        <w:trPr>
          <w:trHeight w:val="48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Фильтр сетчатый латунный</w:t>
            </w:r>
          </w:p>
          <w:p w:rsidR="00C22BF7" w:rsidRPr="006825B9" w:rsidRDefault="00C22BF7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 -90С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E635B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ФММ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739-32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112-00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 -150С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860-10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204-00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Фильтр магнитно-механич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958-92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306-00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349-00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135A26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505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3B7C81">
        <w:trPr>
          <w:trHeight w:val="35"/>
        </w:trPr>
        <w:tc>
          <w:tcPr>
            <w:tcW w:w="2464" w:type="dxa"/>
            <w:gridSpan w:val="3"/>
            <w:vMerge w:val="restart"/>
            <w:shd w:val="clear" w:color="auto" w:fill="auto"/>
          </w:tcPr>
          <w:p w:rsidR="00C22BF7" w:rsidRPr="006825B9" w:rsidRDefault="00C22BF7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ФСФ</w:t>
            </w:r>
          </w:p>
          <w:p w:rsidR="00C22BF7" w:rsidRPr="006825B9" w:rsidRDefault="00C22BF7" w:rsidP="00190153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 -120С</w:t>
            </w:r>
          </w:p>
          <w:p w:rsidR="00C22BF7" w:rsidRPr="006825B9" w:rsidRDefault="00C22BF7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Фильтр сетчатый фланцевый</w:t>
            </w:r>
          </w:p>
          <w:p w:rsidR="00C22BF7" w:rsidRPr="006825B9" w:rsidRDefault="00C22BF7" w:rsidP="00190153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190153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1 700-00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ФМФ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D733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1 999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2C41EC" w:rsidP="002C41E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 -150С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F00B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4 030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2C41EC" w:rsidP="002C41E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1 15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Фильтр магнитно-механический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D733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3 100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2C41EC" w:rsidP="002C41EC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1 6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фланцевый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D733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3 800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70"/>
        </w:trPr>
        <w:tc>
          <w:tcPr>
            <w:tcW w:w="2464" w:type="dxa"/>
            <w:gridSpan w:val="3"/>
            <w:vMerge/>
            <w:shd w:val="clear" w:color="auto" w:fill="auto"/>
          </w:tcPr>
          <w:p w:rsidR="00C22BF7" w:rsidRPr="006825B9" w:rsidRDefault="00C22BF7" w:rsidP="0014013A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2C41EC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2 2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00-00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F00B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15 330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26645">
        <w:trPr>
          <w:trHeight w:val="70"/>
        </w:trPr>
        <w:tc>
          <w:tcPr>
            <w:tcW w:w="2464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11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5 480-00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68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EF00B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25 844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26645">
        <w:trPr>
          <w:gridAfter w:val="1"/>
          <w:wAfter w:w="1439" w:type="dxa"/>
          <w:trHeight w:val="402"/>
        </w:trPr>
        <w:tc>
          <w:tcPr>
            <w:tcW w:w="9660" w:type="dxa"/>
            <w:gridSpan w:val="14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22BF7" w:rsidRPr="006825B9" w:rsidRDefault="00C22BF7" w:rsidP="006825B9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Трубные заготовки</w:t>
            </w:r>
            <w:r w:rsidR="00526645">
              <w:rPr>
                <w:rFonts w:ascii="Bookman Old Style" w:hAnsi="Bookman Old Style"/>
                <w:b/>
                <w:i/>
                <w:sz w:val="24"/>
              </w:rPr>
              <w:t xml:space="preserve">                            </w:t>
            </w:r>
          </w:p>
        </w:tc>
      </w:tr>
      <w:tr w:rsidR="00C22BF7" w:rsidRPr="006825B9" w:rsidTr="00526645">
        <w:trPr>
          <w:trHeight w:val="319"/>
        </w:trPr>
        <w:tc>
          <w:tcPr>
            <w:tcW w:w="241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244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312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trHeight w:val="150"/>
        </w:trPr>
        <w:tc>
          <w:tcPr>
            <w:tcW w:w="241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Отвод стальной гнутый</w:t>
            </w:r>
          </w:p>
        </w:tc>
        <w:tc>
          <w:tcPr>
            <w:tcW w:w="1333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черн.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</w:t>
            </w:r>
            <w:r w:rsidR="00C22BF7"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цинк.</w:t>
            </w:r>
          </w:p>
        </w:tc>
        <w:tc>
          <w:tcPr>
            <w:tcW w:w="3115" w:type="dxa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Сгоны стальные</w:t>
            </w:r>
          </w:p>
        </w:tc>
        <w:tc>
          <w:tcPr>
            <w:tcW w:w="1468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черн.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</w:t>
            </w:r>
            <w:r w:rsidR="00C22BF7"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цинк.</w:t>
            </w:r>
          </w:p>
        </w:tc>
      </w:tr>
      <w:tr w:rsidR="00C22BF7" w:rsidRPr="006825B9" w:rsidTr="003B7C81">
        <w:trPr>
          <w:trHeight w:val="60"/>
        </w:trPr>
        <w:tc>
          <w:tcPr>
            <w:tcW w:w="241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333" w:type="dxa"/>
            <w:gridSpan w:val="4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34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85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45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02</w:t>
            </w:r>
          </w:p>
        </w:tc>
      </w:tr>
      <w:tr w:rsidR="00C22BF7" w:rsidRPr="006825B9" w:rsidTr="003B7C81">
        <w:trPr>
          <w:trHeight w:val="70"/>
        </w:trPr>
        <w:tc>
          <w:tcPr>
            <w:tcW w:w="241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333" w:type="dxa"/>
            <w:gridSpan w:val="4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12-10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18-81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13</w:t>
            </w:r>
            <w:r w:rsidR="005B2F0B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75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AF7FD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</w:tr>
      <w:tr w:rsidR="00C22BF7" w:rsidRPr="006825B9" w:rsidTr="003B7C81">
        <w:trPr>
          <w:trHeight w:val="70"/>
        </w:trPr>
        <w:tc>
          <w:tcPr>
            <w:tcW w:w="241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333" w:type="dxa"/>
            <w:gridSpan w:val="4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37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62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22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7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41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333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28-40</w:t>
            </w:r>
          </w:p>
        </w:tc>
        <w:tc>
          <w:tcPr>
            <w:tcW w:w="111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56-43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6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38-5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41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446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6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5B2F0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9-6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7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414" w:type="dxa"/>
            <w:gridSpan w:val="2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446" w:type="dxa"/>
            <w:gridSpan w:val="7"/>
            <w:vMerge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right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68" w:type="dxa"/>
            <w:gridSpan w:val="3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5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64-9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35"/>
        </w:trPr>
        <w:tc>
          <w:tcPr>
            <w:tcW w:w="2414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Резьба</w:t>
            </w:r>
          </w:p>
        </w:tc>
        <w:tc>
          <w:tcPr>
            <w:tcW w:w="1333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черн.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Оцинк.</w:t>
            </w:r>
          </w:p>
        </w:tc>
        <w:tc>
          <w:tcPr>
            <w:tcW w:w="3115" w:type="dxa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Бочата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стальн.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</w:t>
            </w:r>
            <w:r w:rsidR="00C22BF7"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цинк.</w:t>
            </w:r>
          </w:p>
        </w:tc>
      </w:tr>
      <w:tr w:rsidR="00C22BF7" w:rsidRPr="006825B9" w:rsidTr="003B7C81">
        <w:trPr>
          <w:trHeight w:val="60"/>
        </w:trPr>
        <w:tc>
          <w:tcPr>
            <w:tcW w:w="241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333" w:type="dxa"/>
            <w:gridSpan w:val="4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</w:t>
            </w:r>
            <w:r w:rsidR="005B2F0B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AF7FD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9-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4-70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35</w:t>
            </w:r>
          </w:p>
        </w:tc>
      </w:tr>
      <w:tr w:rsidR="00C22BF7" w:rsidRPr="006825B9" w:rsidTr="003B7C81">
        <w:trPr>
          <w:trHeight w:val="70"/>
        </w:trPr>
        <w:tc>
          <w:tcPr>
            <w:tcW w:w="241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333" w:type="dxa"/>
            <w:gridSpan w:val="4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6-0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3B7C81">
        <w:trPr>
          <w:trHeight w:val="70"/>
        </w:trPr>
        <w:tc>
          <w:tcPr>
            <w:tcW w:w="241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333" w:type="dxa"/>
            <w:gridSpan w:val="4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16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5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17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05</w:t>
            </w:r>
          </w:p>
        </w:tc>
      </w:tr>
      <w:tr w:rsidR="00C22BF7" w:rsidRPr="006825B9" w:rsidTr="003B7C81">
        <w:trPr>
          <w:trHeight w:val="70"/>
        </w:trPr>
        <w:tc>
          <w:tcPr>
            <w:tcW w:w="2414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333" w:type="dxa"/>
            <w:gridSpan w:val="4"/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C22BF7" w:rsidRPr="006825B9" w:rsidRDefault="00AF7FD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311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13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23-1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41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333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  <w:tc>
          <w:tcPr>
            <w:tcW w:w="111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8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6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45</w:t>
            </w:r>
          </w:p>
        </w:tc>
        <w:tc>
          <w:tcPr>
            <w:tcW w:w="1656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414" w:type="dxa"/>
            <w:gridSpan w:val="2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333" w:type="dxa"/>
            <w:gridSpan w:val="4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41-8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68" w:type="dxa"/>
            <w:gridSpan w:val="3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23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00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46-2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563D0A" w:rsidRPr="00563D0A" w:rsidTr="00526645">
        <w:trPr>
          <w:gridAfter w:val="2"/>
          <w:wAfter w:w="1656" w:type="dxa"/>
          <w:trHeight w:val="342"/>
        </w:trPr>
        <w:tc>
          <w:tcPr>
            <w:tcW w:w="9443" w:type="dxa"/>
            <w:gridSpan w:val="13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63D0A" w:rsidRPr="00563D0A" w:rsidRDefault="00563D0A" w:rsidP="00915C0F">
            <w:pPr>
              <w:rPr>
                <w:rFonts w:ascii="Bookman Old Style" w:hAnsi="Bookman Old Style"/>
                <w:sz w:val="14"/>
                <w:highlight w:val="lightGray"/>
              </w:rPr>
            </w:pPr>
            <w:r>
              <w:rPr>
                <w:rFonts w:ascii="Bookman Old Style" w:hAnsi="Bookman Old Style"/>
                <w:b/>
                <w:i/>
                <w:sz w:val="24"/>
                <w:highlight w:val="lightGray"/>
              </w:rPr>
              <w:t xml:space="preserve">                                       </w:t>
            </w:r>
            <w:r w:rsidRPr="00563D0A">
              <w:rPr>
                <w:rFonts w:ascii="Bookman Old Style" w:hAnsi="Bookman Old Style"/>
                <w:b/>
                <w:i/>
                <w:sz w:val="24"/>
                <w:highlight w:val="lightGray"/>
              </w:rPr>
              <w:t xml:space="preserve">  Фитинги из ковкого чугун</w:t>
            </w:r>
            <w:r w:rsidR="00915C0F">
              <w:rPr>
                <w:rFonts w:ascii="Bookman Old Style" w:hAnsi="Bookman Old Style"/>
                <w:b/>
                <w:i/>
                <w:sz w:val="24"/>
                <w:highlight w:val="lightGray"/>
              </w:rPr>
              <w:t>а</w:t>
            </w:r>
            <w:r>
              <w:rPr>
                <w:rFonts w:ascii="Bookman Old Style" w:hAnsi="Bookman Old Style"/>
                <w:b/>
                <w:i/>
                <w:sz w:val="24"/>
                <w:highlight w:val="lightGray"/>
              </w:rPr>
              <w:t xml:space="preserve">                                       </w:t>
            </w:r>
          </w:p>
        </w:tc>
      </w:tr>
      <w:tr w:rsidR="006B7931" w:rsidRPr="006825B9" w:rsidTr="0067778B">
        <w:trPr>
          <w:trHeight w:val="360"/>
        </w:trPr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B7931" w:rsidRPr="006825B9" w:rsidRDefault="006B793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256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B7931" w:rsidRPr="006825B9" w:rsidRDefault="006B793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20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B7931" w:rsidRPr="006825B9" w:rsidRDefault="006B793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308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B7931" w:rsidRPr="006825B9" w:rsidRDefault="006B793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6B7931" w:rsidRPr="006825B9" w:rsidTr="0067778B">
        <w:trPr>
          <w:trHeight w:val="35"/>
        </w:trPr>
        <w:tc>
          <w:tcPr>
            <w:tcW w:w="2235" w:type="dxa"/>
            <w:tcBorders>
              <w:top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Муфта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>
              <w:rPr>
                <w:rFonts w:ascii="Bookman Old Style" w:hAnsi="Bookman Old Style"/>
                <w:b/>
                <w:i/>
                <w:sz w:val="13"/>
                <w:szCs w:val="13"/>
              </w:rPr>
              <w:t>ч</w:t>
            </w: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ерн.</w:t>
            </w:r>
          </w:p>
        </w:tc>
        <w:tc>
          <w:tcPr>
            <w:tcW w:w="859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6B7931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</w:t>
            </w:r>
            <w:r w:rsidR="006B7931"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цинк.</w:t>
            </w:r>
          </w:p>
        </w:tc>
        <w:tc>
          <w:tcPr>
            <w:tcW w:w="860" w:type="dxa"/>
            <w:tcBorders>
              <w:top w:val="single" w:sz="6" w:space="0" w:color="000000"/>
            </w:tcBorders>
            <w:shd w:val="clear" w:color="auto" w:fill="auto"/>
          </w:tcPr>
          <w:p w:rsidR="006B7931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>
              <w:rPr>
                <w:rFonts w:ascii="Bookman Old Style" w:hAnsi="Bookman Old Style"/>
                <w:b/>
                <w:i/>
                <w:sz w:val="13"/>
                <w:szCs w:val="13"/>
              </w:rPr>
              <w:t>С</w:t>
            </w:r>
            <w:r w:rsidR="006B7931">
              <w:rPr>
                <w:rFonts w:ascii="Bookman Old Style" w:hAnsi="Bookman Old Style"/>
                <w:b/>
                <w:i/>
                <w:sz w:val="13"/>
                <w:szCs w:val="13"/>
              </w:rPr>
              <w:t>таль</w:t>
            </w:r>
          </w:p>
        </w:tc>
        <w:tc>
          <w:tcPr>
            <w:tcW w:w="320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Тройник</w:t>
            </w:r>
          </w:p>
        </w:tc>
        <w:tc>
          <w:tcPr>
            <w:tcW w:w="1432" w:type="dxa"/>
            <w:tcBorders>
              <w:top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черн.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B7931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</w:t>
            </w:r>
            <w:r w:rsidR="006B7931"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цинк.</w:t>
            </w:r>
          </w:p>
        </w:tc>
      </w:tr>
      <w:tr w:rsidR="006B7931" w:rsidRPr="006825B9" w:rsidTr="0067778B">
        <w:trPr>
          <w:trHeight w:val="60"/>
        </w:trPr>
        <w:tc>
          <w:tcPr>
            <w:tcW w:w="2235" w:type="dxa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5-00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9-00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6B7931" w:rsidRPr="006825B9" w:rsidRDefault="006B7931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>
              <w:rPr>
                <w:rFonts w:ascii="Bookman Old Style" w:hAnsi="Bookman Old Style"/>
                <w:sz w:val="13"/>
                <w:szCs w:val="13"/>
              </w:rPr>
              <w:t>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16-50</w:t>
            </w:r>
          </w:p>
        </w:tc>
      </w:tr>
      <w:tr w:rsidR="006B7931" w:rsidRPr="006825B9" w:rsidTr="0067778B">
        <w:trPr>
          <w:trHeight w:val="70"/>
        </w:trPr>
        <w:tc>
          <w:tcPr>
            <w:tcW w:w="2235" w:type="dxa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B7931" w:rsidRPr="006825B9" w:rsidRDefault="006B7931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7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14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11-50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6B7931" w:rsidRPr="006825B9" w:rsidRDefault="006B7931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26-18</w:t>
            </w:r>
          </w:p>
        </w:tc>
      </w:tr>
      <w:tr w:rsidR="006B7931" w:rsidRPr="006825B9" w:rsidTr="0067778B">
        <w:trPr>
          <w:trHeight w:val="70"/>
        </w:trPr>
        <w:tc>
          <w:tcPr>
            <w:tcW w:w="2235" w:type="dxa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23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17-00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2" w:type="dxa"/>
            <w:shd w:val="clear" w:color="auto" w:fill="auto"/>
          </w:tcPr>
          <w:p w:rsidR="006B7931" w:rsidRPr="006825B9" w:rsidRDefault="006B7931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27-0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38-50</w:t>
            </w:r>
          </w:p>
        </w:tc>
      </w:tr>
      <w:tr w:rsidR="006B7931" w:rsidRPr="006825B9" w:rsidTr="0067778B">
        <w:trPr>
          <w:trHeight w:val="70"/>
        </w:trPr>
        <w:tc>
          <w:tcPr>
            <w:tcW w:w="2235" w:type="dxa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B7931" w:rsidRPr="006825B9" w:rsidRDefault="006B7931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17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8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34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27-00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2" w:type="dxa"/>
            <w:shd w:val="clear" w:color="auto" w:fill="auto"/>
          </w:tcPr>
          <w:p w:rsidR="006B7931" w:rsidRPr="006825B9" w:rsidRDefault="006B7931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59-40</w:t>
            </w:r>
          </w:p>
        </w:tc>
      </w:tr>
      <w:tr w:rsidR="006B7931" w:rsidRPr="006825B9" w:rsidTr="006B7931">
        <w:trPr>
          <w:trHeight w:val="70"/>
        </w:trPr>
        <w:tc>
          <w:tcPr>
            <w:tcW w:w="2235" w:type="dxa"/>
            <w:tcBorders>
              <w:bottom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85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59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60" w:type="dxa"/>
            <w:tcBorders>
              <w:bottom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30-00</w:t>
            </w:r>
          </w:p>
        </w:tc>
        <w:tc>
          <w:tcPr>
            <w:tcW w:w="3207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2" w:type="dxa"/>
            <w:tcBorders>
              <w:bottom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53-0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77-00</w:t>
            </w:r>
          </w:p>
        </w:tc>
      </w:tr>
      <w:tr w:rsidR="006B7931" w:rsidRPr="006825B9" w:rsidTr="006B7931">
        <w:trPr>
          <w:trHeight w:val="70"/>
        </w:trPr>
        <w:tc>
          <w:tcPr>
            <w:tcW w:w="2235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37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B7931" w:rsidRPr="006825B9" w:rsidRDefault="006B7931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44-00</w:t>
            </w:r>
          </w:p>
        </w:tc>
        <w:tc>
          <w:tcPr>
            <w:tcW w:w="3207" w:type="dxa"/>
            <w:gridSpan w:val="4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2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B7931" w:rsidRPr="006825B9" w:rsidRDefault="006B7931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B7931" w:rsidRPr="006825B9" w:rsidRDefault="006B7931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119-90</w:t>
            </w:r>
          </w:p>
        </w:tc>
      </w:tr>
      <w:tr w:rsidR="00C22BF7" w:rsidRPr="006825B9" w:rsidTr="006B7931">
        <w:trPr>
          <w:trHeight w:val="35"/>
        </w:trPr>
        <w:tc>
          <w:tcPr>
            <w:tcW w:w="2235" w:type="dxa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К/гайка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черн.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</w:t>
            </w:r>
            <w:r w:rsidR="00C22BF7"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цинк.</w:t>
            </w:r>
          </w:p>
        </w:tc>
        <w:tc>
          <w:tcPr>
            <w:tcW w:w="3207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Угольник</w:t>
            </w:r>
          </w:p>
        </w:tc>
        <w:tc>
          <w:tcPr>
            <w:tcW w:w="1432" w:type="dxa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черн.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22BF7" w:rsidRPr="006825B9" w:rsidRDefault="00182A55" w:rsidP="006825B9">
            <w:pPr>
              <w:jc w:val="center"/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О</w:t>
            </w:r>
            <w:r w:rsidR="00C22BF7"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цинк.</w:t>
            </w:r>
          </w:p>
        </w:tc>
      </w:tr>
      <w:tr w:rsidR="00C22BF7" w:rsidRPr="006825B9" w:rsidTr="006B7931">
        <w:trPr>
          <w:trHeight w:val="60"/>
        </w:trPr>
        <w:tc>
          <w:tcPr>
            <w:tcW w:w="223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8</w:t>
            </w:r>
            <w:r w:rsidR="00EA6DDE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C22BF7" w:rsidRPr="006825B9" w:rsidRDefault="00EA6DDE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7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-6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12-1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23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84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C22BF7" w:rsidRPr="006825B9" w:rsidRDefault="00EA6DDE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17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8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23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="00EA6DDE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C22BF7" w:rsidRPr="006825B9" w:rsidRDefault="00AF7FD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 w:rsidR="00EA6DDE">
              <w:rPr>
                <w:rFonts w:ascii="Bookman Old Style" w:hAnsi="Bookman Old Style"/>
                <w:sz w:val="13"/>
                <w:szCs w:val="13"/>
              </w:rPr>
              <w:t>3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="00EA6DDE">
              <w:rPr>
                <w:rFonts w:ascii="Bookman Old Style" w:hAnsi="Bookman Old Style"/>
                <w:sz w:val="13"/>
                <w:szCs w:val="13"/>
              </w:rPr>
              <w:t>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1432" w:type="dxa"/>
            <w:shd w:val="clear" w:color="auto" w:fill="auto"/>
          </w:tcPr>
          <w:p w:rsidR="00C22BF7" w:rsidRPr="006825B9" w:rsidRDefault="00C22BF7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 w:rsidR="00915C0F">
              <w:rPr>
                <w:rFonts w:ascii="Bookman Old Style" w:hAnsi="Bookman Old Style"/>
                <w:sz w:val="13"/>
                <w:szCs w:val="13"/>
              </w:rPr>
              <w:t>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="00915C0F">
              <w:rPr>
                <w:rFonts w:ascii="Bookman Old Style" w:hAnsi="Bookman Old Style"/>
                <w:sz w:val="13"/>
                <w:szCs w:val="13"/>
              </w:rPr>
              <w:t>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28-6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23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9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C22BF7" w:rsidRPr="006825B9" w:rsidRDefault="00EA6DDE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15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432" w:type="dxa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8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70"/>
        </w:trPr>
        <w:tc>
          <w:tcPr>
            <w:tcW w:w="223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22BF7" w:rsidRPr="006825B9" w:rsidRDefault="00915C0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C22BF7" w:rsidRPr="006825B9" w:rsidRDefault="00EA6DDE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21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5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2" w:type="dxa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43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57-2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  <w:tr w:rsidR="00C22BF7" w:rsidRPr="006825B9" w:rsidTr="006B7931">
        <w:trPr>
          <w:trHeight w:val="120"/>
        </w:trPr>
        <w:tc>
          <w:tcPr>
            <w:tcW w:w="2235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18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0</w:t>
            </w:r>
            <w:r w:rsidR="00EA6DDE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C22BF7" w:rsidRPr="006825B9" w:rsidRDefault="00EA6DDE" w:rsidP="00EA6DDE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31</w:t>
            </w:r>
            <w:r w:rsidR="00FD34AF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>
              <w:rPr>
                <w:rFonts w:ascii="Bookman Old Style" w:hAnsi="Bookman Old Style"/>
                <w:sz w:val="13"/>
                <w:szCs w:val="13"/>
              </w:rPr>
              <w:t>6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  <w:tc>
          <w:tcPr>
            <w:tcW w:w="320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2" w:type="dxa"/>
            <w:shd w:val="clear" w:color="auto" w:fill="auto"/>
          </w:tcPr>
          <w:p w:rsidR="00C22BF7" w:rsidRPr="006825B9" w:rsidRDefault="00915C0F" w:rsidP="00915C0F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63-00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C22BF7" w:rsidRPr="006825B9" w:rsidRDefault="00FD34AF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84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-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7</w:t>
            </w:r>
            <w:r w:rsidR="00AF7FD2" w:rsidRPr="006825B9">
              <w:rPr>
                <w:rFonts w:ascii="Bookman Old Style" w:hAnsi="Bookman Old Style"/>
                <w:sz w:val="13"/>
                <w:szCs w:val="13"/>
              </w:rPr>
              <w:t>0</w:t>
            </w:r>
          </w:p>
        </w:tc>
      </w:tr>
    </w:tbl>
    <w:p w:rsidR="00563D0A" w:rsidRDefault="00563D0A" w:rsidP="00563D0A">
      <w:pPr>
        <w:rPr>
          <w:b/>
          <w:bCs/>
        </w:rPr>
      </w:pPr>
      <w:r>
        <w:rPr>
          <w:b/>
          <w:bCs/>
        </w:rPr>
        <w:br w:type="page"/>
      </w:r>
    </w:p>
    <w:p w:rsidR="00B25898" w:rsidRDefault="00B25898" w:rsidP="00B25898">
      <w:pPr>
        <w:shd w:val="pct20" w:color="auto" w:fill="auto"/>
        <w:jc w:val="center"/>
        <w:rPr>
          <w:rFonts w:ascii="Bookman Old Style" w:hAnsi="Bookman Old Style"/>
          <w:b/>
          <w:i/>
          <w:sz w:val="14"/>
        </w:rPr>
      </w:pPr>
      <w:r>
        <w:rPr>
          <w:rFonts w:ascii="Bookman Old Style" w:hAnsi="Bookman Old Style"/>
          <w:b/>
          <w:i/>
          <w:sz w:val="24"/>
        </w:rPr>
        <w:lastRenderedPageBreak/>
        <w:t>Элеваторы, грязевики</w:t>
      </w:r>
    </w:p>
    <w:tbl>
      <w:tblPr>
        <w:tblW w:w="112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8"/>
        <w:gridCol w:w="2202"/>
        <w:gridCol w:w="40"/>
        <w:gridCol w:w="86"/>
        <w:gridCol w:w="28"/>
        <w:gridCol w:w="1283"/>
        <w:gridCol w:w="125"/>
        <w:gridCol w:w="988"/>
        <w:gridCol w:w="90"/>
        <w:gridCol w:w="2061"/>
        <w:gridCol w:w="98"/>
        <w:gridCol w:w="21"/>
        <w:gridCol w:w="845"/>
        <w:gridCol w:w="571"/>
        <w:gridCol w:w="22"/>
        <w:gridCol w:w="73"/>
        <w:gridCol w:w="7"/>
        <w:gridCol w:w="1012"/>
        <w:gridCol w:w="1439"/>
        <w:gridCol w:w="164"/>
      </w:tblGrid>
      <w:tr w:rsidR="00C22BF7" w:rsidRPr="006825B9" w:rsidTr="00563D0A">
        <w:trPr>
          <w:gridAfter w:val="1"/>
          <w:wAfter w:w="164" w:type="dxa"/>
          <w:trHeight w:val="306"/>
        </w:trPr>
        <w:tc>
          <w:tcPr>
            <w:tcW w:w="2464" w:type="dxa"/>
            <w:gridSpan w:val="5"/>
            <w:shd w:val="clear" w:color="auto" w:fill="auto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283" w:type="dxa"/>
            <w:shd w:val="clear" w:color="auto" w:fill="auto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3115" w:type="dxa"/>
            <w:gridSpan w:val="5"/>
            <w:shd w:val="clear" w:color="auto" w:fill="auto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3E6411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63D0A">
        <w:trPr>
          <w:gridAfter w:val="1"/>
          <w:wAfter w:w="164" w:type="dxa"/>
          <w:trHeight w:val="40"/>
        </w:trPr>
        <w:tc>
          <w:tcPr>
            <w:tcW w:w="2464" w:type="dxa"/>
            <w:gridSpan w:val="5"/>
            <w:vMerge w:val="restart"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40с10бк</w:t>
            </w:r>
          </w:p>
          <w:p w:rsidR="00C22BF7" w:rsidRPr="006825B9" w:rsidRDefault="00C22BF7" w:rsidP="003E6411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16  t-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150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,вода</w:t>
            </w:r>
          </w:p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Элеватор водоструйный</w:t>
            </w:r>
          </w:p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фланцевый</w:t>
            </w:r>
          </w:p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3E641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№1 (40)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2 640-66</w:t>
            </w:r>
          </w:p>
        </w:tc>
        <w:tc>
          <w:tcPr>
            <w:tcW w:w="3115" w:type="dxa"/>
            <w:gridSpan w:val="5"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Грязевик</w:t>
            </w: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3 800-00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b/>
                <w:sz w:val="13"/>
                <w:szCs w:val="13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gridSpan w:val="5"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Ру 16 </w:t>
            </w: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4 800-00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№2 (50)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3 960-00</w:t>
            </w:r>
          </w:p>
        </w:tc>
        <w:tc>
          <w:tcPr>
            <w:tcW w:w="3115" w:type="dxa"/>
            <w:gridSpan w:val="5"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Грязевик для тепловых пунктов</w:t>
            </w: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5 600-00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gridSpan w:val="5"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фланцевый вертикальный</w:t>
            </w: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6 100-00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№3 (65)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4 560-00</w:t>
            </w:r>
          </w:p>
        </w:tc>
        <w:tc>
          <w:tcPr>
            <w:tcW w:w="3115" w:type="dxa"/>
            <w:gridSpan w:val="5"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9 900-00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gridSpan w:val="5"/>
            <w:vMerge w:val="restart"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21 200-00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62 100-00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№4 (80)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4 848-00</w:t>
            </w:r>
          </w:p>
        </w:tc>
        <w:tc>
          <w:tcPr>
            <w:tcW w:w="3115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81 000-00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113 000-00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№6 (100)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7 680-00</w:t>
            </w:r>
          </w:p>
        </w:tc>
        <w:tc>
          <w:tcPr>
            <w:tcW w:w="3115" w:type="dxa"/>
            <w:gridSpan w:val="5"/>
            <w:vMerge/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400</w:t>
            </w:r>
          </w:p>
        </w:tc>
        <w:tc>
          <w:tcPr>
            <w:tcW w:w="1439" w:type="dxa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129 000-00</w:t>
            </w:r>
          </w:p>
        </w:tc>
      </w:tr>
      <w:tr w:rsidR="00C22BF7" w:rsidRPr="006825B9" w:rsidTr="00526645">
        <w:trPr>
          <w:gridAfter w:val="1"/>
          <w:wAfter w:w="164" w:type="dxa"/>
          <w:trHeight w:val="70"/>
        </w:trPr>
        <w:tc>
          <w:tcPr>
            <w:tcW w:w="2464" w:type="dxa"/>
            <w:gridSpan w:val="5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28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15" w:type="dxa"/>
            <w:gridSpan w:val="5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3E6411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685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500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182 000-00</w:t>
            </w:r>
          </w:p>
        </w:tc>
      </w:tr>
      <w:tr w:rsidR="00C22BF7" w:rsidRPr="006825B9" w:rsidTr="00526645">
        <w:trPr>
          <w:gridAfter w:val="1"/>
          <w:wAfter w:w="164" w:type="dxa"/>
          <w:trHeight w:val="402"/>
        </w:trPr>
        <w:tc>
          <w:tcPr>
            <w:tcW w:w="11099" w:type="dxa"/>
            <w:gridSpan w:val="19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Фасонные части для внутренней канализации</w:t>
            </w:r>
          </w:p>
        </w:tc>
      </w:tr>
      <w:tr w:rsidR="00C22BF7" w:rsidRPr="006825B9" w:rsidTr="00526645">
        <w:trPr>
          <w:gridAfter w:val="1"/>
          <w:wAfter w:w="164" w:type="dxa"/>
          <w:trHeight w:val="319"/>
        </w:trPr>
        <w:tc>
          <w:tcPr>
            <w:tcW w:w="23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227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gridAfter w:val="1"/>
          <w:wAfter w:w="164" w:type="dxa"/>
          <w:trHeight w:val="84"/>
        </w:trPr>
        <w:tc>
          <w:tcPr>
            <w:tcW w:w="2350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Труба чугунная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канализационная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 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50х2000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729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Колено ЧК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 w:rsidP="009B5B5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100х2100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1 5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60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78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150х2000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2 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592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Муфта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 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99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Отступ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 </w:t>
            </w: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42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00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 xml:space="preserve">Радиатор МС </w:t>
            </w:r>
            <w:r w:rsidR="00182A55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–</w:t>
            </w: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 xml:space="preserve"> 140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Секц.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735D83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368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Отвод 135º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 xml:space="preserve">           150º         </w:t>
            </w: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127-00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Тройник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прямой  ТП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50х50 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186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115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294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 w:rsidP="009B5B5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100х50 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Заглушка ЧК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 </w:t>
            </w: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77-00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100х100 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643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308-00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Тройник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косой ТК 45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50х50 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204-00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 xml:space="preserve">Крестовина 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прямая  КП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50х50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49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 w:rsidP="009B5B5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100х50 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73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 w:rsidP="009B5B5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100х50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375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100х100 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14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100х100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621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Ревизия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5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0-00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 xml:space="preserve">Крестовина </w:t>
            </w:r>
          </w:p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косая КК 45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50х50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288-00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596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 w:rsidP="009B5B50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100х50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544-00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Трап горизонтальный</w:t>
            </w:r>
          </w:p>
          <w:p w:rsidR="00C22BF7" w:rsidRPr="006825B9" w:rsidRDefault="00C22BF7" w:rsidP="009B5B50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> 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670-00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50" w:type="dxa"/>
            <w:gridSpan w:val="3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100х100 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840-00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1 3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91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 w:val="restart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  <w:t xml:space="preserve">Патрубок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ПП переход.</w:t>
            </w:r>
          </w:p>
        </w:tc>
        <w:tc>
          <w:tcPr>
            <w:tcW w:w="1397" w:type="dxa"/>
            <w:gridSpan w:val="3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100х50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46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270" w:type="dxa"/>
            <w:gridSpan w:val="4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>Люк чугунный тяжелый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22BF7" w:rsidRPr="006825B9" w:rsidRDefault="00182A55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«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Т</w:t>
            </w:r>
            <w:r>
              <w:rPr>
                <w:rFonts w:ascii="Bookman Old Style" w:hAnsi="Bookman Old Style"/>
                <w:sz w:val="13"/>
                <w:szCs w:val="13"/>
              </w:rPr>
              <w:t>»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ED036B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4004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26645">
        <w:trPr>
          <w:gridAfter w:val="1"/>
          <w:wAfter w:w="164" w:type="dxa"/>
          <w:trHeight w:val="35"/>
        </w:trPr>
        <w:tc>
          <w:tcPr>
            <w:tcW w:w="2350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  <w:u w:val="single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27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i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i/>
                <w:sz w:val="13"/>
                <w:szCs w:val="13"/>
              </w:rPr>
              <w:t xml:space="preserve">Люк чугунный легкий </w:t>
            </w:r>
          </w:p>
        </w:tc>
        <w:tc>
          <w:tcPr>
            <w:tcW w:w="143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«Л»</w:t>
            </w:r>
          </w:p>
        </w:tc>
        <w:tc>
          <w:tcPr>
            <w:tcW w:w="253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</w:t>
            </w:r>
            <w:r w:rsidR="00ED036B" w:rsidRPr="006825B9">
              <w:rPr>
                <w:rFonts w:ascii="Bookman Old Style" w:hAnsi="Bookman Old Style"/>
                <w:sz w:val="13"/>
                <w:szCs w:val="13"/>
              </w:rPr>
              <w:t>970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C22BF7" w:rsidRPr="006825B9" w:rsidTr="00526645">
        <w:trPr>
          <w:gridAfter w:val="1"/>
          <w:wAfter w:w="164" w:type="dxa"/>
          <w:trHeight w:val="402"/>
        </w:trPr>
        <w:tc>
          <w:tcPr>
            <w:tcW w:w="11099" w:type="dxa"/>
            <w:gridSpan w:val="19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6825B9">
              <w:rPr>
                <w:rFonts w:ascii="Bookman Old Style" w:hAnsi="Bookman Old Style"/>
                <w:b/>
                <w:i/>
                <w:sz w:val="24"/>
              </w:rPr>
              <w:t>Энергетическая арматура</w:t>
            </w:r>
          </w:p>
        </w:tc>
      </w:tr>
      <w:tr w:rsidR="00C22BF7" w:rsidRPr="006825B9" w:rsidTr="00526645">
        <w:trPr>
          <w:gridAfter w:val="1"/>
          <w:wAfter w:w="164" w:type="dxa"/>
          <w:trHeight w:val="319"/>
        </w:trPr>
        <w:tc>
          <w:tcPr>
            <w:tcW w:w="23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4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Наименование</w:t>
            </w:r>
          </w:p>
        </w:tc>
        <w:tc>
          <w:tcPr>
            <w:tcW w:w="155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Ду, мм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C22BF7" w:rsidRPr="006825B9" w:rsidRDefault="00C22BF7">
            <w:pPr>
              <w:pStyle w:val="2"/>
              <w:rPr>
                <w:sz w:val="20"/>
              </w:rPr>
            </w:pPr>
            <w:r w:rsidRPr="006825B9">
              <w:rPr>
                <w:sz w:val="20"/>
              </w:rPr>
              <w:t>Цена</w:t>
            </w:r>
          </w:p>
        </w:tc>
      </w:tr>
      <w:tr w:rsidR="00C22BF7" w:rsidRPr="006825B9" w:rsidTr="00526645">
        <w:trPr>
          <w:gridAfter w:val="1"/>
          <w:wAfter w:w="164" w:type="dxa"/>
          <w:trHeight w:val="35"/>
        </w:trPr>
        <w:tc>
          <w:tcPr>
            <w:tcW w:w="2310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9с-4-1-1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               Ру 63</w:t>
            </w:r>
          </w:p>
        </w:tc>
        <w:tc>
          <w:tcPr>
            <w:tcW w:w="143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6 075-60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9с-1-2</w:t>
            </w:r>
          </w:p>
        </w:tc>
        <w:tc>
          <w:tcPr>
            <w:tcW w:w="1557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4 026-00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9с-4-2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                  t-</w:t>
            </w:r>
            <w:smartTag w:uri="urn:schemas-microsoft-com:office:smarttags" w:element="metricconverter">
              <w:smartTagPr>
                <w:attr w:name="ProductID" w:val="42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425 C</w:t>
              </w:r>
            </w:smartTag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6 075-60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100 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</w:p>
        </w:tc>
        <w:tc>
          <w:tcPr>
            <w:tcW w:w="1557" w:type="dxa"/>
            <w:gridSpan w:val="5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531" w:type="dxa"/>
            <w:gridSpan w:val="4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9с-3-3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               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вода,пар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9 360-00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вода,пар</w:t>
            </w:r>
          </w:p>
        </w:tc>
        <w:tc>
          <w:tcPr>
            <w:tcW w:w="1557" w:type="dxa"/>
            <w:gridSpan w:val="5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531" w:type="dxa"/>
            <w:gridSpan w:val="4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Клапан игольч.с рычагом</w:t>
            </w:r>
          </w:p>
        </w:tc>
        <w:tc>
          <w:tcPr>
            <w:tcW w:w="2550" w:type="dxa"/>
            <w:gridSpan w:val="6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Клапан игольч.с рычагом</w:t>
            </w:r>
          </w:p>
        </w:tc>
        <w:tc>
          <w:tcPr>
            <w:tcW w:w="1557" w:type="dxa"/>
            <w:gridSpan w:val="5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531" w:type="dxa"/>
            <w:gridSpan w:val="4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6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сальн.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П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од приварку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сальн.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П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од приварку</w:t>
            </w:r>
          </w:p>
        </w:tc>
        <w:tc>
          <w:tcPr>
            <w:tcW w:w="4088" w:type="dxa"/>
            <w:gridSpan w:val="9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3с-6-3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5 500-00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7с-6-3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86 010-00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100 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вода,пар</w:t>
            </w:r>
          </w:p>
        </w:tc>
        <w:tc>
          <w:tcPr>
            <w:tcW w:w="2550" w:type="dxa"/>
            <w:gridSpan w:val="6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25 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пар</w:t>
            </w:r>
          </w:p>
        </w:tc>
        <w:tc>
          <w:tcPr>
            <w:tcW w:w="4088" w:type="dxa"/>
            <w:gridSpan w:val="9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Клапан обратный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Клапан предохр.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У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гловой</w:t>
            </w:r>
          </w:p>
        </w:tc>
        <w:tc>
          <w:tcPr>
            <w:tcW w:w="4088" w:type="dxa"/>
            <w:gridSpan w:val="9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 патруб под приварку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пружинный фланцевый</w:t>
            </w:r>
          </w:p>
        </w:tc>
        <w:tc>
          <w:tcPr>
            <w:tcW w:w="4088" w:type="dxa"/>
            <w:gridSpan w:val="9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2с-26-5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84 180-00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6с-13-1…-5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23 790-00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63  t-</w:t>
            </w:r>
            <w:smartTag w:uri="urn:schemas-microsoft-com:office:smarttags" w:element="metricconverter">
              <w:smartTagPr>
                <w:attr w:name="ProductID" w:val="42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425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вода,пар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100 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вода, пар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24 302-40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Задвижка двухдиск.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альник.</w:t>
            </w:r>
          </w:p>
        </w:tc>
        <w:tc>
          <w:tcPr>
            <w:tcW w:w="1437" w:type="dxa"/>
            <w:gridSpan w:val="4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Клапан регул.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П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оворотный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34 404-00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 патруб под приварку</w:t>
            </w:r>
          </w:p>
        </w:tc>
        <w:tc>
          <w:tcPr>
            <w:tcW w:w="1437" w:type="dxa"/>
            <w:gridSpan w:val="4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с патрубк.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П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од приварку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48 000-00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437" w:type="dxa"/>
            <w:gridSpan w:val="4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49 410-00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437" w:type="dxa"/>
            <w:gridSpan w:val="4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6с-12-4 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Ру63 t-</w:t>
            </w:r>
            <w:smartTag w:uri="urn:schemas-microsoft-com:office:smarttags" w:element="metricconverter">
              <w:smartTagPr>
                <w:attr w:name="ProductID" w:val="42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425 C</w:t>
              </w:r>
            </w:smartTag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78 000-00</w:t>
            </w: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2с-29-2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62 220-00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2с-28-1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54 534-00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2с-29-3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68 442-00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2с-28-2</w:t>
            </w:r>
          </w:p>
        </w:tc>
        <w:tc>
          <w:tcPr>
            <w:tcW w:w="1557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66 246-00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2с-29-4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82 000-00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100 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вода,пар</w:t>
            </w:r>
          </w:p>
        </w:tc>
        <w:tc>
          <w:tcPr>
            <w:tcW w:w="4088" w:type="dxa"/>
            <w:gridSpan w:val="9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b/>
                <w:sz w:val="10"/>
                <w:szCs w:val="10"/>
              </w:rPr>
              <w:t>Ру 100 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6825B9">
                <w:rPr>
                  <w:rFonts w:ascii="Bookman Old Style" w:hAnsi="Bookman Old Style"/>
                  <w:b/>
                  <w:sz w:val="10"/>
                  <w:szCs w:val="10"/>
                </w:rPr>
                <w:t>450 C</w:t>
              </w:r>
            </w:smartTag>
            <w:r w:rsidRPr="006825B9">
              <w:rPr>
                <w:rFonts w:ascii="Bookman Old Style" w:hAnsi="Bookman Old Style"/>
                <w:b/>
                <w:sz w:val="10"/>
                <w:szCs w:val="10"/>
              </w:rPr>
              <w:t>,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 вода,пар</w:t>
            </w:r>
          </w:p>
        </w:tc>
        <w:tc>
          <w:tcPr>
            <w:tcW w:w="2550" w:type="dxa"/>
            <w:gridSpan w:val="6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Задвижка двухдиск.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альник.</w:t>
            </w:r>
          </w:p>
        </w:tc>
        <w:tc>
          <w:tcPr>
            <w:tcW w:w="4088" w:type="dxa"/>
            <w:gridSpan w:val="9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Задвижка двухдиск.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альник.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182A55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="00C22BF7" w:rsidRPr="006825B9">
              <w:rPr>
                <w:rFonts w:ascii="Bookman Old Style" w:hAnsi="Bookman Old Style"/>
                <w:sz w:val="10"/>
                <w:szCs w:val="10"/>
              </w:rPr>
              <w:t xml:space="preserve"> цилинд.редукт. под привар.</w:t>
            </w:r>
          </w:p>
        </w:tc>
        <w:tc>
          <w:tcPr>
            <w:tcW w:w="4088" w:type="dxa"/>
            <w:gridSpan w:val="9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6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182A55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="00C22BF7" w:rsidRPr="006825B9">
              <w:rPr>
                <w:rFonts w:ascii="Bookman Old Style" w:hAnsi="Bookman Old Style"/>
                <w:sz w:val="10"/>
                <w:szCs w:val="10"/>
              </w:rPr>
              <w:t xml:space="preserve"> конич.редукт. под привар.</w:t>
            </w:r>
          </w:p>
        </w:tc>
        <w:tc>
          <w:tcPr>
            <w:tcW w:w="2550" w:type="dxa"/>
            <w:gridSpan w:val="6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4088" w:type="dxa"/>
            <w:gridSpan w:val="9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B920E0" w:rsidRPr="006825B9" w:rsidTr="00563D0A">
        <w:trPr>
          <w:gridAfter w:val="1"/>
          <w:wAfter w:w="164" w:type="dxa"/>
          <w:trHeight w:val="264"/>
        </w:trPr>
        <w:tc>
          <w:tcPr>
            <w:tcW w:w="2310" w:type="dxa"/>
            <w:gridSpan w:val="2"/>
            <w:shd w:val="clear" w:color="auto" w:fill="auto"/>
          </w:tcPr>
          <w:p w:rsidR="00B920E0" w:rsidRPr="006825B9" w:rsidRDefault="00B920E0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1с-7-1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16 800-00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B920E0" w:rsidRPr="006825B9" w:rsidRDefault="00B920E0" w:rsidP="00F43AEE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1с-11-3 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6 600-00</w:t>
            </w:r>
          </w:p>
        </w:tc>
      </w:tr>
      <w:tr w:rsidR="00B920E0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B920E0" w:rsidRPr="006825B9" w:rsidRDefault="00B920E0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63  t-</w:t>
            </w:r>
            <w:smartTag w:uri="urn:schemas-microsoft-com:office:smarttags" w:element="metricconverter">
              <w:smartTagPr>
                <w:attr w:name="ProductID" w:val="42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425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вода,пар</w:t>
            </w:r>
          </w:p>
        </w:tc>
        <w:tc>
          <w:tcPr>
            <w:tcW w:w="2550" w:type="dxa"/>
            <w:gridSpan w:val="6"/>
            <w:vMerge w:val="restart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B920E0" w:rsidRPr="006825B9" w:rsidRDefault="00F43AEE" w:rsidP="00F43AEE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ВЗ-100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25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5 500-00</w:t>
            </w:r>
          </w:p>
        </w:tc>
      </w:tr>
      <w:tr w:rsidR="00B920E0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B920E0" w:rsidRPr="006825B9" w:rsidRDefault="00B920E0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Вентиль зап.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альников.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B920E0" w:rsidRPr="006825B9" w:rsidRDefault="00F43AEE" w:rsidP="00F43AEE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1с-11-4 (ВЗ-100)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32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B920E0" w:rsidRPr="006825B9" w:rsidRDefault="00B920E0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6 600-00</w:t>
            </w:r>
          </w:p>
        </w:tc>
      </w:tr>
      <w:tr w:rsidR="00F43AEE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F43AEE" w:rsidRPr="006825B9" w:rsidRDefault="00F43AEE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 патруб под приварку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F43AEE" w:rsidRPr="006825B9" w:rsidRDefault="00F43AEE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F43AEE" w:rsidRPr="006825B9" w:rsidRDefault="00F43AEE" w:rsidP="00B920E0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100  t-</w:t>
            </w:r>
            <w:smartTag w:uri="urn:schemas-microsoft-com:office:smarttags" w:element="metricconverter">
              <w:smartTagPr>
                <w:attr w:name="ProductID" w:val="45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455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вода,пар</w:t>
            </w:r>
          </w:p>
          <w:p w:rsidR="00F43AEE" w:rsidRPr="006825B9" w:rsidRDefault="00F43AEE" w:rsidP="00B920E0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Вентиль зап.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альников.</w:t>
            </w:r>
          </w:p>
          <w:p w:rsidR="00F43AEE" w:rsidRPr="006825B9" w:rsidRDefault="00182A55" w:rsidP="00B920E0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="00F43AEE" w:rsidRPr="006825B9">
              <w:rPr>
                <w:rFonts w:ascii="Bookman Old Style" w:hAnsi="Bookman Old Style"/>
                <w:sz w:val="10"/>
                <w:szCs w:val="10"/>
              </w:rPr>
              <w:t xml:space="preserve"> патруб под приварку</w:t>
            </w:r>
          </w:p>
        </w:tc>
        <w:tc>
          <w:tcPr>
            <w:tcW w:w="4088" w:type="dxa"/>
            <w:gridSpan w:val="9"/>
            <w:shd w:val="clear" w:color="auto" w:fill="auto"/>
          </w:tcPr>
          <w:p w:rsidR="00F43AEE" w:rsidRPr="006825B9" w:rsidRDefault="00F43AEE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</w:tr>
      <w:tr w:rsidR="00C22BF7" w:rsidRPr="006825B9" w:rsidTr="00563D0A">
        <w:trPr>
          <w:gridAfter w:val="1"/>
          <w:wAfter w:w="164" w:type="dxa"/>
          <w:trHeight w:val="11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589-10-0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Ру 250  t-</w:t>
            </w:r>
            <w:smartTag w:uri="urn:schemas-microsoft-com:office:smarttags" w:element="metricconverter">
              <w:smartTagPr>
                <w:attr w:name="ProductID" w:val="545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545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пар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2 560-00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588-10-0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Ру 373  t-</w:t>
            </w:r>
            <w:smartTag w:uri="urn:schemas-microsoft-com:office:smarttags" w:element="metricconverter">
              <w:smartTagPr>
                <w:attr w:name="ProductID" w:val="28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280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вода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10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2 350-00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Вентиль зап.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альников.</w:t>
            </w:r>
          </w:p>
        </w:tc>
        <w:tc>
          <w:tcPr>
            <w:tcW w:w="2550" w:type="dxa"/>
            <w:gridSpan w:val="6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 xml:space="preserve">Вентиль зап. </w:t>
            </w:r>
            <w:r w:rsidR="00182A55"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Pr="006825B9">
              <w:rPr>
                <w:rFonts w:ascii="Bookman Old Style" w:hAnsi="Bookman Old Style"/>
                <w:sz w:val="10"/>
                <w:szCs w:val="10"/>
              </w:rPr>
              <w:t>альников.</w:t>
            </w:r>
          </w:p>
        </w:tc>
        <w:tc>
          <w:tcPr>
            <w:tcW w:w="4088" w:type="dxa"/>
            <w:gridSpan w:val="9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182A55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</w:t>
            </w:r>
            <w:r w:rsidR="00C22BF7" w:rsidRPr="006825B9">
              <w:rPr>
                <w:rFonts w:ascii="Bookman Old Style" w:hAnsi="Bookman Old Style"/>
                <w:sz w:val="10"/>
                <w:szCs w:val="10"/>
              </w:rPr>
              <w:t xml:space="preserve"> патруб под приварку</w:t>
            </w:r>
          </w:p>
        </w:tc>
        <w:tc>
          <w:tcPr>
            <w:tcW w:w="2550" w:type="dxa"/>
            <w:gridSpan w:val="6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0"/>
                <w:szCs w:val="10"/>
              </w:rPr>
            </w:pPr>
            <w:r w:rsidRPr="006825B9">
              <w:rPr>
                <w:rFonts w:ascii="Bookman Old Style" w:hAnsi="Bookman Old Style"/>
                <w:sz w:val="10"/>
                <w:szCs w:val="10"/>
              </w:rPr>
              <w:t>с патруб под приварку</w:t>
            </w:r>
          </w:p>
        </w:tc>
        <w:tc>
          <w:tcPr>
            <w:tcW w:w="4088" w:type="dxa"/>
            <w:gridSpan w:val="9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999-20-0 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Ру250 t-</w:t>
            </w:r>
            <w:smartTag w:uri="urn:schemas-microsoft-com:office:smarttags" w:element="metricconverter">
              <w:smartTagPr>
                <w:attr w:name="ProductID" w:val="545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545C</w:t>
              </w:r>
            </w:smartTag>
            <w:r w:rsidRPr="006825B9">
              <w:rPr>
                <w:rFonts w:ascii="Bookman Old Style" w:hAnsi="Bookman Old Style"/>
                <w:sz w:val="13"/>
                <w:szCs w:val="13"/>
              </w:rPr>
              <w:t>,пар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E22FA2" w:rsidRPr="006825B9">
              <w:rPr>
                <w:rFonts w:ascii="Bookman Old Style" w:hAnsi="Bookman Old Style"/>
                <w:sz w:val="13"/>
                <w:szCs w:val="13"/>
              </w:rPr>
              <w:t>4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="00E22FA2" w:rsidRPr="006825B9">
              <w:rPr>
                <w:rFonts w:ascii="Bookman Old Style" w:hAnsi="Bookman Old Style"/>
                <w:sz w:val="13"/>
                <w:szCs w:val="13"/>
              </w:rPr>
              <w:t>004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998-20-0</w:t>
            </w: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 xml:space="preserve">  Ру373, t-</w:t>
            </w:r>
            <w:smartTag w:uri="urn:schemas-microsoft-com:office:smarttags" w:element="metricconverter">
              <w:smartTagPr>
                <w:attr w:name="ProductID" w:val="28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280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вода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C22BF7" w:rsidRPr="006825B9" w:rsidRDefault="00E22FA2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3 92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>0-00</w:t>
            </w:r>
          </w:p>
        </w:tc>
      </w:tr>
      <w:tr w:rsidR="00C22BF7" w:rsidRPr="006825B9" w:rsidTr="00563D0A">
        <w:trPr>
          <w:gridAfter w:val="1"/>
          <w:wAfter w:w="164" w:type="dxa"/>
          <w:trHeight w:val="108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999-20-э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      (с эл./прив.)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67 000-00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998-20-э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65 000-00</w:t>
            </w:r>
          </w:p>
        </w:tc>
      </w:tr>
      <w:tr w:rsidR="00C22BF7" w:rsidRPr="006825B9" w:rsidTr="00563D0A">
        <w:trPr>
          <w:gridAfter w:val="1"/>
          <w:wAfter w:w="164" w:type="dxa"/>
          <w:trHeight w:val="106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Вентиль зап.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С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альников.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Вентиль зап.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С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альников.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182A55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</w:t>
            </w:r>
            <w:r w:rsidR="00C22BF7" w:rsidRPr="006825B9">
              <w:rPr>
                <w:rFonts w:ascii="Bookman Old Style" w:hAnsi="Bookman Old Style"/>
                <w:sz w:val="13"/>
                <w:szCs w:val="13"/>
              </w:rPr>
              <w:t xml:space="preserve"> патруб под приварку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 патруб под приварку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81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1032-20-0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3 812-50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1053-50-0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18 800-00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373, t-</w:t>
            </w:r>
            <w:smartTag w:uri="urn:schemas-microsoft-com:office:smarttags" w:element="metricconverter">
              <w:smartTagPr>
                <w:attr w:name="ProductID" w:val="28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280 C</w:t>
              </w:r>
            </w:smartTag>
          </w:p>
        </w:tc>
        <w:tc>
          <w:tcPr>
            <w:tcW w:w="2550" w:type="dxa"/>
            <w:gridSpan w:val="6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137, t-</w:t>
            </w:r>
            <w:smartTag w:uri="urn:schemas-microsoft-com:office:smarttags" w:element="metricconverter">
              <w:smartTagPr>
                <w:attr w:name="ProductID" w:val="56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560 C</w:t>
              </w:r>
            </w:smartTag>
          </w:p>
        </w:tc>
        <w:tc>
          <w:tcPr>
            <w:tcW w:w="4088" w:type="dxa"/>
            <w:gridSpan w:val="9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Клапан регул.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И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гольчатый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Клапан запорн.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С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альниковый</w:t>
            </w:r>
          </w:p>
        </w:tc>
        <w:tc>
          <w:tcPr>
            <w:tcW w:w="4088" w:type="dxa"/>
            <w:gridSpan w:val="9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 концами под приварку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с концами под приварку</w:t>
            </w:r>
          </w:p>
        </w:tc>
        <w:tc>
          <w:tcPr>
            <w:tcW w:w="4088" w:type="dxa"/>
            <w:gridSpan w:val="9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C22BF7" w:rsidRPr="006825B9" w:rsidTr="00563D0A">
        <w:trPr>
          <w:gridAfter w:val="1"/>
          <w:wAfter w:w="164" w:type="dxa"/>
          <w:trHeight w:val="35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1052-65-0</w:t>
            </w:r>
          </w:p>
        </w:tc>
        <w:tc>
          <w:tcPr>
            <w:tcW w:w="1437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65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18 000-00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1053-50-э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  (с э./прив.)</w:t>
            </w:r>
          </w:p>
        </w:tc>
        <w:tc>
          <w:tcPr>
            <w:tcW w:w="1535" w:type="dxa"/>
            <w:gridSpan w:val="4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78 524-08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235  t-</w:t>
            </w:r>
            <w:smartTag w:uri="urn:schemas-microsoft-com:office:smarttags" w:element="metricconverter">
              <w:smartTagPr>
                <w:attr w:name="ProductID" w:val="25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250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вода</w:t>
            </w:r>
          </w:p>
        </w:tc>
        <w:tc>
          <w:tcPr>
            <w:tcW w:w="2550" w:type="dxa"/>
            <w:gridSpan w:val="6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Ру 137  t-</w:t>
            </w:r>
            <w:smartTag w:uri="urn:schemas-microsoft-com:office:smarttags" w:element="metricconverter">
              <w:smartTagPr>
                <w:attr w:name="ProductID" w:val="560 C"/>
              </w:smartTagPr>
              <w:r w:rsidRPr="006825B9">
                <w:rPr>
                  <w:rFonts w:ascii="Bookman Old Style" w:hAnsi="Bookman Old Style"/>
                  <w:b/>
                  <w:sz w:val="13"/>
                  <w:szCs w:val="13"/>
                </w:rPr>
                <w:t>560 C</w:t>
              </w:r>
            </w:smartTag>
            <w:r w:rsidRPr="006825B9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 вода</w:t>
            </w:r>
          </w:p>
        </w:tc>
        <w:tc>
          <w:tcPr>
            <w:tcW w:w="4088" w:type="dxa"/>
            <w:gridSpan w:val="9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Клапан запорн.сальниковый</w:t>
            </w:r>
          </w:p>
        </w:tc>
        <w:tc>
          <w:tcPr>
            <w:tcW w:w="2550" w:type="dxa"/>
            <w:gridSpan w:val="6"/>
            <w:vMerge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 xml:space="preserve">Клапан запорн. </w:t>
            </w:r>
            <w:r w:rsidR="00182A55" w:rsidRPr="006825B9">
              <w:rPr>
                <w:rFonts w:ascii="Bookman Old Style" w:hAnsi="Bookman Old Style"/>
                <w:sz w:val="13"/>
                <w:szCs w:val="13"/>
              </w:rPr>
              <w:t>С</w:t>
            </w:r>
            <w:r w:rsidRPr="006825B9">
              <w:rPr>
                <w:rFonts w:ascii="Bookman Old Style" w:hAnsi="Bookman Old Style"/>
                <w:sz w:val="13"/>
                <w:szCs w:val="13"/>
              </w:rPr>
              <w:t>альников.</w:t>
            </w:r>
          </w:p>
        </w:tc>
        <w:tc>
          <w:tcPr>
            <w:tcW w:w="4088" w:type="dxa"/>
            <w:gridSpan w:val="9"/>
            <w:vMerge w:val="restart"/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6825B9">
              <w:rPr>
                <w:rFonts w:ascii="Bookman Old Style" w:hAnsi="Bookman Old Style"/>
                <w:sz w:val="13"/>
                <w:szCs w:val="13"/>
              </w:rPr>
              <w:t>  </w:t>
            </w:r>
          </w:p>
        </w:tc>
      </w:tr>
      <w:tr w:rsidR="00C22BF7" w:rsidRPr="006825B9" w:rsidTr="00563D0A">
        <w:trPr>
          <w:gridAfter w:val="1"/>
          <w:wAfter w:w="164" w:type="dxa"/>
          <w:trHeight w:val="70"/>
        </w:trPr>
        <w:tc>
          <w:tcPr>
            <w:tcW w:w="231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182A55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</w:t>
            </w:r>
            <w:r w:rsidR="00C22BF7" w:rsidRPr="006825B9">
              <w:rPr>
                <w:rFonts w:ascii="Bookman Old Style" w:hAnsi="Bookman Old Style"/>
                <w:sz w:val="14"/>
              </w:rPr>
              <w:t xml:space="preserve"> патруб под приварку</w:t>
            </w:r>
          </w:p>
        </w:tc>
        <w:tc>
          <w:tcPr>
            <w:tcW w:w="2550" w:type="dxa"/>
            <w:gridSpan w:val="6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1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>
            <w:pPr>
              <w:rPr>
                <w:rFonts w:ascii="Bookman Old Style" w:hAnsi="Bookman Old Style"/>
                <w:sz w:val="14"/>
              </w:rPr>
            </w:pPr>
            <w:r w:rsidRPr="006825B9">
              <w:rPr>
                <w:rFonts w:ascii="Bookman Old Style" w:hAnsi="Bookman Old Style"/>
                <w:sz w:val="14"/>
              </w:rPr>
              <w:t>с патруб под приварку</w:t>
            </w:r>
          </w:p>
        </w:tc>
        <w:tc>
          <w:tcPr>
            <w:tcW w:w="4088" w:type="dxa"/>
            <w:gridSpan w:val="9"/>
            <w:vMerge/>
            <w:tcBorders>
              <w:bottom w:val="single" w:sz="6" w:space="0" w:color="000000"/>
            </w:tcBorders>
            <w:shd w:val="clear" w:color="auto" w:fill="auto"/>
          </w:tcPr>
          <w:p w:rsidR="00C22BF7" w:rsidRPr="006825B9" w:rsidRDefault="00C22BF7" w:rsidP="006825B9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563D0A" w:rsidTr="00526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11155" w:type="dxa"/>
            <w:gridSpan w:val="19"/>
            <w:tcBorders>
              <w:bottom w:val="double" w:sz="6" w:space="0" w:color="000000"/>
            </w:tcBorders>
            <w:shd w:val="clear" w:color="auto" w:fill="BFBFBF"/>
            <w:vAlign w:val="center"/>
          </w:tcPr>
          <w:p w:rsidR="001D28D5" w:rsidRDefault="001D28D5" w:rsidP="0083107B">
            <w:pPr>
              <w:jc w:val="center"/>
              <w:rPr>
                <w:rFonts w:ascii="Bookman Old Style" w:hAnsi="Bookman Old Style"/>
                <w:b/>
                <w:i/>
                <w:sz w:val="22"/>
              </w:rPr>
            </w:pPr>
          </w:p>
          <w:p w:rsidR="00563D0A" w:rsidRDefault="00563D0A" w:rsidP="0083107B">
            <w:pPr>
              <w:jc w:val="center"/>
              <w:rPr>
                <w:rFonts w:ascii="Bookman Old Style" w:hAnsi="Bookman Old Style"/>
                <w:b/>
                <w:i/>
                <w:sz w:val="22"/>
              </w:rPr>
            </w:pPr>
            <w:r>
              <w:rPr>
                <w:rFonts w:ascii="Bookman Old Style" w:hAnsi="Bookman Old Style"/>
                <w:b/>
                <w:i/>
                <w:sz w:val="22"/>
              </w:rPr>
              <w:lastRenderedPageBreak/>
              <w:t>Паро-силовая арматура</w:t>
            </w:r>
          </w:p>
        </w:tc>
      </w:tr>
      <w:tr w:rsidR="00563D0A" w:rsidTr="00526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319"/>
        </w:trPr>
        <w:tc>
          <w:tcPr>
            <w:tcW w:w="2328" w:type="dxa"/>
            <w:gridSpan w:val="3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BFBFBF"/>
            <w:vAlign w:val="center"/>
          </w:tcPr>
          <w:p w:rsidR="00563D0A" w:rsidRDefault="00563D0A" w:rsidP="0083107B">
            <w:pPr>
              <w:pStyle w:val="2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1436" w:type="dxa"/>
            <w:gridSpan w:val="3"/>
            <w:tcBorders>
              <w:top w:val="double" w:sz="6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3D0A" w:rsidRDefault="00563D0A" w:rsidP="0083107B">
            <w:pPr>
              <w:pStyle w:val="2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1078" w:type="dxa"/>
            <w:gridSpan w:val="2"/>
            <w:tcBorders>
              <w:top w:val="double" w:sz="6" w:space="0" w:color="000000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/>
            <w:vAlign w:val="center"/>
          </w:tcPr>
          <w:p w:rsidR="00563D0A" w:rsidRDefault="00563D0A" w:rsidP="0083107B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Цена</w:t>
            </w:r>
          </w:p>
        </w:tc>
        <w:tc>
          <w:tcPr>
            <w:tcW w:w="2159" w:type="dxa"/>
            <w:gridSpan w:val="2"/>
            <w:tcBorders>
              <w:top w:val="double" w:sz="6" w:space="0" w:color="000000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/>
            <w:vAlign w:val="center"/>
          </w:tcPr>
          <w:p w:rsidR="00563D0A" w:rsidRDefault="00563D0A" w:rsidP="0083107B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532" w:type="dxa"/>
            <w:gridSpan w:val="5"/>
            <w:tcBorders>
              <w:top w:val="double" w:sz="6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3D0A" w:rsidRDefault="00563D0A" w:rsidP="0083107B">
            <w:pPr>
              <w:pStyle w:val="2"/>
              <w:rPr>
                <w:sz w:val="20"/>
              </w:rPr>
            </w:pPr>
            <w:r>
              <w:rPr>
                <w:sz w:val="20"/>
              </w:rPr>
              <w:t>Ду, мм</w:t>
            </w:r>
          </w:p>
        </w:tc>
        <w:tc>
          <w:tcPr>
            <w:tcW w:w="2622" w:type="dxa"/>
            <w:gridSpan w:val="4"/>
            <w:tcBorders>
              <w:top w:val="double" w:sz="6" w:space="0" w:color="000000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/>
            <w:vAlign w:val="center"/>
          </w:tcPr>
          <w:p w:rsidR="00563D0A" w:rsidRDefault="00563D0A" w:rsidP="0083107B">
            <w:pPr>
              <w:pStyle w:val="2"/>
              <w:rPr>
                <w:sz w:val="20"/>
              </w:rPr>
            </w:pPr>
            <w:r>
              <w:rPr>
                <w:sz w:val="20"/>
              </w:rPr>
              <w:t>Цена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35"/>
        </w:trPr>
        <w:tc>
          <w:tcPr>
            <w:tcW w:w="2328" w:type="dxa"/>
            <w:gridSpan w:val="3"/>
            <w:tcBorders>
              <w:top w:val="double" w:sz="4" w:space="0" w:color="auto"/>
              <w:left w:val="double" w:sz="6" w:space="0" w:color="000000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Т-107-б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07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14 200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15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Т-110-б-ц</w:t>
            </w:r>
          </w:p>
        </w:tc>
        <w:tc>
          <w:tcPr>
            <w:tcW w:w="153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262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65 000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Т-108-б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20 800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Т-111-б-ц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60 700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Т-109-б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49 000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</w:rPr>
              <w:t>Ру 100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D26DFB">
                <w:rPr>
                  <w:rFonts w:ascii="Bookman Old Style" w:hAnsi="Bookman Old Style"/>
                  <w:b/>
                  <w:sz w:val="13"/>
                  <w:szCs w:val="13"/>
                </w:rPr>
                <w:t>450 C</w:t>
              </w:r>
            </w:smartTag>
            <w:r w:rsidRPr="00D26DFB">
              <w:rPr>
                <w:rFonts w:ascii="Bookman Old Style" w:hAnsi="Bookman Old Style"/>
                <w:b/>
                <w:sz w:val="13"/>
                <w:szCs w:val="13"/>
              </w:rPr>
              <w:t>,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 xml:space="preserve"> вода,пар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622" w:type="dxa"/>
            <w:gridSpan w:val="4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</w:rPr>
              <w:t>Ру 100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D26DFB">
                <w:rPr>
                  <w:rFonts w:ascii="Bookman Old Style" w:hAnsi="Bookman Old Style"/>
                  <w:b/>
                  <w:sz w:val="13"/>
                  <w:szCs w:val="13"/>
                </w:rPr>
                <w:t>450 C</w:t>
              </w:r>
            </w:smartTag>
            <w:r w:rsidRPr="00D26DFB">
              <w:rPr>
                <w:rFonts w:ascii="Bookman Old Style" w:hAnsi="Bookman Old Style"/>
                <w:b/>
                <w:sz w:val="13"/>
                <w:szCs w:val="13"/>
              </w:rPr>
              <w:t xml:space="preserve">, 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вода,пар</w:t>
            </w:r>
          </w:p>
        </w:tc>
        <w:tc>
          <w:tcPr>
            <w:tcW w:w="2514" w:type="dxa"/>
            <w:gridSpan w:val="5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 xml:space="preserve">Вентиль зап. </w:t>
            </w:r>
            <w:r w:rsidR="00182A55" w:rsidRPr="00D26DFB">
              <w:rPr>
                <w:rFonts w:ascii="Bookman Old Style" w:hAnsi="Bookman Old Style"/>
                <w:sz w:val="13"/>
                <w:szCs w:val="13"/>
              </w:rPr>
              <w:t>С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альн.под</w:t>
            </w:r>
          </w:p>
        </w:tc>
        <w:tc>
          <w:tcPr>
            <w:tcW w:w="1539" w:type="dxa"/>
            <w:gridSpan w:val="6"/>
            <w:vMerge w:val="restart"/>
            <w:tcBorders>
              <w:left w:val="nil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615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 xml:space="preserve">Вентиль зап. </w:t>
            </w:r>
            <w:r w:rsidR="00182A55" w:rsidRPr="00D26DFB">
              <w:rPr>
                <w:rFonts w:ascii="Bookman Old Style" w:hAnsi="Bookman Old Style"/>
                <w:sz w:val="13"/>
                <w:szCs w:val="13"/>
              </w:rPr>
              <w:t>С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альников.</w:t>
            </w:r>
          </w:p>
        </w:tc>
        <w:tc>
          <w:tcPr>
            <w:tcW w:w="2514" w:type="dxa"/>
            <w:gridSpan w:val="5"/>
            <w:vMerge/>
            <w:tcBorders>
              <w:left w:val="nil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182A55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П</w:t>
            </w:r>
            <w:r w:rsidR="00563D0A" w:rsidRPr="00D26DFB">
              <w:rPr>
                <w:rFonts w:ascii="Bookman Old Style" w:hAnsi="Bookman Old Style"/>
                <w:sz w:val="13"/>
                <w:szCs w:val="13"/>
              </w:rPr>
              <w:t>риарку ,приводная голо-</w:t>
            </w:r>
          </w:p>
        </w:tc>
        <w:tc>
          <w:tcPr>
            <w:tcW w:w="1539" w:type="dxa"/>
            <w:gridSpan w:val="6"/>
            <w:vMerge/>
            <w:tcBorders>
              <w:left w:val="nil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615" w:type="dxa"/>
            <w:gridSpan w:val="3"/>
            <w:vMerge/>
            <w:tcBorders>
              <w:left w:val="nil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с патруб под приварку</w:t>
            </w:r>
          </w:p>
        </w:tc>
        <w:tc>
          <w:tcPr>
            <w:tcW w:w="2514" w:type="dxa"/>
            <w:gridSpan w:val="5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вка с цилиндр редуктором</w:t>
            </w:r>
          </w:p>
        </w:tc>
        <w:tc>
          <w:tcPr>
            <w:tcW w:w="4154" w:type="dxa"/>
            <w:gridSpan w:val="9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35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Т-33б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 xml:space="preserve"> </w:t>
            </w:r>
            <w:r w:rsidRPr="00D26DFB">
              <w:rPr>
                <w:rFonts w:ascii="Bookman Old Style" w:hAnsi="Bookman Old Style"/>
                <w:b/>
                <w:sz w:val="13"/>
                <w:szCs w:val="13"/>
              </w:rPr>
              <w:t xml:space="preserve">Рy100 t-300, 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вода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14 200-00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Т-115бс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88 700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Т-34б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20 800-00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Т-116бс (с цилиндр.ред)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115 000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Т-35б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38 100-00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Т-117-бс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114 000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Т-36б Рy63 t-300, вода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42 200-00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Ру 100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D26DFB">
                <w:rPr>
                  <w:rFonts w:ascii="Bookman Old Style" w:hAnsi="Bookman Old Style"/>
                  <w:sz w:val="13"/>
                  <w:szCs w:val="13"/>
                </w:rPr>
                <w:t>450 C</w:t>
              </w:r>
            </w:smartTag>
            <w:r w:rsidRPr="00D26DFB">
              <w:rPr>
                <w:rFonts w:ascii="Bookman Old Style" w:hAnsi="Bookman Old Style"/>
                <w:sz w:val="13"/>
                <w:szCs w:val="13"/>
              </w:rPr>
              <w:t>, вода,пар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right w:val="double" w:sz="6" w:space="0" w:color="000000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Клапан регул.поворотный</w:t>
            </w:r>
          </w:p>
        </w:tc>
        <w:tc>
          <w:tcPr>
            <w:tcW w:w="2514" w:type="dxa"/>
            <w:gridSpan w:val="5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 </w:t>
            </w:r>
          </w:p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Задвижка клиновая</w:t>
            </w:r>
          </w:p>
        </w:tc>
        <w:tc>
          <w:tcPr>
            <w:tcW w:w="1532" w:type="dxa"/>
            <w:gridSpan w:val="5"/>
            <w:vMerge w:val="restart"/>
            <w:tcBorders>
              <w:left w:val="nil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622" w:type="dxa"/>
            <w:gridSpan w:val="4"/>
            <w:vMerge w:val="restart"/>
            <w:tcBorders>
              <w:top w:val="nil"/>
              <w:left w:val="nil"/>
              <w:right w:val="double" w:sz="6" w:space="0" w:color="000000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с патруб под приварку</w:t>
            </w:r>
          </w:p>
        </w:tc>
        <w:tc>
          <w:tcPr>
            <w:tcW w:w="2514" w:type="dxa"/>
            <w:gridSpan w:val="5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с патруб под приварку</w:t>
            </w:r>
          </w:p>
        </w:tc>
        <w:tc>
          <w:tcPr>
            <w:tcW w:w="1532" w:type="dxa"/>
            <w:gridSpan w:val="5"/>
            <w:vMerge/>
            <w:tcBorders>
              <w:left w:val="nil"/>
              <w:bottom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622" w:type="dxa"/>
            <w:gridSpan w:val="4"/>
            <w:vMerge/>
            <w:tcBorders>
              <w:left w:val="nil"/>
              <w:bottom w:val="double" w:sz="4" w:space="0" w:color="auto"/>
              <w:right w:val="double" w:sz="6" w:space="0" w:color="000000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35"/>
        </w:trPr>
        <w:tc>
          <w:tcPr>
            <w:tcW w:w="23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Т-135бм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100</w:t>
            </w:r>
          </w:p>
        </w:tc>
        <w:tc>
          <w:tcPr>
            <w:tcW w:w="107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55 000-00</w:t>
            </w:r>
          </w:p>
        </w:tc>
        <w:tc>
          <w:tcPr>
            <w:tcW w:w="215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Т-31МС (1-3) </w:t>
            </w:r>
          </w:p>
        </w:tc>
        <w:tc>
          <w:tcPr>
            <w:tcW w:w="153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62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70"/>
        </w:trPr>
        <w:tc>
          <w:tcPr>
            <w:tcW w:w="23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Т-136бм 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150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60 000-00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Т-32МС(1-3) </w:t>
            </w: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70"/>
        </w:trPr>
        <w:tc>
          <w:tcPr>
            <w:tcW w:w="23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 xml:space="preserve">Т-141бм 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200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85 000-00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Ру 64,  t-</w:t>
            </w:r>
            <w:smartTag w:uri="urn:schemas-microsoft-com:office:smarttags" w:element="metricconverter">
              <w:smartTagPr>
                <w:attr w:name="ProductID" w:val="425 C"/>
              </w:smartTagPr>
              <w:r w:rsidRPr="00D26DFB">
                <w:rPr>
                  <w:rFonts w:ascii="Bookman Old Style" w:hAnsi="Bookman Old Style"/>
                  <w:sz w:val="13"/>
                  <w:szCs w:val="13"/>
                </w:rPr>
                <w:t>425 C</w:t>
              </w:r>
            </w:smartTag>
            <w:r w:rsidRPr="00D26DFB">
              <w:rPr>
                <w:rFonts w:ascii="Bookman Old Style" w:hAnsi="Bookman Old Style"/>
                <w:sz w:val="13"/>
                <w:szCs w:val="13"/>
              </w:rPr>
              <w:t>, пар</w:t>
            </w: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 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35"/>
        </w:trPr>
        <w:tc>
          <w:tcPr>
            <w:tcW w:w="23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Т-138бм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300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110 000-00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Т-131МС</w:t>
            </w: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50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25 000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Ру100, t-300, конденсат</w:t>
            </w:r>
          </w:p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 xml:space="preserve">Клапан регулир. </w:t>
            </w:r>
            <w:r w:rsidR="00182A55" w:rsidRPr="00D26DFB">
              <w:rPr>
                <w:rFonts w:ascii="Bookman Old Style" w:hAnsi="Bookman Old Style"/>
                <w:sz w:val="13"/>
                <w:szCs w:val="13"/>
              </w:rPr>
              <w:t>Р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ычажный</w:t>
            </w:r>
          </w:p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4"/>
              </w:rPr>
              <w:t>с патруб под приварку</w:t>
            </w:r>
          </w:p>
        </w:tc>
        <w:tc>
          <w:tcPr>
            <w:tcW w:w="251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b/>
                <w:sz w:val="13"/>
                <w:szCs w:val="13"/>
                <w:u w:val="single"/>
              </w:rPr>
            </w:pPr>
            <w:r w:rsidRPr="00D26DFB">
              <w:rPr>
                <w:rFonts w:ascii="Bookman Old Style" w:hAnsi="Bookman Old Style"/>
                <w:b/>
                <w:sz w:val="13"/>
                <w:szCs w:val="13"/>
                <w:u w:val="single"/>
              </w:rPr>
              <w:t>Т-132МС</w:t>
            </w: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80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3"/>
                <w:szCs w:val="13"/>
              </w:rPr>
              <w:t>30 000</w:t>
            </w:r>
            <w:r w:rsidRPr="00D26DFB">
              <w:rPr>
                <w:rFonts w:ascii="Bookman Old Style" w:hAnsi="Bookman Old Style"/>
                <w:sz w:val="13"/>
                <w:szCs w:val="13"/>
              </w:rPr>
              <w:t>-00</w:t>
            </w: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345"/>
        </w:trPr>
        <w:tc>
          <w:tcPr>
            <w:tcW w:w="2328" w:type="dxa"/>
            <w:gridSpan w:val="3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514" w:type="dxa"/>
            <w:gridSpan w:val="5"/>
            <w:vMerge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 w:rsidRPr="00D26DFB">
              <w:rPr>
                <w:rFonts w:ascii="Bookman Old Style" w:hAnsi="Bookman Old Style"/>
                <w:sz w:val="13"/>
                <w:szCs w:val="13"/>
              </w:rPr>
              <w:t>Ру 100, t-</w:t>
            </w:r>
            <w:smartTag w:uri="urn:schemas-microsoft-com:office:smarttags" w:element="metricconverter">
              <w:smartTagPr>
                <w:attr w:name="ProductID" w:val="450 C"/>
              </w:smartTagPr>
              <w:r w:rsidRPr="00D26DFB">
                <w:rPr>
                  <w:rFonts w:ascii="Bookman Old Style" w:hAnsi="Bookman Old Style"/>
                  <w:sz w:val="13"/>
                  <w:szCs w:val="13"/>
                </w:rPr>
                <w:t>450 C</w:t>
              </w:r>
            </w:smartTag>
            <w:r w:rsidRPr="00D26DFB">
              <w:rPr>
                <w:rFonts w:ascii="Bookman Old Style" w:hAnsi="Bookman Old Style"/>
                <w:sz w:val="13"/>
                <w:szCs w:val="13"/>
              </w:rPr>
              <w:t>, пар</w:t>
            </w:r>
          </w:p>
          <w:p w:rsidR="00563D0A" w:rsidRPr="00D26DFB" w:rsidRDefault="00563D0A" w:rsidP="0083107B">
            <w:pPr>
              <w:rPr>
                <w:rFonts w:ascii="Bookman Old Style" w:hAnsi="Bookman Old Style"/>
                <w:sz w:val="13"/>
                <w:szCs w:val="13"/>
              </w:rPr>
            </w:pPr>
            <w:r>
              <w:rPr>
                <w:rFonts w:ascii="Bookman Old Style" w:hAnsi="Bookman Old Style"/>
                <w:sz w:val="14"/>
              </w:rPr>
              <w:t>Клапан предохр.с демпфером</w:t>
            </w:r>
          </w:p>
        </w:tc>
        <w:tc>
          <w:tcPr>
            <w:tcW w:w="415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3D0A" w:rsidRPr="00D26DFB" w:rsidRDefault="00563D0A" w:rsidP="0083107B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  <w:trHeight w:val="70"/>
        </w:trPr>
        <w:tc>
          <w:tcPr>
            <w:tcW w:w="2328" w:type="dxa"/>
            <w:gridSpan w:val="3"/>
            <w:tcBorders>
              <w:top w:val="nil"/>
              <w:left w:val="double" w:sz="4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2514" w:type="dxa"/>
            <w:gridSpan w:val="5"/>
            <w:vMerge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563D0A" w:rsidRDefault="00563D0A" w:rsidP="0083107B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double" w:sz="4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угловой пружинный фланц.</w:t>
            </w:r>
          </w:p>
        </w:tc>
        <w:tc>
          <w:tcPr>
            <w:tcW w:w="4154" w:type="dxa"/>
            <w:gridSpan w:val="9"/>
            <w:vMerge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563D0A" w:rsidRDefault="00563D0A" w:rsidP="0083107B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563D0A" w:rsidTr="00563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168"/>
        </w:trPr>
        <w:tc>
          <w:tcPr>
            <w:tcW w:w="11155" w:type="dxa"/>
            <w:gridSpan w:val="19"/>
            <w:tcBorders>
              <w:top w:val="double" w:sz="6" w:space="0" w:color="000000"/>
              <w:bottom w:val="single" w:sz="4" w:space="0" w:color="auto"/>
            </w:tcBorders>
            <w:shd w:val="pct15" w:color="auto" w:fill="FFFFFF"/>
          </w:tcPr>
          <w:p w:rsidR="00563D0A" w:rsidRDefault="00563D0A" w:rsidP="0083107B">
            <w:pPr>
              <w:jc w:val="center"/>
              <w:rPr>
                <w:rFonts w:ascii="Bookman Old Style" w:hAnsi="Bookman Old Style"/>
                <w:b/>
                <w:i/>
                <w:sz w:val="22"/>
              </w:rPr>
            </w:pPr>
            <w:r>
              <w:rPr>
                <w:rFonts w:ascii="Bookman Old Style" w:hAnsi="Bookman Old Style"/>
                <w:b/>
                <w:i/>
                <w:sz w:val="22"/>
              </w:rPr>
              <w:t xml:space="preserve">ОТВОДЫ </w:t>
            </w:r>
            <w:r w:rsidRPr="005743A3">
              <w:rPr>
                <w:rFonts w:ascii="Bookman Old Style" w:hAnsi="Bookman Old Style"/>
                <w:b/>
                <w:i/>
                <w:sz w:val="18"/>
                <w:szCs w:val="18"/>
              </w:rPr>
              <w:t>(ГОСТ 17375-2001)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1910"/>
        <w:gridCol w:w="3417"/>
        <w:gridCol w:w="2262"/>
        <w:gridCol w:w="3499"/>
      </w:tblGrid>
      <w:tr w:rsidR="00563D0A" w:rsidTr="0083107B">
        <w:trPr>
          <w:trHeight w:val="146"/>
        </w:trPr>
        <w:tc>
          <w:tcPr>
            <w:tcW w:w="1910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5" w:color="auto" w:fill="FFFFFF"/>
            <w:vAlign w:val="center"/>
          </w:tcPr>
          <w:p w:rsidR="00563D0A" w:rsidRDefault="00563D0A" w:rsidP="0083107B">
            <w:pPr>
              <w:pStyle w:val="2"/>
              <w:framePr w:hSpace="180" w:wrap="around" w:vAnchor="text" w:hAnchor="text" w:x="108" w:y="1"/>
              <w:rPr>
                <w:sz w:val="18"/>
              </w:rPr>
            </w:pPr>
            <w:r>
              <w:rPr>
                <w:sz w:val="18"/>
              </w:rPr>
              <w:t>Типоразмер</w:t>
            </w:r>
          </w:p>
        </w:tc>
        <w:tc>
          <w:tcPr>
            <w:tcW w:w="3417" w:type="dxa"/>
            <w:tcBorders>
              <w:top w:val="double" w:sz="4" w:space="0" w:color="auto"/>
              <w:left w:val="nil"/>
              <w:bottom w:val="double" w:sz="6" w:space="0" w:color="000000"/>
              <w:right w:val="dashed" w:sz="4" w:space="0" w:color="auto"/>
            </w:tcBorders>
            <w:shd w:val="pct15" w:color="auto" w:fill="FFFFFF"/>
            <w:vAlign w:val="center"/>
          </w:tcPr>
          <w:p w:rsidR="00563D0A" w:rsidRDefault="00563D0A" w:rsidP="0083107B">
            <w:pPr>
              <w:pStyle w:val="2"/>
              <w:framePr w:hSpace="180" w:wrap="around" w:vAnchor="text" w:hAnchor="text" w:x="108" w:y="1"/>
              <w:rPr>
                <w:sz w:val="18"/>
              </w:rPr>
            </w:pPr>
            <w:r>
              <w:rPr>
                <w:sz w:val="18"/>
              </w:rPr>
              <w:t>Ст. 20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pct15" w:color="auto" w:fill="FFFFFF"/>
            <w:vAlign w:val="center"/>
          </w:tcPr>
          <w:p w:rsidR="00563D0A" w:rsidRDefault="00563D0A" w:rsidP="0083107B">
            <w:pPr>
              <w:pStyle w:val="2"/>
              <w:framePr w:hSpace="180" w:wrap="around" w:vAnchor="text" w:hAnchor="text" w:x="108" w:y="1"/>
              <w:rPr>
                <w:sz w:val="18"/>
              </w:rPr>
            </w:pPr>
            <w:r>
              <w:rPr>
                <w:sz w:val="18"/>
              </w:rPr>
              <w:t>Типоразмер</w:t>
            </w:r>
          </w:p>
        </w:tc>
        <w:tc>
          <w:tcPr>
            <w:tcW w:w="3499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pct15" w:color="auto" w:fill="FFFFFF"/>
            <w:vAlign w:val="center"/>
          </w:tcPr>
          <w:p w:rsidR="00563D0A" w:rsidRDefault="00563D0A" w:rsidP="0083107B">
            <w:pPr>
              <w:pStyle w:val="2"/>
              <w:framePr w:hSpace="180" w:wrap="around" w:vAnchor="text" w:hAnchor="text" w:x="108" w:y="1"/>
              <w:rPr>
                <w:sz w:val="18"/>
              </w:rPr>
            </w:pPr>
            <w:r>
              <w:rPr>
                <w:sz w:val="18"/>
              </w:rPr>
              <w:t>Ст. 20</w:t>
            </w:r>
          </w:p>
        </w:tc>
      </w:tr>
      <w:tr w:rsidR="00563D0A" w:rsidTr="0083107B">
        <w:trPr>
          <w:trHeight w:val="60"/>
        </w:trPr>
        <w:tc>
          <w:tcPr>
            <w:tcW w:w="1910" w:type="dxa"/>
            <w:tcBorders>
              <w:top w:val="double" w:sz="6" w:space="0" w:color="000000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32 х 2</w:t>
            </w:r>
            <w:r w:rsidR="00D53977">
              <w:rPr>
                <w:rFonts w:ascii="Bookman Old Style" w:hAnsi="Bookman Old Style"/>
                <w:sz w:val="14"/>
              </w:rPr>
              <w:t>,5</w:t>
            </w:r>
          </w:p>
        </w:tc>
        <w:tc>
          <w:tcPr>
            <w:tcW w:w="3417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D53977" w:rsidP="00D53977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24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double" w:sz="6" w:space="0" w:color="000000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159 х 8 (7)</w:t>
            </w:r>
          </w:p>
        </w:tc>
        <w:tc>
          <w:tcPr>
            <w:tcW w:w="3499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1 010-00</w:t>
            </w:r>
          </w:p>
        </w:tc>
      </w:tr>
      <w:tr w:rsidR="00563D0A" w:rsidTr="0083107B">
        <w:trPr>
          <w:trHeight w:val="74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32 х 3 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105-40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 xml:space="preserve">159 х 8 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R=1 Dy </w:t>
            </w:r>
            <w:r w:rsidR="00182A55">
              <w:rPr>
                <w:rFonts w:ascii="Bookman Old Style" w:hAnsi="Bookman Old Style"/>
                <w:sz w:val="14"/>
                <w:lang w:val="en-US"/>
              </w:rPr>
              <w:t>–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 180°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2 732-00</w:t>
            </w:r>
          </w:p>
        </w:tc>
      </w:tr>
      <w:tr w:rsidR="00563D0A" w:rsidTr="0083107B">
        <w:trPr>
          <w:trHeight w:val="6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38 х 2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59-00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59 </w:t>
            </w:r>
            <w:r>
              <w:rPr>
                <w:rFonts w:ascii="Bookman Old Style" w:hAnsi="Bookman Old Style"/>
                <w:sz w:val="14"/>
              </w:rPr>
              <w:t xml:space="preserve"> х </w:t>
            </w:r>
            <w:r>
              <w:rPr>
                <w:rFonts w:ascii="Bookman Old Style" w:hAnsi="Bookman Old Style"/>
                <w:sz w:val="14"/>
                <w:lang w:val="en-US"/>
              </w:rPr>
              <w:t>10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1 481-00</w:t>
            </w:r>
          </w:p>
        </w:tc>
      </w:tr>
      <w:tr w:rsidR="00563D0A" w:rsidTr="0083107B">
        <w:trPr>
          <w:trHeight w:val="208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45 х 2,5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28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59 </w:t>
            </w:r>
            <w:r>
              <w:rPr>
                <w:rFonts w:ascii="Bookman Old Style" w:hAnsi="Bookman Old Style"/>
                <w:sz w:val="14"/>
              </w:rPr>
              <w:t xml:space="preserve"> х </w:t>
            </w:r>
            <w:r>
              <w:rPr>
                <w:rFonts w:ascii="Bookman Old Style" w:hAnsi="Bookman Old Style"/>
                <w:sz w:val="14"/>
                <w:lang w:val="en-US"/>
              </w:rPr>
              <w:t>12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1 692-00</w:t>
            </w:r>
          </w:p>
        </w:tc>
      </w:tr>
      <w:tr w:rsidR="00563D0A" w:rsidTr="0083107B">
        <w:trPr>
          <w:trHeight w:val="136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57 х 3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B81F4D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 w:rsidR="00B81F4D">
              <w:rPr>
                <w:rFonts w:ascii="Bookman Old Style" w:hAnsi="Bookman Old Style"/>
                <w:sz w:val="14"/>
              </w:rPr>
              <w:t>5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  <w:lang w:val="en-US"/>
              </w:rPr>
              <w:t>168</w:t>
            </w:r>
            <w:r>
              <w:rPr>
                <w:rFonts w:ascii="Bookman Old Style" w:hAnsi="Bookman Old Style"/>
                <w:sz w:val="14"/>
              </w:rPr>
              <w:t xml:space="preserve"> х 8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1 368-00</w:t>
            </w:r>
          </w:p>
        </w:tc>
      </w:tr>
      <w:tr w:rsidR="00563D0A" w:rsidTr="0083107B">
        <w:trPr>
          <w:trHeight w:val="14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57 х 3,5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B81F4D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35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>219 х 5 (6)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62B58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1 </w:t>
            </w:r>
            <w:r w:rsidR="00862B58">
              <w:rPr>
                <w:rFonts w:ascii="Bookman Old Style" w:hAnsi="Bookman Old Style"/>
                <w:sz w:val="14"/>
              </w:rPr>
              <w:t>274</w:t>
            </w:r>
            <w:r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563D0A" w:rsidTr="0083107B">
        <w:trPr>
          <w:trHeight w:val="9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57 х 4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D1DF0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67</w:t>
            </w:r>
            <w:r w:rsidR="00563D0A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563D0A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 xml:space="preserve">219 х 7 </w:t>
            </w:r>
            <w:r>
              <w:rPr>
                <w:rFonts w:ascii="Bookman Old Style" w:hAnsi="Bookman Old Style"/>
                <w:sz w:val="14"/>
                <w:lang w:val="en-US"/>
              </w:rPr>
              <w:t>(</w:t>
            </w:r>
            <w:r>
              <w:rPr>
                <w:rFonts w:ascii="Bookman Old Style" w:hAnsi="Bookman Old Style"/>
                <w:sz w:val="14"/>
              </w:rPr>
              <w:t>8</w:t>
            </w:r>
            <w:r>
              <w:rPr>
                <w:rFonts w:ascii="Bookman Old Style" w:hAnsi="Bookman Old Style"/>
                <w:sz w:val="14"/>
                <w:lang w:val="en-US"/>
              </w:rPr>
              <w:t>)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2 065-00</w:t>
            </w:r>
          </w:p>
        </w:tc>
      </w:tr>
      <w:tr w:rsidR="00563D0A" w:rsidTr="0083107B">
        <w:trPr>
          <w:trHeight w:val="6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F7698B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 xml:space="preserve">57 х 4 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R=1 Dy </w:t>
            </w:r>
            <w:r w:rsidR="00182A55">
              <w:rPr>
                <w:rFonts w:ascii="Bookman Old Style" w:hAnsi="Bookman Old Style"/>
                <w:sz w:val="14"/>
                <w:lang w:val="en-US"/>
              </w:rPr>
              <w:t>–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 180°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192-00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219 х 1</w:t>
            </w:r>
            <w:r>
              <w:rPr>
                <w:rFonts w:ascii="Bookman Old Style" w:hAnsi="Bookman Old Style"/>
                <w:sz w:val="14"/>
                <w:lang w:val="en-US"/>
              </w:rPr>
              <w:t>0</w:t>
            </w:r>
            <w:r>
              <w:rPr>
                <w:rFonts w:ascii="Bookman Old Style" w:hAnsi="Bookman Old Style"/>
                <w:sz w:val="14"/>
              </w:rPr>
              <w:t xml:space="preserve"> 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2 504-00</w:t>
            </w:r>
          </w:p>
        </w:tc>
      </w:tr>
      <w:tr w:rsidR="00563D0A" w:rsidTr="0083107B">
        <w:trPr>
          <w:trHeight w:val="167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57 х 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D1DF0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67</w:t>
            </w:r>
            <w:r w:rsidR="00563D0A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563D0A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  <w:lang w:val="en-US"/>
              </w:rPr>
              <w:t>19</w:t>
            </w:r>
            <w:r>
              <w:rPr>
                <w:rFonts w:ascii="Bookman Old Style" w:hAnsi="Bookman Old Style"/>
                <w:sz w:val="14"/>
              </w:rPr>
              <w:t xml:space="preserve"> х </w:t>
            </w:r>
            <w:r>
              <w:rPr>
                <w:rFonts w:ascii="Bookman Old Style" w:hAnsi="Bookman Old Style"/>
                <w:sz w:val="14"/>
                <w:lang w:val="en-US"/>
              </w:rPr>
              <w:t>12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3 203-00</w:t>
            </w:r>
          </w:p>
        </w:tc>
      </w:tr>
      <w:tr w:rsidR="00563D0A" w:rsidTr="0083107B">
        <w:trPr>
          <w:trHeight w:val="166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76 х 3,5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</w:t>
            </w:r>
            <w:r w:rsidR="00563D0A">
              <w:rPr>
                <w:rFonts w:ascii="Bookman Old Style" w:hAnsi="Bookman Old Style"/>
                <w:sz w:val="14"/>
              </w:rPr>
              <w:t>9-00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  <w:lang w:val="en-US"/>
              </w:rPr>
              <w:t>19</w:t>
            </w:r>
            <w:r>
              <w:rPr>
                <w:rFonts w:ascii="Bookman Old Style" w:hAnsi="Bookman Old Style"/>
                <w:sz w:val="14"/>
              </w:rPr>
              <w:t xml:space="preserve"> х 1</w:t>
            </w:r>
            <w:r>
              <w:rPr>
                <w:rFonts w:ascii="Bookman Old Style" w:hAnsi="Bookman Old Style"/>
                <w:sz w:val="14"/>
                <w:lang w:val="en-US"/>
              </w:rPr>
              <w:t>6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5 965-00</w:t>
            </w:r>
          </w:p>
        </w:tc>
      </w:tr>
      <w:tr w:rsidR="00563D0A" w:rsidTr="0083107B">
        <w:trPr>
          <w:trHeight w:val="21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76 х 6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D1DF0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138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 xml:space="preserve">273 х </w:t>
            </w:r>
            <w:r>
              <w:rPr>
                <w:rFonts w:ascii="Bookman Old Style" w:hAnsi="Bookman Old Style"/>
                <w:sz w:val="14"/>
                <w:lang w:val="en-US"/>
              </w:rPr>
              <w:t>7(8)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B81F4D" w:rsidP="00862B58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2 </w:t>
            </w:r>
            <w:r w:rsidR="00862B58">
              <w:rPr>
                <w:rFonts w:ascii="Bookman Old Style" w:hAnsi="Bookman Old Style"/>
                <w:sz w:val="14"/>
              </w:rPr>
              <w:t>795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563D0A" w:rsidTr="0083107B">
        <w:trPr>
          <w:trHeight w:val="133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89 х 3,5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95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273 х 1</w:t>
            </w:r>
            <w:r>
              <w:rPr>
                <w:rFonts w:ascii="Bookman Old Style" w:hAnsi="Bookman Old Style"/>
                <w:sz w:val="14"/>
                <w:lang w:val="en-US"/>
              </w:rPr>
              <w:t>0(9)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4 386-00</w:t>
            </w:r>
          </w:p>
        </w:tc>
      </w:tr>
      <w:tr w:rsidR="00563D0A" w:rsidTr="0083107B">
        <w:trPr>
          <w:trHeight w:val="132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89 х 6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187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  <w:lang w:val="en-US"/>
              </w:rPr>
              <w:t>73</w:t>
            </w:r>
            <w:r>
              <w:rPr>
                <w:rFonts w:ascii="Bookman Old Style" w:hAnsi="Bookman Old Style"/>
                <w:sz w:val="14"/>
              </w:rPr>
              <w:t xml:space="preserve"> х </w:t>
            </w:r>
            <w:r>
              <w:rPr>
                <w:rFonts w:ascii="Bookman Old Style" w:hAnsi="Bookman Old Style"/>
                <w:sz w:val="14"/>
                <w:lang w:val="en-US"/>
              </w:rPr>
              <w:t>12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4 700-00</w:t>
            </w:r>
          </w:p>
        </w:tc>
      </w:tr>
      <w:tr w:rsidR="00563D0A" w:rsidTr="0083107B">
        <w:trPr>
          <w:trHeight w:val="143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 xml:space="preserve">89 х 8 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425-00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  <w:lang w:val="en-US"/>
              </w:rPr>
              <w:t>73</w:t>
            </w:r>
            <w:r>
              <w:rPr>
                <w:rFonts w:ascii="Bookman Old Style" w:hAnsi="Bookman Old Style"/>
                <w:sz w:val="14"/>
              </w:rPr>
              <w:t xml:space="preserve"> х </w:t>
            </w:r>
            <w:r>
              <w:rPr>
                <w:rFonts w:ascii="Bookman Old Style" w:hAnsi="Bookman Old Style"/>
                <w:sz w:val="14"/>
                <w:lang w:val="en-US"/>
              </w:rPr>
              <w:t>18(20)</w:t>
            </w:r>
            <w:r>
              <w:rPr>
                <w:rFonts w:ascii="Bookman Old Style" w:hAnsi="Bookman Old Style"/>
                <w:sz w:val="14"/>
              </w:rPr>
              <w:t xml:space="preserve"> 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8 037-00</w:t>
            </w:r>
          </w:p>
        </w:tc>
      </w:tr>
      <w:tr w:rsidR="00563D0A" w:rsidTr="0083107B">
        <w:trPr>
          <w:trHeight w:val="141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102 х 4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210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325 х </w:t>
            </w:r>
            <w:r>
              <w:rPr>
                <w:rFonts w:ascii="Bookman Old Style" w:hAnsi="Bookman Old Style"/>
                <w:sz w:val="14"/>
                <w:lang w:val="en-US"/>
              </w:rPr>
              <w:t>8</w:t>
            </w:r>
            <w:r>
              <w:rPr>
                <w:rFonts w:ascii="Bookman Old Style" w:hAnsi="Bookman Old Style"/>
                <w:sz w:val="14"/>
              </w:rPr>
              <w:t xml:space="preserve"> R=1Dy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4 823-00</w:t>
            </w:r>
          </w:p>
        </w:tc>
      </w:tr>
      <w:tr w:rsidR="00563D0A" w:rsidTr="0083107B">
        <w:trPr>
          <w:trHeight w:val="154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108 х </w:t>
            </w:r>
            <w:r>
              <w:rPr>
                <w:rFonts w:ascii="Bookman Old Style" w:hAnsi="Bookman Old Style"/>
                <w:sz w:val="14"/>
                <w:lang w:val="en-US"/>
              </w:rPr>
              <w:t>4</w:t>
            </w:r>
            <w:r>
              <w:rPr>
                <w:rFonts w:ascii="Bookman Old Style" w:hAnsi="Bookman Old Style"/>
                <w:sz w:val="14"/>
              </w:rPr>
              <w:t xml:space="preserve"> (</w:t>
            </w:r>
            <w:r>
              <w:rPr>
                <w:rFonts w:ascii="Bookman Old Style" w:hAnsi="Bookman Old Style"/>
                <w:sz w:val="14"/>
                <w:lang w:val="en-US"/>
              </w:rPr>
              <w:t>3</w:t>
            </w:r>
            <w:r>
              <w:rPr>
                <w:rFonts w:ascii="Bookman Old Style" w:hAnsi="Bookman Old Style"/>
                <w:sz w:val="14"/>
              </w:rPr>
              <w:t>)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B81F4D" w:rsidP="00862B58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</w:t>
            </w:r>
            <w:r w:rsidR="00862B58">
              <w:rPr>
                <w:rFonts w:ascii="Bookman Old Style" w:hAnsi="Bookman Old Style"/>
                <w:sz w:val="14"/>
              </w:rPr>
              <w:t>65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325 х </w:t>
            </w:r>
            <w:r>
              <w:rPr>
                <w:rFonts w:ascii="Bookman Old Style" w:hAnsi="Bookman Old Style"/>
                <w:sz w:val="14"/>
                <w:lang w:val="en-US"/>
              </w:rPr>
              <w:t>8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862B58" w:rsidP="00027F5D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4 290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</w:tr>
      <w:tr w:rsidR="00563D0A" w:rsidTr="0083107B">
        <w:trPr>
          <w:trHeight w:val="165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  <w:lang w:val="en-US"/>
              </w:rPr>
              <w:t>108</w:t>
            </w:r>
            <w:r>
              <w:rPr>
                <w:rFonts w:ascii="Bookman Old Style" w:hAnsi="Bookman Old Style"/>
                <w:sz w:val="14"/>
              </w:rPr>
              <w:t xml:space="preserve"> х 6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293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</w:rPr>
              <w:t>325 х 1</w:t>
            </w:r>
            <w:r>
              <w:rPr>
                <w:rFonts w:ascii="Bookman Old Style" w:hAnsi="Bookman Old Style"/>
                <w:sz w:val="14"/>
                <w:lang w:val="en-US"/>
              </w:rPr>
              <w:t>0 R</w:t>
            </w:r>
            <w:r>
              <w:rPr>
                <w:rFonts w:ascii="Bookman Old Style" w:hAnsi="Bookman Old Style"/>
                <w:sz w:val="14"/>
              </w:rPr>
              <w:t xml:space="preserve">=1 </w:t>
            </w:r>
            <w:r>
              <w:rPr>
                <w:rFonts w:ascii="Bookman Old Style" w:hAnsi="Bookman Old Style"/>
                <w:sz w:val="14"/>
                <w:lang w:val="en-US"/>
              </w:rPr>
              <w:t>Dy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5 752-50</w:t>
            </w:r>
          </w:p>
        </w:tc>
      </w:tr>
      <w:tr w:rsidR="00563D0A" w:rsidTr="0083107B">
        <w:trPr>
          <w:trHeight w:val="255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9D7B83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 xml:space="preserve">108 х 6 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R=1 Dy </w:t>
            </w:r>
            <w:r w:rsidR="00182A55">
              <w:rPr>
                <w:rFonts w:ascii="Bookman Old Style" w:hAnsi="Bookman Old Style"/>
                <w:sz w:val="14"/>
                <w:lang w:val="en-US"/>
              </w:rPr>
              <w:t>–</w:t>
            </w:r>
            <w:r>
              <w:rPr>
                <w:rFonts w:ascii="Bookman Old Style" w:hAnsi="Bookman Old Style"/>
                <w:sz w:val="14"/>
                <w:lang w:val="en-US"/>
              </w:rPr>
              <w:t xml:space="preserve"> 180</w:t>
            </w:r>
            <w:r>
              <w:rPr>
                <w:rFonts w:ascii="Bookman Old Style" w:hAnsi="Bookman Old Style"/>
                <w:sz w:val="14"/>
              </w:rPr>
              <w:t>°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958-00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</w:t>
            </w:r>
            <w:r>
              <w:rPr>
                <w:rFonts w:ascii="Bookman Old Style" w:hAnsi="Bookman Old Style"/>
                <w:sz w:val="14"/>
                <w:lang w:val="en-US"/>
              </w:rPr>
              <w:t>25</w:t>
            </w:r>
            <w:r>
              <w:rPr>
                <w:rFonts w:ascii="Bookman Old Style" w:hAnsi="Bookman Old Style"/>
                <w:sz w:val="14"/>
              </w:rPr>
              <w:t xml:space="preserve"> х 10 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5 752-50</w:t>
            </w:r>
          </w:p>
        </w:tc>
      </w:tr>
      <w:tr w:rsidR="00563D0A" w:rsidTr="0083107B">
        <w:trPr>
          <w:trHeight w:val="175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108 х 8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530-00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6D06F1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  <w:lang w:val="en-US"/>
              </w:rPr>
              <w:t>3</w:t>
            </w:r>
            <w:r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  <w:lang w:val="en-US"/>
              </w:rPr>
              <w:t>5</w:t>
            </w:r>
            <w:r>
              <w:rPr>
                <w:rFonts w:ascii="Bookman Old Style" w:hAnsi="Bookman Old Style"/>
                <w:sz w:val="14"/>
              </w:rPr>
              <w:t xml:space="preserve"> х 1</w:t>
            </w:r>
            <w:r>
              <w:rPr>
                <w:rFonts w:ascii="Bookman Old Style" w:hAnsi="Bookman Old Style"/>
                <w:sz w:val="14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6 814-50</w:t>
            </w:r>
          </w:p>
        </w:tc>
      </w:tr>
      <w:tr w:rsidR="00563D0A" w:rsidTr="0083107B">
        <w:trPr>
          <w:trHeight w:val="159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108 х 10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970-00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Pr="006D06F1" w:rsidRDefault="00563D0A" w:rsidP="0083107B">
            <w:pPr>
              <w:framePr w:hSpace="180" w:wrap="around" w:vAnchor="text" w:hAnchor="text" w:x="108" w:y="1"/>
              <w:rPr>
                <w:rFonts w:ascii="Bookman Old Style" w:hAnsi="Bookman Old Style"/>
                <w:sz w:val="14"/>
                <w:lang w:val="en-US"/>
              </w:rPr>
            </w:pPr>
            <w:r>
              <w:rPr>
                <w:rFonts w:ascii="Bookman Old Style" w:hAnsi="Bookman Old Style"/>
                <w:sz w:val="14"/>
                <w:lang w:val="en-US"/>
              </w:rPr>
              <w:t xml:space="preserve">                377</w:t>
            </w:r>
            <w:r>
              <w:rPr>
                <w:rFonts w:ascii="Bookman Old Style" w:hAnsi="Bookman Old Style"/>
                <w:sz w:val="14"/>
              </w:rPr>
              <w:t xml:space="preserve"> х 1</w:t>
            </w:r>
            <w:r>
              <w:rPr>
                <w:rFonts w:ascii="Bookman Old Style" w:hAnsi="Bookman Old Style"/>
                <w:sz w:val="14"/>
                <w:lang w:val="en-US"/>
              </w:rPr>
              <w:t>0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10 129-00</w:t>
            </w:r>
          </w:p>
        </w:tc>
      </w:tr>
      <w:tr w:rsidR="00563D0A" w:rsidTr="0083107B">
        <w:trPr>
          <w:trHeight w:val="135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114 х 4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D53977" w:rsidP="00D53977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196</w:t>
            </w:r>
            <w:r w:rsidR="00563D0A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0</w:t>
            </w:r>
            <w:r w:rsidR="00563D0A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 w:rsidRPr="006D06F1">
              <w:rPr>
                <w:rFonts w:ascii="Bookman Old Style" w:hAnsi="Bookman Old Style"/>
                <w:sz w:val="14"/>
              </w:rPr>
              <w:t>377</w:t>
            </w:r>
            <w:r>
              <w:rPr>
                <w:rFonts w:ascii="Bookman Old Style" w:hAnsi="Bookman Old Style"/>
                <w:sz w:val="14"/>
              </w:rPr>
              <w:t xml:space="preserve"> х 1</w:t>
            </w:r>
            <w:r w:rsidRPr="006D06F1">
              <w:rPr>
                <w:rFonts w:ascii="Bookman Old Style" w:hAnsi="Bookman Old Style"/>
                <w:sz w:val="14"/>
              </w:rPr>
              <w:t>2</w:t>
            </w:r>
            <w:r>
              <w:rPr>
                <w:rFonts w:ascii="Bookman Old Style" w:hAnsi="Bookman Old Style"/>
                <w:sz w:val="14"/>
              </w:rPr>
              <w:t xml:space="preserve"> (14,</w:t>
            </w:r>
            <w:r w:rsidRPr="006D06F1">
              <w:rPr>
                <w:rFonts w:ascii="Bookman Old Style" w:hAnsi="Bookman Old Style"/>
                <w:sz w:val="14"/>
              </w:rPr>
              <w:t>16</w:t>
            </w:r>
            <w:r>
              <w:rPr>
                <w:rFonts w:ascii="Bookman Old Style" w:hAnsi="Bookman Old Style"/>
                <w:sz w:val="14"/>
              </w:rPr>
              <w:t>)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11 235-00</w:t>
            </w:r>
          </w:p>
        </w:tc>
      </w:tr>
      <w:tr w:rsidR="00563D0A" w:rsidTr="0083107B">
        <w:trPr>
          <w:trHeight w:val="18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114 х 5(6)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308</w:t>
            </w:r>
            <w:r w:rsidR="00563D0A">
              <w:rPr>
                <w:rFonts w:ascii="Bookman Old Style" w:hAnsi="Bookman Old Style"/>
                <w:sz w:val="14"/>
              </w:rPr>
              <w:t>-70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426 х 10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11 620-00</w:t>
            </w:r>
          </w:p>
        </w:tc>
      </w:tr>
      <w:tr w:rsidR="00563D0A" w:rsidTr="0083107B">
        <w:trPr>
          <w:trHeight w:val="168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114 х 8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560-00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426 х 12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13 422-00</w:t>
            </w:r>
          </w:p>
        </w:tc>
      </w:tr>
      <w:tr w:rsidR="00563D0A" w:rsidTr="0083107B">
        <w:trPr>
          <w:trHeight w:val="165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114 х 9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637-00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426 х 14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17 343-00</w:t>
            </w:r>
          </w:p>
        </w:tc>
      </w:tr>
      <w:tr w:rsidR="00563D0A" w:rsidTr="0083107B">
        <w:trPr>
          <w:trHeight w:val="177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133 х 4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252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530 х 10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13 025-00</w:t>
            </w:r>
          </w:p>
        </w:tc>
      </w:tr>
      <w:tr w:rsidR="00563D0A" w:rsidTr="0083107B">
        <w:trPr>
          <w:trHeight w:val="161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133 х 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460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530 х 12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13 900-00</w:t>
            </w:r>
          </w:p>
        </w:tc>
      </w:tr>
      <w:tr w:rsidR="00563D0A" w:rsidTr="0083107B">
        <w:trPr>
          <w:trHeight w:val="5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133 х 8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817-00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530 х 16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д/согл</w:t>
            </w:r>
          </w:p>
        </w:tc>
      </w:tr>
      <w:tr w:rsidR="00563D0A" w:rsidTr="0083107B">
        <w:trPr>
          <w:trHeight w:val="171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159 х 4,5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62B58" w:rsidP="00027F5D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507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530 х 18(20)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д/согл</w:t>
            </w:r>
          </w:p>
        </w:tc>
      </w:tr>
      <w:tr w:rsidR="00563D0A" w:rsidTr="0083107B">
        <w:trPr>
          <w:trHeight w:val="50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159 х 5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8D1DF0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588</w:t>
            </w:r>
            <w:r w:rsidR="00563D0A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630 х 10(12)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23 663-00</w:t>
            </w:r>
          </w:p>
        </w:tc>
      </w:tr>
      <w:tr w:rsidR="00563D0A" w:rsidTr="0083107B">
        <w:trPr>
          <w:trHeight w:val="181"/>
        </w:trPr>
        <w:tc>
          <w:tcPr>
            <w:tcW w:w="19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159 х 6(5)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812-00</w:t>
            </w:r>
          </w:p>
        </w:tc>
        <w:tc>
          <w:tcPr>
            <w:tcW w:w="22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563D0A" w:rsidRDefault="00563D0A" w:rsidP="0083107B">
            <w:pPr>
              <w:framePr w:hSpace="180" w:wrap="around" w:vAnchor="text" w:hAnchor="text" w:x="108" w:y="1"/>
              <w:jc w:val="center"/>
              <w:rPr>
                <w:rFonts w:ascii="Bookman Old Style" w:hAnsi="Bookman Old Style"/>
                <w:sz w:val="14"/>
              </w:rPr>
            </w:pPr>
          </w:p>
        </w:tc>
      </w:tr>
    </w:tbl>
    <w:p w:rsidR="00563D0A" w:rsidRDefault="00563D0A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szCs w:val="16"/>
        </w:rPr>
      </w:pPr>
    </w:p>
    <w:p w:rsidR="00C81DD8" w:rsidRPr="005743A3" w:rsidRDefault="007E5E75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szCs w:val="16"/>
        </w:rPr>
      </w:pPr>
      <w:r w:rsidRPr="005743A3">
        <w:rPr>
          <w:rFonts w:ascii="Bookman Old Style" w:hAnsi="Bookman Old Style"/>
          <w:b/>
          <w:i/>
          <w:sz w:val="16"/>
          <w:szCs w:val="16"/>
        </w:rPr>
        <w:t>Отводы из стали 09Г2С доставляются по дополнительно согласованным ценам.</w:t>
      </w:r>
    </w:p>
    <w:p w:rsidR="007E5E75" w:rsidRPr="005743A3" w:rsidRDefault="007E5E75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szCs w:val="16"/>
        </w:rPr>
      </w:pPr>
      <w:r w:rsidRPr="005743A3">
        <w:rPr>
          <w:rFonts w:ascii="Bookman Old Style" w:hAnsi="Bookman Old Style"/>
          <w:b/>
          <w:i/>
          <w:sz w:val="16"/>
          <w:szCs w:val="16"/>
        </w:rPr>
        <w:t>Оцинкованные отводы 32…159 с повышающим коэффициентом 2,5.</w:t>
      </w:r>
    </w:p>
    <w:p w:rsidR="00C81DD8" w:rsidRDefault="007E5E75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4"/>
          <w:szCs w:val="14"/>
        </w:rPr>
      </w:pPr>
      <w:r w:rsidRPr="005743A3">
        <w:rPr>
          <w:rFonts w:ascii="Bookman Old Style" w:hAnsi="Bookman Old Style"/>
          <w:b/>
          <w:i/>
          <w:sz w:val="16"/>
          <w:szCs w:val="16"/>
        </w:rPr>
        <w:t>Отводы под углом 45° и 30° с коэффициентом 0,8; 0,9 к цене ст. 20 и 09Г2С соответственно</w:t>
      </w:r>
      <w:r>
        <w:rPr>
          <w:rFonts w:ascii="Bookman Old Style" w:hAnsi="Bookman Old Style"/>
          <w:b/>
          <w:i/>
        </w:rPr>
        <w:t>.</w:t>
      </w:r>
    </w:p>
    <w:p w:rsidR="00CE1B2D" w:rsidRPr="00735510" w:rsidRDefault="00CE1B2D" w:rsidP="00CE1B2D">
      <w:pPr>
        <w:tabs>
          <w:tab w:val="left" w:pos="4635"/>
        </w:tabs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6"/>
        </w:rPr>
        <w:tab/>
      </w:r>
    </w:p>
    <w:tbl>
      <w:tblPr>
        <w:tblpPr w:leftFromText="180" w:rightFromText="180" w:vertAnchor="text" w:horzAnchor="margin" w:tblpXSpec="center" w:tblpY="27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518"/>
        <w:gridCol w:w="2268"/>
        <w:gridCol w:w="1134"/>
        <w:gridCol w:w="2552"/>
        <w:gridCol w:w="1701"/>
      </w:tblGrid>
      <w:tr w:rsidR="00563D0A" w:rsidRPr="00CE1B2D" w:rsidTr="00526645">
        <w:trPr>
          <w:trHeight w:val="101"/>
        </w:trPr>
        <w:tc>
          <w:tcPr>
            <w:tcW w:w="4786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563D0A" w:rsidRPr="00526645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Отвод оцинкованный ГОСТ 17375-2001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Pr="00CE1B2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BFBFBF"/>
          </w:tcPr>
          <w:p w:rsidR="00563D0A" w:rsidRPr="00526645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Отвод гнутый оцинкованный</w:t>
            </w:r>
          </w:p>
        </w:tc>
      </w:tr>
      <w:tr w:rsidR="00563D0A" w:rsidRPr="00CE1B2D" w:rsidTr="00526645">
        <w:trPr>
          <w:trHeight w:val="240"/>
        </w:trPr>
        <w:tc>
          <w:tcPr>
            <w:tcW w:w="2518" w:type="dxa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563D0A" w:rsidRPr="00526645" w:rsidRDefault="00563D0A" w:rsidP="00563D0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Ду</w:t>
            </w:r>
            <w:r w:rsidR="00526645">
              <w:rPr>
                <w:rFonts w:ascii="Bookman Old Style" w:hAnsi="Bookman Old Style"/>
                <w:b/>
                <w:i/>
              </w:rPr>
              <w:t>, мм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563D0A" w:rsidRPr="00526645" w:rsidRDefault="00526645" w:rsidP="00563D0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Ц</w:t>
            </w:r>
            <w:r w:rsidR="00563D0A" w:rsidRPr="00526645">
              <w:rPr>
                <w:rFonts w:ascii="Bookman Old Style" w:hAnsi="Bookman Old Style"/>
                <w:b/>
                <w:i/>
              </w:rPr>
              <w:t>ена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Pr="0043365D" w:rsidRDefault="00563D0A" w:rsidP="00563D0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563D0A" w:rsidRPr="00526645" w:rsidRDefault="00563D0A" w:rsidP="00563D0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Ду</w:t>
            </w:r>
            <w:r w:rsidR="00526645">
              <w:rPr>
                <w:rFonts w:ascii="Bookman Old Style" w:hAnsi="Bookman Old Style"/>
                <w:b/>
                <w:i/>
              </w:rPr>
              <w:t>, мм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BFBFBF"/>
          </w:tcPr>
          <w:p w:rsidR="00563D0A" w:rsidRPr="00526645" w:rsidRDefault="00526645" w:rsidP="00563D0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Ц</w:t>
            </w:r>
            <w:r w:rsidR="00563D0A" w:rsidRPr="00526645">
              <w:rPr>
                <w:rFonts w:ascii="Bookman Old Style" w:hAnsi="Bookman Old Style"/>
                <w:b/>
                <w:i/>
              </w:rPr>
              <w:t>ена</w:t>
            </w:r>
          </w:p>
        </w:tc>
      </w:tr>
      <w:tr w:rsidR="00563D0A" w:rsidRPr="00CE1B2D" w:rsidTr="00526645">
        <w:trPr>
          <w:trHeight w:val="105"/>
        </w:trPr>
        <w:tc>
          <w:tcPr>
            <w:tcW w:w="251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563D0A" w:rsidRPr="00CE1B2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E1B2D">
              <w:rPr>
                <w:rFonts w:ascii="Bookman Old Style" w:hAnsi="Bookman Old Style"/>
                <w:sz w:val="14"/>
                <w:szCs w:val="14"/>
              </w:rPr>
              <w:t>4</w:t>
            </w:r>
            <w:r>
              <w:rPr>
                <w:rFonts w:ascii="Bookman Old Style" w:hAnsi="Bookman Old Style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63D0A" w:rsidRPr="003F2F6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57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12</w:t>
            </w:r>
          </w:p>
        </w:tc>
      </w:tr>
      <w:tr w:rsidR="00563D0A" w:rsidRPr="00CE1B2D" w:rsidTr="00526645">
        <w:trPr>
          <w:trHeight w:val="45"/>
        </w:trPr>
        <w:tc>
          <w:tcPr>
            <w:tcW w:w="2518" w:type="dxa"/>
            <w:tcBorders>
              <w:right w:val="double" w:sz="6" w:space="0" w:color="000000"/>
            </w:tcBorders>
            <w:vAlign w:val="center"/>
          </w:tcPr>
          <w:p w:rsidR="00563D0A" w:rsidRPr="00CE1B2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63D0A" w:rsidRPr="003F2F6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74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701" w:type="dxa"/>
            <w:tcBorders>
              <w:lef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</w:tr>
      <w:tr w:rsidR="00563D0A" w:rsidRPr="00CE1B2D" w:rsidTr="00526645">
        <w:trPr>
          <w:trHeight w:val="157"/>
        </w:trPr>
        <w:tc>
          <w:tcPr>
            <w:tcW w:w="2518" w:type="dxa"/>
            <w:tcBorders>
              <w:right w:val="double" w:sz="6" w:space="0" w:color="000000"/>
            </w:tcBorders>
            <w:vAlign w:val="center"/>
          </w:tcPr>
          <w:p w:rsidR="00563D0A" w:rsidRPr="00CE1B2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76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63D0A" w:rsidRPr="003F2F6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124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701" w:type="dxa"/>
            <w:tcBorders>
              <w:lef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23</w:t>
            </w:r>
          </w:p>
        </w:tc>
      </w:tr>
      <w:tr w:rsidR="00563D0A" w:rsidRPr="00CE1B2D" w:rsidTr="00526645">
        <w:trPr>
          <w:trHeight w:val="45"/>
        </w:trPr>
        <w:tc>
          <w:tcPr>
            <w:tcW w:w="2518" w:type="dxa"/>
            <w:tcBorders>
              <w:right w:val="double" w:sz="6" w:space="0" w:color="000000"/>
            </w:tcBorders>
            <w:vAlign w:val="center"/>
          </w:tcPr>
          <w:p w:rsidR="00563D0A" w:rsidRPr="00CE1B2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63D0A" w:rsidRPr="003F2F6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176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701" w:type="dxa"/>
            <w:tcBorders>
              <w:lef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35</w:t>
            </w:r>
          </w:p>
        </w:tc>
      </w:tr>
      <w:tr w:rsidR="00563D0A" w:rsidRPr="00CE1B2D" w:rsidTr="00526645">
        <w:trPr>
          <w:trHeight w:val="45"/>
        </w:trPr>
        <w:tc>
          <w:tcPr>
            <w:tcW w:w="2518" w:type="dxa"/>
            <w:tcBorders>
              <w:right w:val="double" w:sz="6" w:space="0" w:color="000000"/>
            </w:tcBorders>
            <w:vAlign w:val="center"/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63D0A" w:rsidRPr="003F2F6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1701" w:type="dxa"/>
            <w:tcBorders>
              <w:lef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47</w:t>
            </w:r>
          </w:p>
        </w:tc>
      </w:tr>
      <w:tr w:rsidR="00563D0A" w:rsidRPr="00CE1B2D" w:rsidTr="00526645">
        <w:trPr>
          <w:trHeight w:val="135"/>
        </w:trPr>
        <w:tc>
          <w:tcPr>
            <w:tcW w:w="2518" w:type="dxa"/>
            <w:tcBorders>
              <w:right w:val="double" w:sz="6" w:space="0" w:color="000000"/>
            </w:tcBorders>
            <w:vAlign w:val="center"/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63D0A" w:rsidRPr="003F2F6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501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1701" w:type="dxa"/>
            <w:tcBorders>
              <w:left w:val="double" w:sz="6" w:space="0" w:color="000000"/>
              <w:bottom w:val="single" w:sz="4" w:space="0" w:color="auto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62</w:t>
            </w:r>
          </w:p>
        </w:tc>
      </w:tr>
      <w:tr w:rsidR="00563D0A" w:rsidRPr="00CE1B2D" w:rsidTr="00526645">
        <w:trPr>
          <w:trHeight w:val="25"/>
        </w:trPr>
        <w:tc>
          <w:tcPr>
            <w:tcW w:w="2518" w:type="dxa"/>
            <w:tcBorders>
              <w:right w:val="double" w:sz="6" w:space="0" w:color="000000"/>
            </w:tcBorders>
            <w:vAlign w:val="center"/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63D0A" w:rsidRPr="003F2F6D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768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D0A" w:rsidRDefault="00563D0A" w:rsidP="00563D0A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:rsidR="003F2F6D" w:rsidRDefault="003F2F6D" w:rsidP="003F2F6D">
      <w:pPr>
        <w:tabs>
          <w:tab w:val="left" w:pos="2340"/>
        </w:tabs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5F5A79" w:rsidRDefault="003F2F6D" w:rsidP="00735510">
      <w:pPr>
        <w:tabs>
          <w:tab w:val="left" w:pos="2340"/>
        </w:tabs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sz w:val="18"/>
          <w:szCs w:val="18"/>
        </w:rPr>
        <w:br w:type="textWrapping" w:clear="all"/>
      </w:r>
    </w:p>
    <w:p w:rsidR="00347DB6" w:rsidRPr="003F2F6D" w:rsidRDefault="005F5A79" w:rsidP="00735510">
      <w:pPr>
        <w:tabs>
          <w:tab w:val="left" w:pos="2340"/>
        </w:tabs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  <w:r w:rsidR="00347DB6" w:rsidRPr="003F2F6D">
        <w:rPr>
          <w:rFonts w:ascii="Bookman Old Style" w:hAnsi="Bookman Old Style"/>
          <w:b/>
          <w:i/>
        </w:rPr>
        <w:lastRenderedPageBreak/>
        <w:t>ОТВОДЫ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843"/>
        <w:gridCol w:w="3118"/>
        <w:gridCol w:w="1985"/>
        <w:gridCol w:w="2175"/>
      </w:tblGrid>
      <w:tr w:rsidR="005F5A79" w:rsidRPr="0043365D" w:rsidTr="00526645"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5F5A79" w:rsidRPr="00526645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Отвод гнутый короткий</w:t>
            </w:r>
          </w:p>
        </w:tc>
        <w:tc>
          <w:tcPr>
            <w:tcW w:w="31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4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5F5A79" w:rsidRPr="00526645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Отвод гнутый</w:t>
            </w:r>
          </w:p>
        </w:tc>
      </w:tr>
      <w:tr w:rsidR="005F5A79" w:rsidRPr="0043365D" w:rsidTr="00526645">
        <w:tc>
          <w:tcPr>
            <w:tcW w:w="1985" w:type="dxa"/>
            <w:tcBorders>
              <w:left w:val="double" w:sz="4" w:space="0" w:color="auto"/>
            </w:tcBorders>
            <w:shd w:val="clear" w:color="auto" w:fill="BFBFBF"/>
          </w:tcPr>
          <w:p w:rsidR="005F5A79" w:rsidRPr="00526645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Ду</w:t>
            </w:r>
            <w:r w:rsidR="00526645">
              <w:rPr>
                <w:rFonts w:ascii="Bookman Old Style" w:hAnsi="Bookman Old Style"/>
                <w:b/>
                <w:i/>
              </w:rPr>
              <w:t>, мм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BFBFBF"/>
          </w:tcPr>
          <w:p w:rsidR="005F5A79" w:rsidRPr="00526645" w:rsidRDefault="00526645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Ц</w:t>
            </w:r>
            <w:r w:rsidR="005F5A79" w:rsidRPr="00526645">
              <w:rPr>
                <w:rFonts w:ascii="Bookman Old Style" w:hAnsi="Bookman Old Style"/>
                <w:b/>
                <w:i/>
              </w:rPr>
              <w:t>ена</w:t>
            </w:r>
          </w:p>
        </w:tc>
        <w:tc>
          <w:tcPr>
            <w:tcW w:w="31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BFBFBF"/>
          </w:tcPr>
          <w:p w:rsidR="005F5A79" w:rsidRPr="00526645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 w:rsidRPr="00526645">
              <w:rPr>
                <w:rFonts w:ascii="Bookman Old Style" w:hAnsi="Bookman Old Style"/>
                <w:b/>
                <w:i/>
              </w:rPr>
              <w:t>Ду</w:t>
            </w:r>
            <w:r w:rsidR="00526645">
              <w:rPr>
                <w:rFonts w:ascii="Bookman Old Style" w:hAnsi="Bookman Old Style"/>
                <w:b/>
                <w:i/>
              </w:rPr>
              <w:t>, мм</w:t>
            </w:r>
          </w:p>
        </w:tc>
        <w:tc>
          <w:tcPr>
            <w:tcW w:w="2175" w:type="dxa"/>
            <w:tcBorders>
              <w:right w:val="double" w:sz="4" w:space="0" w:color="auto"/>
            </w:tcBorders>
            <w:shd w:val="clear" w:color="auto" w:fill="BFBFBF"/>
          </w:tcPr>
          <w:p w:rsidR="005F5A79" w:rsidRPr="00526645" w:rsidRDefault="00526645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Ц</w:t>
            </w:r>
            <w:r w:rsidR="005F5A79" w:rsidRPr="00526645">
              <w:rPr>
                <w:rFonts w:ascii="Bookman Old Style" w:hAnsi="Bookman Old Style"/>
                <w:b/>
                <w:i/>
              </w:rPr>
              <w:t>ена</w:t>
            </w:r>
          </w:p>
        </w:tc>
      </w:tr>
      <w:tr w:rsidR="005F5A79" w:rsidRPr="0043365D" w:rsidTr="004217D6"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11-00</w:t>
            </w:r>
          </w:p>
        </w:tc>
        <w:tc>
          <w:tcPr>
            <w:tcW w:w="31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2175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19-00</w:t>
            </w:r>
          </w:p>
        </w:tc>
      </w:tr>
      <w:tr w:rsidR="005F5A79" w:rsidRPr="0043365D" w:rsidTr="004217D6"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12-00</w:t>
            </w:r>
          </w:p>
        </w:tc>
        <w:tc>
          <w:tcPr>
            <w:tcW w:w="31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2175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27-00</w:t>
            </w:r>
          </w:p>
        </w:tc>
      </w:tr>
      <w:tr w:rsidR="005F5A79" w:rsidRPr="0043365D" w:rsidTr="004217D6"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17-50</w:t>
            </w:r>
          </w:p>
        </w:tc>
        <w:tc>
          <w:tcPr>
            <w:tcW w:w="31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2175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45-00</w:t>
            </w:r>
          </w:p>
        </w:tc>
      </w:tr>
      <w:tr w:rsidR="005F5A79" w:rsidRPr="0043365D" w:rsidTr="004217D6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25-60</w:t>
            </w:r>
          </w:p>
        </w:tc>
        <w:tc>
          <w:tcPr>
            <w:tcW w:w="31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2175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63-00</w:t>
            </w:r>
          </w:p>
        </w:tc>
      </w:tr>
      <w:tr w:rsidR="005F5A79" w:rsidRPr="0043365D" w:rsidTr="004217D6"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2175" w:type="dxa"/>
            <w:tcBorders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90-00</w:t>
            </w:r>
          </w:p>
        </w:tc>
      </w:tr>
      <w:tr w:rsidR="005F5A79" w:rsidRPr="0043365D" w:rsidTr="004217D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2175" w:type="dxa"/>
            <w:tcBorders>
              <w:bottom w:val="double" w:sz="4" w:space="0" w:color="auto"/>
              <w:right w:val="double" w:sz="4" w:space="0" w:color="auto"/>
            </w:tcBorders>
          </w:tcPr>
          <w:p w:rsidR="005F5A79" w:rsidRPr="0043365D" w:rsidRDefault="005F5A79" w:rsidP="004217D6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3365D">
              <w:rPr>
                <w:rFonts w:ascii="Bookman Old Style" w:hAnsi="Bookman Old Style"/>
                <w:sz w:val="14"/>
                <w:szCs w:val="14"/>
              </w:rPr>
              <w:t>130-00</w:t>
            </w:r>
          </w:p>
        </w:tc>
      </w:tr>
    </w:tbl>
    <w:p w:rsidR="003F2F6D" w:rsidRDefault="003F2F6D" w:rsidP="003F2F6D">
      <w:pPr>
        <w:tabs>
          <w:tab w:val="left" w:pos="4635"/>
        </w:tabs>
        <w:rPr>
          <w:rFonts w:ascii="Bookman Old Style" w:hAnsi="Bookman Old Style"/>
          <w:b/>
          <w:i/>
          <w:sz w:val="18"/>
          <w:szCs w:val="18"/>
        </w:rPr>
      </w:pPr>
      <w:r w:rsidRPr="00CE1B2D">
        <w:rPr>
          <w:rFonts w:ascii="Bookman Old Style" w:hAnsi="Bookman Old Style"/>
          <w:b/>
          <w:i/>
          <w:sz w:val="18"/>
          <w:szCs w:val="18"/>
        </w:rPr>
        <w:t>Давление до 16 М</w:t>
      </w:r>
      <w:r w:rsidR="00182A55" w:rsidRPr="00CE1B2D">
        <w:rPr>
          <w:rFonts w:ascii="Bookman Old Style" w:hAnsi="Bookman Old Style"/>
          <w:b/>
          <w:i/>
          <w:sz w:val="18"/>
          <w:szCs w:val="18"/>
        </w:rPr>
        <w:t>п</w:t>
      </w:r>
      <w:r w:rsidRPr="00CE1B2D">
        <w:rPr>
          <w:rFonts w:ascii="Bookman Old Style" w:hAnsi="Bookman Old Style"/>
          <w:b/>
          <w:i/>
          <w:sz w:val="18"/>
          <w:szCs w:val="18"/>
        </w:rPr>
        <w:t xml:space="preserve">а ТУ 1468-020-20872280-2004 </w:t>
      </w:r>
      <w:r>
        <w:rPr>
          <w:rFonts w:ascii="Bookman Old Style" w:hAnsi="Bookman Old Style"/>
          <w:b/>
          <w:i/>
          <w:sz w:val="18"/>
          <w:szCs w:val="18"/>
        </w:rPr>
        <w:t>с геометрией по ГОСТ 17375-2001 / 30753-2001</w:t>
      </w:r>
    </w:p>
    <w:tbl>
      <w:tblPr>
        <w:tblpPr w:leftFromText="180" w:rightFromText="180" w:vertAnchor="text" w:horzAnchor="margin" w:tblpY="66"/>
        <w:tblOverlap w:val="never"/>
        <w:tblW w:w="1080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980"/>
        <w:gridCol w:w="1620"/>
        <w:gridCol w:w="1260"/>
        <w:gridCol w:w="1247"/>
        <w:gridCol w:w="1800"/>
        <w:gridCol w:w="1620"/>
        <w:gridCol w:w="1273"/>
      </w:tblGrid>
      <w:tr w:rsidR="005F5A79" w:rsidRPr="00CE1B2D" w:rsidTr="00526645">
        <w:trPr>
          <w:trHeight w:val="240"/>
        </w:trPr>
        <w:tc>
          <w:tcPr>
            <w:tcW w:w="198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CE1B2D">
              <w:rPr>
                <w:rFonts w:ascii="Bookman Old Style" w:hAnsi="Bookman Old Style"/>
                <w:b/>
                <w:i/>
                <w:sz w:val="16"/>
                <w:szCs w:val="16"/>
              </w:rPr>
              <w:t>Типоразмер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CE1B2D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Ст. 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12Х18Н10Т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15Х5М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CE1B2D">
              <w:rPr>
                <w:rFonts w:ascii="Bookman Old Style" w:hAnsi="Bookman Old Style"/>
                <w:b/>
                <w:i/>
                <w:sz w:val="16"/>
                <w:szCs w:val="16"/>
              </w:rPr>
              <w:t>Типоразмер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Ст. 12Х18Н10Т</w:t>
            </w:r>
          </w:p>
        </w:tc>
        <w:tc>
          <w:tcPr>
            <w:tcW w:w="12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15Х5М</w:t>
            </w:r>
          </w:p>
        </w:tc>
      </w:tr>
      <w:tr w:rsidR="005F5A79" w:rsidRPr="00CE1B2D" w:rsidTr="005F5A79">
        <w:trPr>
          <w:trHeight w:val="240"/>
        </w:trPr>
        <w:tc>
          <w:tcPr>
            <w:tcW w:w="19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25х3(2)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350-76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159х4(5)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4 528-80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40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32х3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389-24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159х6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5 328-00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40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38х3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432-16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159х7(8)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7 909-12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3 108-00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45х2,5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3F2F6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300-44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159х9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8 983-60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3 848-00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45х4(5)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507-64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159х10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10 651-56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3 848-00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57х3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367-04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386-28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219х5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7 832-16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57х3,5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384-80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386-28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219х6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8 618-48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57х4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488-40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532-80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219х7(8)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13 892-76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7 548-00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57х5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602-36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532-80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219х10(9)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19 487-16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7 548-00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76х3,5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555-00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219х11(12)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20 138-36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7 844-00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76х4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680-80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219х16 ТУ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14 504-00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76х5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816-96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273х6(7)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15 942-56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76х6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1 006-40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273х8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19 288- 84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89х3(4)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917-60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273х9(10)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21 029-32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13 320-00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89х5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1 445-96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991-60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273х11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36 097-20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13 320-00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89х6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1 568-80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991-60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273х12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39 705-44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13 638-20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108х3(4)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1 317-20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Pr="00864D1C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  <w:lang w:val="en-US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325х8 ТУ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 xml:space="preserve"> R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=1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19 624-80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108х5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1 679-80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1 420-80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Pr="00864D1C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  <w:lang w:val="en-US"/>
              </w:rPr>
            </w:pP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325</w:t>
            </w:r>
            <w:r>
              <w:rPr>
                <w:rFonts w:ascii="Bookman Old Style" w:hAnsi="Bookman Old Style"/>
                <w:sz w:val="14"/>
                <w:szCs w:val="14"/>
              </w:rPr>
              <w:t>х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 xml:space="preserve">8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ТУ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R=1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,5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25 831-92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108х6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1 850-00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1 420-80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Pr="00864D1C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  <w:lang w:val="en-US"/>
              </w:rPr>
            </w:pP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325</w:t>
            </w:r>
            <w:r>
              <w:rPr>
                <w:rFonts w:ascii="Bookman Old Style" w:hAnsi="Bookman Old Style"/>
                <w:sz w:val="14"/>
                <w:szCs w:val="14"/>
              </w:rPr>
              <w:t>х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9/10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ТУ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R=1 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21 590-24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108х8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1 879-60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1 628-00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Pr="00864D1C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  <w:lang w:val="en-US"/>
              </w:rPr>
            </w:pP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325</w:t>
            </w:r>
            <w:r>
              <w:rPr>
                <w:rFonts w:ascii="Bookman Old Style" w:hAnsi="Bookman Old Style"/>
                <w:sz w:val="14"/>
                <w:szCs w:val="14"/>
              </w:rPr>
              <w:t>х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11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R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=1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42 598-84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114х5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1 611-72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Pr="00864D1C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  <w:lang w:val="en-US"/>
              </w:rPr>
            </w:pP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325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х12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R=1 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44 374-84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18 944-00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114х6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1 887-00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Pr="00864D1C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  <w:lang w:val="en-US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325х12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R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=1,5 </w:t>
            </w:r>
            <w:r>
              <w:rPr>
                <w:rFonts w:ascii="Bookman Old Style" w:hAnsi="Bookman Old Style"/>
                <w:sz w:val="14"/>
                <w:szCs w:val="14"/>
                <w:lang w:val="en-US"/>
              </w:rPr>
              <w:t>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48 680-16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18 944-00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133х4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2 442-00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426х10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121 138-00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37 444-00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133х5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2 738-00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426х12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134 601-56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37444-00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152х10 180° МЦР 275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6 452-80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530х12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53 324-40</w:t>
            </w:r>
          </w:p>
        </w:tc>
      </w:tr>
      <w:tr w:rsidR="005F5A79" w:rsidRPr="00CE1B2D" w:rsidTr="005F5A79">
        <w:trPr>
          <w:trHeight w:val="232"/>
        </w:trPr>
        <w:tc>
          <w:tcPr>
            <w:tcW w:w="19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F5A79" w:rsidRPr="00CE1B2D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152х10 90° МЦР 135,5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3 374-40</w:t>
            </w:r>
          </w:p>
        </w:tc>
        <w:tc>
          <w:tcPr>
            <w:tcW w:w="124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F5A79" w:rsidRDefault="005F5A79" w:rsidP="005F5A79">
            <w:pPr>
              <w:tabs>
                <w:tab w:val="left" w:pos="4635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tbl>
      <w:tblPr>
        <w:tblW w:w="13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9"/>
        <w:gridCol w:w="999"/>
        <w:gridCol w:w="992"/>
        <w:gridCol w:w="992"/>
        <w:gridCol w:w="992"/>
        <w:gridCol w:w="284"/>
        <w:gridCol w:w="567"/>
        <w:gridCol w:w="850"/>
        <w:gridCol w:w="851"/>
        <w:gridCol w:w="850"/>
        <w:gridCol w:w="851"/>
        <w:gridCol w:w="850"/>
        <w:gridCol w:w="851"/>
        <w:gridCol w:w="850"/>
        <w:gridCol w:w="1119"/>
        <w:gridCol w:w="416"/>
        <w:gridCol w:w="236"/>
      </w:tblGrid>
      <w:tr w:rsidR="00BC6AF4" w:rsidTr="00CB2ABB">
        <w:trPr>
          <w:cantSplit/>
          <w:trHeight w:val="50"/>
        </w:trPr>
        <w:tc>
          <w:tcPr>
            <w:tcW w:w="464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Default="00BC6AF4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8"/>
              </w:rPr>
            </w:pPr>
            <w:r w:rsidRPr="00C1418A">
              <w:rPr>
                <w:rFonts w:ascii="Bookman Old Style" w:hAnsi="Bookman Old Style"/>
                <w:b/>
                <w:i/>
                <w:sz w:val="24"/>
                <w:szCs w:val="24"/>
              </w:rPr>
              <w:t>ФЛАНЦЫ ПЛОСКИЕ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 </w:t>
            </w:r>
          </w:p>
          <w:p w:rsidR="00BC6AF4" w:rsidRDefault="00BC6AF4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Bookman Old Style" w:hAnsi="Bookman Old Style"/>
                <w:b/>
                <w:i/>
                <w:sz w:val="18"/>
              </w:rPr>
              <w:t>(ГОСТ 12820-2001 сталь 3)</w:t>
            </w:r>
          </w:p>
        </w:tc>
        <w:tc>
          <w:tcPr>
            <w:tcW w:w="7923" w:type="dxa"/>
            <w:gridSpan w:val="10"/>
            <w:tcBorders>
              <w:top w:val="nil"/>
              <w:left w:val="double" w:sz="4" w:space="0" w:color="auto"/>
              <w:bottom w:val="nil"/>
            </w:tcBorders>
            <w:shd w:val="clear" w:color="auto" w:fill="FFFFFF"/>
          </w:tcPr>
          <w:p w:rsidR="00BC6AF4" w:rsidRPr="00347DB6" w:rsidRDefault="00BC6AF4">
            <w:pPr>
              <w:shd w:val="pct20" w:color="auto" w:fill="auto"/>
              <w:tabs>
                <w:tab w:val="left" w:pos="3855"/>
              </w:tabs>
              <w:rPr>
                <w:rFonts w:ascii="Bookman Old Style" w:hAnsi="Bookman Old Style"/>
                <w:sz w:val="16"/>
              </w:rPr>
            </w:pPr>
          </w:p>
        </w:tc>
        <w:tc>
          <w:tcPr>
            <w:tcW w:w="416" w:type="dxa"/>
            <w:vMerge w:val="restart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</w:p>
        </w:tc>
        <w:tc>
          <w:tcPr>
            <w:tcW w:w="236" w:type="dxa"/>
            <w:vMerge w:val="restart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</w:p>
        </w:tc>
      </w:tr>
      <w:tr w:rsidR="00BC6AF4" w:rsidTr="00CB2ABB">
        <w:trPr>
          <w:cantSplit/>
          <w:trHeight w:val="411"/>
        </w:trPr>
        <w:tc>
          <w:tcPr>
            <w:tcW w:w="464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Default="00BC6AF4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Pr="00347DB6" w:rsidRDefault="00BC6AF4">
            <w:pPr>
              <w:shd w:val="pct20" w:color="auto" w:fill="auto"/>
              <w:tabs>
                <w:tab w:val="left" w:pos="3855"/>
              </w:tabs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652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Default="00BC6AF4" w:rsidP="00BC6AF4">
            <w:pPr>
              <w:shd w:val="pct20" w:color="auto" w:fill="auto"/>
              <w:tabs>
                <w:tab w:val="left" w:pos="3855"/>
              </w:tabs>
              <w:ind w:left="192" w:hanging="192"/>
              <w:jc w:val="center"/>
              <w:rPr>
                <w:sz w:val="18"/>
              </w:rPr>
            </w:pPr>
            <w:r w:rsidRPr="00C1418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ФЛАНЦЫ </w:t>
            </w:r>
            <w:r>
              <w:rPr>
                <w:rFonts w:ascii="Bookman Old Style" w:hAnsi="Bookman Old Style"/>
                <w:b/>
                <w:i/>
                <w:sz w:val="18"/>
              </w:rPr>
              <w:t>сталь 12Х18Н10Т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</w:tcBorders>
            <w:shd w:val="clear" w:color="auto" w:fill="BFBFBF"/>
          </w:tcPr>
          <w:p w:rsidR="00BC6AF4" w:rsidRDefault="00BC6AF4">
            <w:pPr>
              <w:shd w:val="pct20" w:color="auto" w:fill="auto"/>
              <w:tabs>
                <w:tab w:val="left" w:pos="3855"/>
              </w:tabs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416" w:type="dxa"/>
            <w:vMerge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</w:p>
        </w:tc>
        <w:tc>
          <w:tcPr>
            <w:tcW w:w="236" w:type="dxa"/>
            <w:vMerge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</w:p>
        </w:tc>
      </w:tr>
      <w:tr w:rsidR="00BC6AF4" w:rsidTr="00CB2ABB">
        <w:trPr>
          <w:cantSplit/>
          <w:trHeight w:val="30"/>
        </w:trPr>
        <w:tc>
          <w:tcPr>
            <w:tcW w:w="4644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Default="00BC6AF4">
            <w:pPr>
              <w:shd w:val="pct20" w:color="auto" w:fill="auto"/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C6AF4" w:rsidRPr="00347DB6" w:rsidRDefault="00BC6AF4">
            <w:pPr>
              <w:shd w:val="pct20" w:color="auto" w:fill="auto"/>
              <w:tabs>
                <w:tab w:val="left" w:pos="3855"/>
              </w:tabs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 w:rsidP="004231E9">
            <w:pPr>
              <w:pStyle w:val="9"/>
              <w:rPr>
                <w:b w:val="0"/>
                <w:i/>
                <w:szCs w:val="16"/>
              </w:rPr>
            </w:pPr>
            <w:r w:rsidRPr="00BC6AF4">
              <w:rPr>
                <w:szCs w:val="16"/>
              </w:rPr>
              <w:t>Dy, мм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 w:rsidP="00257882">
            <w:pPr>
              <w:shd w:val="pct20" w:color="auto" w:fill="auto"/>
              <w:tabs>
                <w:tab w:val="left" w:pos="3855"/>
              </w:tabs>
              <w:ind w:left="192" w:hanging="192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BC6AF4">
              <w:rPr>
                <w:rFonts w:ascii="Bookman Old Style" w:hAnsi="Bookman Old Style"/>
                <w:b/>
                <w:i/>
                <w:sz w:val="16"/>
                <w:szCs w:val="16"/>
              </w:rPr>
              <w:t>ГОСТ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12820-80 (плоские)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 w:rsidP="00BC6AF4">
            <w:pPr>
              <w:shd w:val="pct20" w:color="auto" w:fill="auto"/>
              <w:tabs>
                <w:tab w:val="left" w:pos="3855"/>
              </w:tabs>
              <w:ind w:left="192" w:hanging="192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ГОСТ 12821-80 (воротниковые)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</w:tcBorders>
            <w:shd w:val="clear" w:color="auto" w:fill="BFBFBF"/>
          </w:tcPr>
          <w:p w:rsidR="00BC6AF4" w:rsidRDefault="00BC6AF4">
            <w:pPr>
              <w:shd w:val="pct20" w:color="auto" w:fill="auto"/>
              <w:tabs>
                <w:tab w:val="left" w:pos="3855"/>
              </w:tabs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416" w:type="dxa"/>
            <w:vMerge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</w:p>
        </w:tc>
        <w:tc>
          <w:tcPr>
            <w:tcW w:w="236" w:type="dxa"/>
            <w:vMerge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</w:p>
        </w:tc>
      </w:tr>
      <w:tr w:rsidR="00CB2ABB" w:rsidTr="00CB2ABB">
        <w:trPr>
          <w:cantSplit/>
          <w:trHeight w:val="139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BFBFBF"/>
          </w:tcPr>
          <w:p w:rsidR="00BC6AF4" w:rsidRPr="00BC6AF4" w:rsidRDefault="00BC6AF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C6AF4">
              <w:rPr>
                <w:rFonts w:ascii="Bookman Old Style" w:hAnsi="Bookman Old Style"/>
                <w:b/>
                <w:sz w:val="16"/>
                <w:szCs w:val="16"/>
              </w:rPr>
              <w:t>Dy</w:t>
            </w:r>
          </w:p>
        </w:tc>
        <w:tc>
          <w:tcPr>
            <w:tcW w:w="999" w:type="dxa"/>
            <w:tcBorders>
              <w:top w:val="double" w:sz="4" w:space="0" w:color="auto"/>
              <w:left w:val="nil"/>
              <w:right w:val="double" w:sz="6" w:space="0" w:color="000000"/>
            </w:tcBorders>
            <w:shd w:val="clear" w:color="auto" w:fill="BFBFBF"/>
          </w:tcPr>
          <w:p w:rsidR="00BC6AF4" w:rsidRPr="00BC6AF4" w:rsidRDefault="00BC6AF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C6AF4">
              <w:rPr>
                <w:rFonts w:ascii="Bookman Old Style" w:hAnsi="Bookman Old Style"/>
                <w:b/>
                <w:sz w:val="16"/>
                <w:szCs w:val="16"/>
              </w:rPr>
              <w:t>Ру6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double" w:sz="6" w:space="0" w:color="000000"/>
            </w:tcBorders>
            <w:shd w:val="clear" w:color="auto" w:fill="BFBFBF"/>
          </w:tcPr>
          <w:p w:rsidR="00BC6AF4" w:rsidRPr="00BC6AF4" w:rsidRDefault="00BC6AF4" w:rsidP="00A6408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C6AF4">
              <w:rPr>
                <w:rFonts w:ascii="Bookman Old Style" w:hAnsi="Bookman Old Style"/>
                <w:b/>
                <w:sz w:val="16"/>
                <w:szCs w:val="16"/>
              </w:rPr>
              <w:t>Ру10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BFBFBF"/>
          </w:tcPr>
          <w:p w:rsidR="00BC6AF4" w:rsidRPr="00BC6AF4" w:rsidRDefault="00BC6AF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C6AF4">
              <w:rPr>
                <w:rFonts w:ascii="Bookman Old Style" w:hAnsi="Bookman Old Style"/>
                <w:b/>
                <w:sz w:val="16"/>
                <w:szCs w:val="16"/>
              </w:rPr>
              <w:t>Ру16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000000"/>
              <w:right w:val="double" w:sz="4" w:space="0" w:color="auto"/>
            </w:tcBorders>
            <w:shd w:val="clear" w:color="auto" w:fill="BFBFBF"/>
          </w:tcPr>
          <w:p w:rsidR="00BC6AF4" w:rsidRPr="00BC6AF4" w:rsidRDefault="00BC6AF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C6AF4">
              <w:rPr>
                <w:rFonts w:ascii="Bookman Old Style" w:hAnsi="Bookman Old Style"/>
                <w:b/>
                <w:sz w:val="16"/>
                <w:szCs w:val="16"/>
              </w:rPr>
              <w:t>Ру25</w:t>
            </w:r>
          </w:p>
        </w:tc>
        <w:tc>
          <w:tcPr>
            <w:tcW w:w="28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Pr="00526645" w:rsidRDefault="00BC6AF4"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BC6AF4">
              <w:rPr>
                <w:rFonts w:ascii="Bookman Old Style" w:hAnsi="Bookman Old Style"/>
                <w:b/>
                <w:sz w:val="15"/>
                <w:szCs w:val="15"/>
              </w:rPr>
              <w:t>Ру 6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BC6AF4">
              <w:rPr>
                <w:rFonts w:ascii="Bookman Old Style" w:hAnsi="Bookman Old Style"/>
                <w:b/>
                <w:sz w:val="15"/>
                <w:szCs w:val="15"/>
              </w:rPr>
              <w:t>Ру 10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BC6AF4">
              <w:rPr>
                <w:rFonts w:ascii="Bookman Old Style" w:hAnsi="Bookman Old Style"/>
                <w:b/>
                <w:sz w:val="15"/>
                <w:szCs w:val="15"/>
              </w:rPr>
              <w:t>Ру 16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BC6AF4">
              <w:rPr>
                <w:rFonts w:ascii="Bookman Old Style" w:hAnsi="Bookman Old Style"/>
                <w:b/>
                <w:sz w:val="15"/>
                <w:szCs w:val="15"/>
              </w:rPr>
              <w:t>Ру 25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BC6AF4">
              <w:rPr>
                <w:rFonts w:ascii="Bookman Old Style" w:hAnsi="Bookman Old Style"/>
                <w:b/>
                <w:sz w:val="15"/>
                <w:szCs w:val="15"/>
              </w:rPr>
              <w:t>Ру 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BC6AF4">
              <w:rPr>
                <w:rFonts w:ascii="Bookman Old Style" w:hAnsi="Bookman Old Style"/>
                <w:b/>
                <w:sz w:val="15"/>
                <w:szCs w:val="15"/>
              </w:rPr>
              <w:t>Ру 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BFBFBF"/>
            <w:vAlign w:val="center"/>
          </w:tcPr>
          <w:p w:rsidR="00BC6AF4" w:rsidRPr="00BC6AF4" w:rsidRDefault="00BC6AF4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BC6AF4">
              <w:rPr>
                <w:rFonts w:ascii="Bookman Old Style" w:hAnsi="Bookman Old Style"/>
                <w:b/>
                <w:sz w:val="15"/>
                <w:szCs w:val="15"/>
              </w:rPr>
              <w:t>Ру 40</w:t>
            </w:r>
          </w:p>
        </w:tc>
        <w:tc>
          <w:tcPr>
            <w:tcW w:w="1119" w:type="dxa"/>
            <w:vMerge w:val="restart"/>
            <w:tcBorders>
              <w:top w:val="nil"/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416" w:type="dxa"/>
            <w:vMerge w:val="restart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236" w:type="dxa"/>
            <w:vMerge w:val="restart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CB2ABB" w:rsidTr="00CB2ABB">
        <w:trPr>
          <w:cantSplit/>
          <w:trHeight w:val="35"/>
        </w:trPr>
        <w:tc>
          <w:tcPr>
            <w:tcW w:w="669" w:type="dxa"/>
            <w:tcBorders>
              <w:top w:val="double" w:sz="6" w:space="0" w:color="000000"/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64-00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64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top w:val="double" w:sz="6" w:space="0" w:color="000000"/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73-00</w:t>
            </w:r>
          </w:p>
        </w:tc>
        <w:tc>
          <w:tcPr>
            <w:tcW w:w="992" w:type="dxa"/>
            <w:tcBorders>
              <w:top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80-00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tabs>
                <w:tab w:val="center" w:pos="698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vMerge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vMerge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70-00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D53977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67-</w:t>
            </w:r>
            <w:r w:rsidR="00BC6AF4">
              <w:rPr>
                <w:rFonts w:ascii="Bookman Old Style" w:hAnsi="Bookman Old Style"/>
                <w:b/>
                <w:sz w:val="14"/>
              </w:rPr>
              <w:t>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80-00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84-00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300-00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330-00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366-00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892-50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892-50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930-00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975-00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25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74-00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69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95-00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107-00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397-50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450-00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516-00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930-00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930-00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997-50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1035-00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105-00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128-00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480-00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555-00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702-00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1035-00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1035-00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1080-00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1117-50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2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95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124-00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660-00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675-00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759-00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1335-00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1335-00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1507-50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1582-50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111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132-00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155-00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189-00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855-00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870-00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940-50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1552-50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1552-50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1837-50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1912-50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65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170-00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158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199-00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277-00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997-50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1020-00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1239-00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1882-50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1882-50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2295-00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2317-50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207-00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165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237-00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296-00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1222-50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1344-00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1641-00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2632-50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2632-50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3060-00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3135-00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230-00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220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302-00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405-00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1500-00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1531-50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1780-50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3472-50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3472-50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3667-50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3960-00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125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425-00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425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506-00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632-00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1800-00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1900-50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2841-00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4042-50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4042-50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5370-00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6105-00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6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506-00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460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570-00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885-00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2400-00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2592-00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3964-50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5775-00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5775-00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8047-50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8550-00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792-00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720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1 483-00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1 877-00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3450-00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3633-00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5518-50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7470-00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7470-00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11272-50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11730-00</w:t>
            </w: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113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250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1 888-00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1 450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2 116-00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3 124-00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4050-00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4227-00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7003-50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11550-00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CB2ABB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11550-00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7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2 406-00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1 505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2 804-00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3 933-00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5400-00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5592-00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9922-50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38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350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38778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3 424-00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3 424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4 004-00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6 609-00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5850-00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6772-50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12574-50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vMerge w:val="restart"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 </w:t>
            </w:r>
          </w:p>
        </w:tc>
        <w:tc>
          <w:tcPr>
            <w:tcW w:w="236" w:type="dxa"/>
            <w:vMerge w:val="restart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36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2 950-00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2 950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4 516-00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7 062-00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8100-00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8322-00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18034-50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vMerge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vMerge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CB2ABB" w:rsidTr="00CB2ABB">
        <w:trPr>
          <w:cantSplit/>
          <w:trHeight w:val="30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5 077-00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2 832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8 373-00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10 902-00</w:t>
            </w:r>
          </w:p>
        </w:tc>
        <w:tc>
          <w:tcPr>
            <w:tcW w:w="28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400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10950-00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11319-00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6AF4" w:rsidRPr="00BC6AF4" w:rsidRDefault="00BC6AF4" w:rsidP="00BC6AF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vMerge/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vMerge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BC6AF4" w:rsidTr="00CB2ABB">
        <w:trPr>
          <w:cantSplit/>
          <w:trHeight w:val="133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6 353-00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4 785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11 902-00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12 958-00</w:t>
            </w:r>
          </w:p>
        </w:tc>
        <w:tc>
          <w:tcPr>
            <w:tcW w:w="6804" w:type="dxa"/>
            <w:gridSpan w:val="9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*Цены на фланцы из стали 20 выше на 10% </w:t>
            </w:r>
          </w:p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*Цены на фланцы из стали 09Г2С выше на 40% </w:t>
            </w:r>
          </w:p>
          <w:p w:rsidR="00BC6AF4" w:rsidRDefault="00BC6AF4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*Цены на фланцы из стали 15Х5М согласовываются дополнительно.</w:t>
            </w:r>
          </w:p>
          <w:p w:rsidR="00BC6AF4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  <w:r>
              <w:rPr>
                <w:rFonts w:ascii="Bookman Old Style" w:hAnsi="Bookman Old Style"/>
                <w:b/>
                <w:i/>
                <w:sz w:val="14"/>
              </w:rPr>
              <w:t>*** Цены даны на 1-е исполнение фланцев.</w:t>
            </w:r>
          </w:p>
          <w:p w:rsidR="00BC6AF4" w:rsidRPr="00836A76" w:rsidRDefault="00BC6AF4">
            <w:pPr>
              <w:rPr>
                <w:rFonts w:ascii="Bookman Old Style" w:hAnsi="Bookman Old Style"/>
                <w:b/>
                <w:i/>
                <w:sz w:val="14"/>
              </w:rPr>
            </w:pPr>
            <w:r>
              <w:rPr>
                <w:rFonts w:ascii="Bookman Old Style" w:hAnsi="Bookman Old Style"/>
                <w:b/>
                <w:i/>
                <w:sz w:val="14"/>
              </w:rPr>
              <w:t>*** Цены на фланцы с исполнением 2-9 согласовываются дополнит-но.</w:t>
            </w:r>
          </w:p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 </w:t>
            </w:r>
          </w:p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BC6AF4" w:rsidTr="00CB2ABB">
        <w:trPr>
          <w:cantSplit/>
          <w:trHeight w:val="81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9 698-</w:t>
            </w:r>
            <w:r w:rsidR="00BC6AF4">
              <w:rPr>
                <w:rFonts w:ascii="Bookman Old Style" w:hAnsi="Bookman Old Style"/>
                <w:b/>
                <w:sz w:val="14"/>
              </w:rPr>
              <w:t>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6 580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12 350-00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24 208-00</w:t>
            </w:r>
          </w:p>
        </w:tc>
        <w:tc>
          <w:tcPr>
            <w:tcW w:w="6804" w:type="dxa"/>
            <w:gridSpan w:val="9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BC6AF4" w:rsidTr="00CB2ABB">
        <w:trPr>
          <w:cantSplit/>
          <w:trHeight w:val="204"/>
        </w:trPr>
        <w:tc>
          <w:tcPr>
            <w:tcW w:w="669" w:type="dxa"/>
            <w:tcBorders>
              <w:left w:val="double" w:sz="4" w:space="0" w:color="auto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1000</w:t>
            </w:r>
          </w:p>
        </w:tc>
        <w:tc>
          <w:tcPr>
            <w:tcW w:w="999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13 017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13 017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tcBorders>
              <w:lef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19 933-00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FFFFF"/>
          </w:tcPr>
          <w:p w:rsidR="00BC6AF4" w:rsidRDefault="00BC6AF4" w:rsidP="00244815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6804" w:type="dxa"/>
            <w:gridSpan w:val="9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BC6AF4" w:rsidTr="00CB2ABB">
        <w:trPr>
          <w:cantSplit/>
          <w:trHeight w:val="204"/>
        </w:trPr>
        <w:tc>
          <w:tcPr>
            <w:tcW w:w="669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1200</w:t>
            </w:r>
          </w:p>
        </w:tc>
        <w:tc>
          <w:tcPr>
            <w:tcW w:w="999" w:type="dxa"/>
            <w:vMerge w:val="restart"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20 670-00</w:t>
            </w:r>
          </w:p>
        </w:tc>
        <w:tc>
          <w:tcPr>
            <w:tcW w:w="992" w:type="dxa"/>
            <w:vMerge w:val="restart"/>
            <w:tcBorders>
              <w:right w:val="double" w:sz="6" w:space="0" w:color="000000"/>
            </w:tcBorders>
            <w:shd w:val="clear" w:color="auto" w:fill="FFFFFF"/>
          </w:tcPr>
          <w:p w:rsidR="00BC6AF4" w:rsidRDefault="00CB2ABB" w:rsidP="00CB2AB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20 670</w:t>
            </w:r>
            <w:r w:rsidR="00BC6AF4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92" w:type="dxa"/>
            <w:vMerge w:val="restart"/>
            <w:tcBorders>
              <w:left w:val="double" w:sz="6" w:space="0" w:color="000000"/>
            </w:tcBorders>
            <w:shd w:val="clear" w:color="auto" w:fill="FFFFFF"/>
          </w:tcPr>
          <w:p w:rsidR="00BC6AF4" w:rsidRDefault="00BC6AF4" w:rsidP="004231E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28 056-00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6804" w:type="dxa"/>
            <w:gridSpan w:val="9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BC6AF4" w:rsidTr="00CB2ABB">
        <w:trPr>
          <w:cantSplit/>
          <w:trHeight w:val="204"/>
        </w:trPr>
        <w:tc>
          <w:tcPr>
            <w:tcW w:w="66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9" w:type="dxa"/>
            <w:vMerge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right w:val="double" w:sz="6" w:space="0" w:color="000000"/>
            </w:tcBorders>
            <w:shd w:val="clear" w:color="auto" w:fill="FFFFFF"/>
          </w:tcPr>
          <w:p w:rsidR="00BC6AF4" w:rsidRDefault="00BC6AF4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6804" w:type="dxa"/>
            <w:gridSpan w:val="9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  <w:tr w:rsidR="00BC6AF4" w:rsidTr="00CB2ABB">
        <w:trPr>
          <w:cantSplit/>
          <w:trHeight w:val="50"/>
        </w:trPr>
        <w:tc>
          <w:tcPr>
            <w:tcW w:w="669" w:type="dxa"/>
            <w:vMerge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9" w:type="dxa"/>
            <w:vMerge/>
            <w:tcBorders>
              <w:bottom w:val="dashSmallGap" w:sz="4" w:space="0" w:color="auto"/>
              <w:right w:val="double" w:sz="6" w:space="0" w:color="000000"/>
            </w:tcBorders>
            <w:shd w:val="clear" w:color="auto" w:fill="FFFFFF"/>
          </w:tcPr>
          <w:p w:rsidR="00BC6AF4" w:rsidRDefault="00BC6AF4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ouble" w:sz="6" w:space="0" w:color="000000"/>
            </w:tcBorders>
            <w:shd w:val="clear" w:color="auto" w:fill="FFFFFF"/>
          </w:tcPr>
          <w:p w:rsidR="00BC6AF4" w:rsidRDefault="00BC6AF4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dashSmallGap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6804" w:type="dxa"/>
            <w:gridSpan w:val="9"/>
            <w:vMerge/>
            <w:tcBorders>
              <w:top w:val="nil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C6AF4" w:rsidRDefault="00BC6AF4">
            <w:pPr>
              <w:jc w:val="center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19" w:type="dxa"/>
            <w:vMerge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6" w:type="dxa"/>
            <w:tcBorders>
              <w:bottom w:val="dashSmallGap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236" w:type="dxa"/>
            <w:tcBorders>
              <w:bottom w:val="dashSmallGap" w:sz="4" w:space="0" w:color="auto"/>
            </w:tcBorders>
            <w:shd w:val="clear" w:color="auto" w:fill="FFFFFF"/>
          </w:tcPr>
          <w:p w:rsidR="00BC6AF4" w:rsidRDefault="00BC6AF4">
            <w:pPr>
              <w:rPr>
                <w:rFonts w:ascii="Bookman Old Style" w:hAnsi="Bookman Old Style"/>
                <w:sz w:val="14"/>
              </w:rPr>
            </w:pPr>
          </w:p>
        </w:tc>
      </w:tr>
    </w:tbl>
    <w:p w:rsidR="000C07A5" w:rsidRDefault="000C07A5" w:rsidP="000C07A5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</w:t>
      </w:r>
    </w:p>
    <w:tbl>
      <w:tblPr>
        <w:tblW w:w="1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891"/>
        <w:gridCol w:w="1044"/>
        <w:gridCol w:w="936"/>
        <w:gridCol w:w="1114"/>
        <w:gridCol w:w="860"/>
        <w:gridCol w:w="861"/>
        <w:gridCol w:w="860"/>
        <w:gridCol w:w="861"/>
        <w:gridCol w:w="860"/>
        <w:gridCol w:w="861"/>
        <w:gridCol w:w="860"/>
        <w:gridCol w:w="861"/>
      </w:tblGrid>
      <w:tr w:rsidR="00C1418A" w:rsidRPr="00EC03FC" w:rsidTr="00526645">
        <w:tc>
          <w:tcPr>
            <w:tcW w:w="11346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sz w:val="16"/>
              </w:rPr>
            </w:pPr>
          </w:p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EC03FC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ФЛАНЦЫ ВОРОТНИКОВЫЕ </w:t>
            </w:r>
          </w:p>
        </w:tc>
      </w:tr>
      <w:tr w:rsidR="00C1418A" w:rsidRPr="00EC03FC" w:rsidTr="00526645">
        <w:tc>
          <w:tcPr>
            <w:tcW w:w="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  <w:lang w:val="en-US"/>
              </w:rPr>
              <w:t>Dy</w:t>
            </w:r>
          </w:p>
        </w:tc>
        <w:tc>
          <w:tcPr>
            <w:tcW w:w="19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  <w:lang w:val="en-US"/>
              </w:rPr>
              <w:t>Py10/Py 16</w:t>
            </w:r>
          </w:p>
        </w:tc>
        <w:tc>
          <w:tcPr>
            <w:tcW w:w="2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  <w:lang w:val="en-US"/>
              </w:rPr>
              <w:t>Py 25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  <w:lang w:val="en-US"/>
              </w:rPr>
              <w:t>Py 40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  <w:lang w:val="en-US"/>
              </w:rPr>
              <w:t>Py 63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  <w:lang w:val="en-US"/>
              </w:rPr>
              <w:t>Py 100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  <w:lang w:val="en-US"/>
              </w:rPr>
              <w:t>Py 160</w:t>
            </w:r>
          </w:p>
        </w:tc>
      </w:tr>
      <w:tr w:rsidR="00C1418A" w:rsidRPr="00EC03FC" w:rsidTr="00526645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C1418A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т.20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 xml:space="preserve">т. </w:t>
            </w:r>
            <w:r w:rsidR="00B90981" w:rsidRPr="00EC03FC">
              <w:rPr>
                <w:rFonts w:ascii="Bookman Old Style" w:hAnsi="Bookman Old Style"/>
                <w:i/>
                <w:sz w:val="16"/>
              </w:rPr>
              <w:t>0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9Г2С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т. 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 xml:space="preserve">т. </w:t>
            </w:r>
            <w:r w:rsidR="00B90981" w:rsidRPr="00EC03FC">
              <w:rPr>
                <w:rFonts w:ascii="Bookman Old Style" w:hAnsi="Bookman Old Style"/>
                <w:i/>
                <w:sz w:val="16"/>
              </w:rPr>
              <w:t>0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9Г2С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т. 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 xml:space="preserve">т. </w:t>
            </w:r>
            <w:r w:rsidR="00B90981" w:rsidRPr="00EC03FC">
              <w:rPr>
                <w:rFonts w:ascii="Bookman Old Style" w:hAnsi="Bookman Old Style"/>
                <w:i/>
                <w:sz w:val="16"/>
              </w:rPr>
              <w:t>0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9Г2С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т. 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 xml:space="preserve">т. </w:t>
            </w:r>
            <w:r w:rsidR="00B90981" w:rsidRPr="00EC03FC">
              <w:rPr>
                <w:rFonts w:ascii="Bookman Old Style" w:hAnsi="Bookman Old Style"/>
                <w:i/>
                <w:sz w:val="16"/>
              </w:rPr>
              <w:t>0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9Г2С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т. 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 xml:space="preserve">т. </w:t>
            </w:r>
            <w:r w:rsidR="00B90981" w:rsidRPr="00EC03FC">
              <w:rPr>
                <w:rFonts w:ascii="Bookman Old Style" w:hAnsi="Bookman Old Style"/>
                <w:i/>
                <w:sz w:val="16"/>
              </w:rPr>
              <w:t>0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9Г2С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т. 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1418A" w:rsidRPr="00EC03FC" w:rsidRDefault="00F71776" w:rsidP="00EC03FC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EC03FC">
              <w:rPr>
                <w:rFonts w:ascii="Bookman Old Style" w:hAnsi="Bookman Old Style"/>
                <w:i/>
                <w:sz w:val="16"/>
              </w:rPr>
              <w:t>с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 xml:space="preserve">т. </w:t>
            </w:r>
            <w:r w:rsidR="00B90981" w:rsidRPr="00EC03FC">
              <w:rPr>
                <w:rFonts w:ascii="Bookman Old Style" w:hAnsi="Bookman Old Style"/>
                <w:i/>
                <w:sz w:val="16"/>
              </w:rPr>
              <w:t>0</w:t>
            </w:r>
            <w:r w:rsidR="00C1418A" w:rsidRPr="00EC03FC">
              <w:rPr>
                <w:rFonts w:ascii="Bookman Old Style" w:hAnsi="Bookman Old Style"/>
                <w:i/>
                <w:sz w:val="16"/>
              </w:rPr>
              <w:t>9Г2С</w:t>
            </w:r>
          </w:p>
        </w:tc>
      </w:tr>
      <w:tr w:rsidR="00C1418A" w:rsidRPr="00EC03FC">
        <w:tc>
          <w:tcPr>
            <w:tcW w:w="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8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152-60</w:t>
            </w:r>
          </w:p>
        </w:tc>
        <w:tc>
          <w:tcPr>
            <w:tcW w:w="10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177-80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162-40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189-00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162-40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189-00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250-60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288-40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308-00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355-60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295-96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3A5264" w:rsidP="003A526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355-60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182-00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207-20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190-40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221-20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190-40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221-20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305-76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351-96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434-00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499-80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376-88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3A5264" w:rsidP="003A526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499-80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189-00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218-40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221-20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254-80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221-20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254-80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357-00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409-92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460-60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529-20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409-92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3A5264" w:rsidP="003A526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529-20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242-20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280-00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268-80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883407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309-40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295-96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342-16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399-00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460-60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502-60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579-60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498-96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3A5264" w:rsidP="003A526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579-60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254-80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291-20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330-40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883407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379-40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330-40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379-40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518-00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597-80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658-00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757-40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645-96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3A5264" w:rsidP="003A526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757-40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A7" w:rsidRPr="00EC03FC" w:rsidRDefault="0025416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290-80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300-00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379-40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883407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436-80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327-70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336-70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A48E8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595-80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A48E8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496-40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837-76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964-88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48238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763-90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0301FA" w:rsidP="003A5264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807-80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25416F" w:rsidP="001A06A7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363-20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378-30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624-40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883407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718-20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301FB8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432-60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446-10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445-70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506-20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9530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9530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9530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E9530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25416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422-30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473-80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589-40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883407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677-60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506-20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532-30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523-25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563-70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384-60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592-64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48238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1 042-50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0301FA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1 097-20</w:t>
            </w:r>
          </w:p>
        </w:tc>
      </w:tr>
      <w:tr w:rsidR="00C1418A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B417C7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25416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532-30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564-80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C50556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884-80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883407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019-20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740-90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802-45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A48E8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1030-85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EA48E8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1117-50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699-60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955-80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8A" w:rsidRPr="00EC03FC" w:rsidRDefault="0048238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1 458-10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18A" w:rsidRPr="00EC03FC" w:rsidRDefault="000301FA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1 572-10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150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25416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898-10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974-10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1 356-60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647FD5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561-00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1 286-40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1 395-90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1655-00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1940-90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3034B" w:rsidP="00301FB8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730-44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4 290-44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48238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3 326-10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48238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3 654-10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200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25416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</w:t>
            </w:r>
            <w:r w:rsidR="00EF5F2F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289-50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1 424-80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2 441-88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647FD5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810-08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2 557-30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2 802-30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2731-80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9A31B9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3206-20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851-04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7 880-04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8 565-76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9 852-64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250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25416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</w:t>
            </w:r>
            <w:r w:rsidR="00EF5F2F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071-00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2 268-50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3 364-20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647FD5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869-60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4 120-10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4 355-90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212-80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8 296-40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300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25416F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</w:t>
            </w:r>
            <w:r w:rsidR="00EF5F2F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645-00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EF5F2F" w:rsidP="00EF5F2F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2 909-10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5 056-80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647FD5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812-52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8245E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6 659-80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7 659-40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820-28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10 144-96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17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983-84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20 683-04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272-32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25 614-40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350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5 385-52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6 195-00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10 014-20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647FD5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516-12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10 014-48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11 516-12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400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7 181-44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8 258-60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9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775-08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647FD5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242-00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19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748-12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22 711-92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22 341-76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25 693-64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3034B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33 512-64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3A5264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38 539-76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500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10 373-16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11 929-12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18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512-48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647FD5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21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289-52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23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937-48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6033EE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27 529-04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</w:tr>
      <w:tr w:rsidR="00550D25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sz w:val="14"/>
                <w:szCs w:val="14"/>
              </w:rPr>
              <w:t>600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E3238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19 042-8</w:t>
            </w:r>
            <w:r w:rsidR="00550D25">
              <w:rPr>
                <w:rFonts w:ascii="Bookman Old Style" w:hAnsi="Bookman Old Style"/>
                <w:sz w:val="12"/>
                <w:szCs w:val="12"/>
              </w:rPr>
              <w:t>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22 895-32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23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>539-60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550D25">
              <w:rPr>
                <w:rFonts w:ascii="Bookman Old Style" w:hAnsi="Bookman Old Style"/>
                <w:sz w:val="12"/>
                <w:szCs w:val="12"/>
              </w:rPr>
              <w:t>27</w:t>
            </w:r>
            <w:r w:rsidR="00301FB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 w:rsidRPr="00550D25">
              <w:rPr>
                <w:rFonts w:ascii="Bookman Old Style" w:hAnsi="Bookman Old Style"/>
                <w:sz w:val="12"/>
                <w:szCs w:val="12"/>
              </w:rPr>
              <w:t>069-84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50D25" w:rsidRPr="00EC03FC" w:rsidRDefault="00550D25" w:rsidP="00EC03FC">
            <w:pPr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EC03FC">
              <w:rPr>
                <w:rFonts w:ascii="Bookman Old Style" w:hAnsi="Bookman Old Style"/>
                <w:sz w:val="12"/>
                <w:szCs w:val="12"/>
              </w:rPr>
              <w:t>-</w:t>
            </w:r>
          </w:p>
        </w:tc>
      </w:tr>
      <w:tr w:rsidR="00351241" w:rsidRPr="00EC03FC"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1241" w:rsidRPr="00EC03FC" w:rsidRDefault="00351241" w:rsidP="00EC03FC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800</w:t>
            </w:r>
          </w:p>
        </w:tc>
        <w:tc>
          <w:tcPr>
            <w:tcW w:w="10869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241" w:rsidRPr="00351241" w:rsidRDefault="00351241" w:rsidP="00EC03FC">
            <w:pPr>
              <w:jc w:val="center"/>
              <w:rPr>
                <w:rFonts w:ascii="Bookman Old Style" w:hAnsi="Bookman Old Style"/>
                <w:i/>
                <w:sz w:val="12"/>
                <w:szCs w:val="12"/>
              </w:rPr>
            </w:pPr>
            <w:r w:rsidRPr="00351241">
              <w:rPr>
                <w:rFonts w:ascii="Bookman Old Style" w:hAnsi="Bookman Old Style"/>
                <w:i/>
                <w:sz w:val="12"/>
                <w:szCs w:val="12"/>
              </w:rPr>
              <w:t>Цена договорная</w:t>
            </w:r>
          </w:p>
        </w:tc>
      </w:tr>
    </w:tbl>
    <w:p w:rsidR="00C1418A" w:rsidRPr="000C07A5" w:rsidRDefault="00C1418A" w:rsidP="000C07A5">
      <w:pPr>
        <w:rPr>
          <w:rFonts w:ascii="Bookman Old Style" w:hAnsi="Bookman Old Style"/>
          <w:sz w:val="16"/>
        </w:rPr>
      </w:pPr>
    </w:p>
    <w:tbl>
      <w:tblPr>
        <w:tblpPr w:leftFromText="180" w:rightFromText="180" w:vertAnchor="text" w:horzAnchor="page" w:tblpX="6467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4320"/>
      </w:tblGrid>
      <w:tr w:rsidR="00921E37" w:rsidTr="00526645">
        <w:tc>
          <w:tcPr>
            <w:tcW w:w="4320" w:type="dxa"/>
            <w:shd w:val="clear" w:color="auto" w:fill="BFBFBF"/>
          </w:tcPr>
          <w:p w:rsidR="00921E37" w:rsidRDefault="00921E37" w:rsidP="00921E37">
            <w:pPr>
              <w:tabs>
                <w:tab w:val="left" w:pos="0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 xml:space="preserve">                      </w:t>
            </w:r>
            <w:r w:rsidR="00DA38CD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16"/>
              </w:rPr>
              <w:t xml:space="preserve">ТРУБА БЕСШОВНАЯ </w:t>
            </w:r>
          </w:p>
          <w:p w:rsidR="00921E37" w:rsidRPr="00921E37" w:rsidRDefault="00921E37" w:rsidP="00921E37">
            <w:pPr>
              <w:tabs>
                <w:tab w:val="left" w:pos="0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 xml:space="preserve">                               ГОСТ 8732</w:t>
            </w:r>
          </w:p>
        </w:tc>
      </w:tr>
    </w:tbl>
    <w:p w:rsidR="003B7686" w:rsidRDefault="003B7686" w:rsidP="003B7686">
      <w:pPr>
        <w:tabs>
          <w:tab w:val="left" w:pos="0"/>
        </w:tabs>
        <w:rPr>
          <w:rFonts w:ascii="Bookman Old Style" w:hAnsi="Bookman Old Style"/>
          <w:sz w:val="16"/>
        </w:rPr>
      </w:pPr>
    </w:p>
    <w:p w:rsidR="00DA38CD" w:rsidRDefault="00921E37" w:rsidP="003B7686">
      <w:pPr>
        <w:tabs>
          <w:tab w:val="left" w:pos="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</w:t>
      </w:r>
      <w:r w:rsidR="00273332" w:rsidRPr="000C07A5">
        <w:rPr>
          <w:rFonts w:ascii="Bookman Old Style" w:hAnsi="Bookman Old Style"/>
          <w:sz w:val="16"/>
        </w:rPr>
        <w:tab/>
      </w:r>
      <w:r w:rsidR="000C07A5">
        <w:rPr>
          <w:rFonts w:ascii="Bookman Old Style" w:hAnsi="Bookman Old Style"/>
          <w:sz w:val="16"/>
        </w:rPr>
        <w:t xml:space="preserve"> </w:t>
      </w:r>
      <w:r>
        <w:rPr>
          <w:rFonts w:ascii="Bookman Old Style" w:hAnsi="Bookman Old Style"/>
          <w:sz w:val="16"/>
        </w:rPr>
        <w:t xml:space="preserve">            </w:t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</w:p>
    <w:tbl>
      <w:tblPr>
        <w:tblpPr w:leftFromText="180" w:rightFromText="180" w:vertAnchor="text" w:horzAnchor="margin" w:tblpY="4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685"/>
        <w:gridCol w:w="2535"/>
      </w:tblGrid>
      <w:tr w:rsidR="001942C5" w:rsidTr="00526645">
        <w:trPr>
          <w:trHeight w:val="397"/>
        </w:trPr>
        <w:tc>
          <w:tcPr>
            <w:tcW w:w="2685" w:type="dxa"/>
            <w:tcBorders>
              <w:top w:val="doub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942C5" w:rsidRPr="00F331CF" w:rsidRDefault="001942C5" w:rsidP="001942C5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F331CF">
              <w:rPr>
                <w:rFonts w:ascii="Bookman Old Style" w:hAnsi="Bookman Old Style"/>
                <w:b/>
                <w:i/>
                <w:sz w:val="16"/>
              </w:rPr>
              <w:t>Типоразмер</w:t>
            </w:r>
          </w:p>
        </w:tc>
        <w:tc>
          <w:tcPr>
            <w:tcW w:w="2535" w:type="dxa"/>
            <w:tcBorders>
              <w:top w:val="doub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942C5" w:rsidRPr="00F331CF" w:rsidRDefault="001942C5" w:rsidP="001942C5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F331CF">
              <w:rPr>
                <w:rFonts w:ascii="Bookman Old Style" w:hAnsi="Bookman Old Style"/>
                <w:b/>
                <w:i/>
                <w:sz w:val="16"/>
              </w:rPr>
              <w:t>Цена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331CF">
                <w:rPr>
                  <w:rFonts w:ascii="Bookman Old Style" w:hAnsi="Bookman Old Style"/>
                  <w:b/>
                  <w:i/>
                  <w:sz w:val="16"/>
                </w:rPr>
                <w:t>1 м</w:t>
              </w:r>
            </w:smartTag>
            <w:r w:rsidRPr="00F331CF">
              <w:rPr>
                <w:rFonts w:ascii="Bookman Old Style" w:hAnsi="Bookman Old Style"/>
                <w:b/>
                <w:i/>
                <w:sz w:val="16"/>
              </w:rPr>
              <w:t>)</w:t>
            </w:r>
          </w:p>
        </w:tc>
      </w:tr>
      <w:tr w:rsidR="001942C5" w:rsidTr="00526645">
        <w:trPr>
          <w:trHeight w:val="180"/>
        </w:trPr>
        <w:tc>
          <w:tcPr>
            <w:tcW w:w="2685" w:type="dxa"/>
            <w:tcBorders>
              <w:top w:val="single" w:sz="6" w:space="0" w:color="auto"/>
            </w:tcBorders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57</w:t>
            </w:r>
          </w:p>
        </w:tc>
        <w:tc>
          <w:tcPr>
            <w:tcW w:w="2535" w:type="dxa"/>
            <w:tcBorders>
              <w:top w:val="single" w:sz="6" w:space="0" w:color="auto"/>
            </w:tcBorders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150-00</w:t>
            </w:r>
          </w:p>
        </w:tc>
      </w:tr>
      <w:tr w:rsidR="001942C5">
        <w:trPr>
          <w:trHeight w:val="180"/>
        </w:trPr>
        <w:tc>
          <w:tcPr>
            <w:tcW w:w="2685" w:type="dxa"/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76</w:t>
            </w:r>
          </w:p>
        </w:tc>
        <w:tc>
          <w:tcPr>
            <w:tcW w:w="2535" w:type="dxa"/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203-00</w:t>
            </w:r>
          </w:p>
        </w:tc>
      </w:tr>
      <w:tr w:rsidR="001942C5">
        <w:trPr>
          <w:trHeight w:val="180"/>
        </w:trPr>
        <w:tc>
          <w:tcPr>
            <w:tcW w:w="2685" w:type="dxa"/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89</w:t>
            </w:r>
          </w:p>
        </w:tc>
        <w:tc>
          <w:tcPr>
            <w:tcW w:w="2535" w:type="dxa"/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270-00</w:t>
            </w:r>
          </w:p>
        </w:tc>
      </w:tr>
      <w:tr w:rsidR="001942C5">
        <w:trPr>
          <w:trHeight w:val="180"/>
        </w:trPr>
        <w:tc>
          <w:tcPr>
            <w:tcW w:w="2685" w:type="dxa"/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108</w:t>
            </w:r>
          </w:p>
        </w:tc>
        <w:tc>
          <w:tcPr>
            <w:tcW w:w="2535" w:type="dxa"/>
            <w:vAlign w:val="center"/>
          </w:tcPr>
          <w:p w:rsidR="001942C5" w:rsidRPr="00DA38CD" w:rsidRDefault="001942C5" w:rsidP="001942C5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A38CD">
              <w:rPr>
                <w:rFonts w:ascii="Bookman Old Style" w:hAnsi="Bookman Old Style"/>
                <w:b/>
                <w:sz w:val="14"/>
                <w:szCs w:val="14"/>
              </w:rPr>
              <w:t>390-00</w:t>
            </w:r>
          </w:p>
        </w:tc>
      </w:tr>
    </w:tbl>
    <w:tbl>
      <w:tblPr>
        <w:tblpPr w:leftFromText="180" w:rightFromText="180" w:vertAnchor="text" w:horzAnchor="page" w:tblpX="8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4320"/>
      </w:tblGrid>
      <w:tr w:rsidR="00526645" w:rsidTr="00526645">
        <w:tc>
          <w:tcPr>
            <w:tcW w:w="4320" w:type="dxa"/>
            <w:shd w:val="clear" w:color="auto" w:fill="BFBFBF"/>
          </w:tcPr>
          <w:p w:rsidR="00526645" w:rsidRDefault="00526645" w:rsidP="00526645">
            <w:pPr>
              <w:tabs>
                <w:tab w:val="left" w:pos="0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 xml:space="preserve">              ТРУБА ВОДОГАЗОПРОВОДНАЯ </w:t>
            </w:r>
          </w:p>
          <w:p w:rsidR="00526645" w:rsidRPr="00921E37" w:rsidRDefault="00526645" w:rsidP="00526645">
            <w:pPr>
              <w:tabs>
                <w:tab w:val="left" w:pos="0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 xml:space="preserve">                             ГОСТ 3262</w:t>
            </w:r>
          </w:p>
        </w:tc>
      </w:tr>
    </w:tbl>
    <w:tbl>
      <w:tblPr>
        <w:tblpPr w:leftFromText="180" w:rightFromText="180" w:vertAnchor="text" w:horzAnchor="page" w:tblpX="63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2045"/>
      </w:tblGrid>
      <w:tr w:rsidR="00526645" w:rsidRPr="00EC03FC" w:rsidTr="00526645">
        <w:tc>
          <w:tcPr>
            <w:tcW w:w="204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6645" w:rsidRPr="00EC03FC" w:rsidRDefault="00526645" w:rsidP="00526645">
            <w:pPr>
              <w:tabs>
                <w:tab w:val="left" w:pos="0"/>
              </w:tabs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6645" w:rsidRPr="00EC03FC" w:rsidRDefault="00526645" w:rsidP="00526645">
            <w:pPr>
              <w:tabs>
                <w:tab w:val="left" w:pos="0"/>
              </w:tabs>
              <w:rPr>
                <w:rFonts w:ascii="Bookman Old Style" w:hAnsi="Bookman Old Style"/>
                <w:b/>
                <w:i/>
                <w:sz w:val="16"/>
              </w:rPr>
            </w:pPr>
          </w:p>
        </w:tc>
      </w:tr>
      <w:tr w:rsidR="00526645" w:rsidRPr="00EC03FC" w:rsidTr="00526645">
        <w:trPr>
          <w:trHeight w:val="397"/>
        </w:trPr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</w:rPr>
              <w:t>Типоразмер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EC03FC">
              <w:rPr>
                <w:rFonts w:ascii="Bookman Old Style" w:hAnsi="Bookman Old Style"/>
                <w:b/>
                <w:i/>
                <w:sz w:val="16"/>
              </w:rPr>
              <w:t>Цена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C03FC">
                <w:rPr>
                  <w:rFonts w:ascii="Bookman Old Style" w:hAnsi="Bookman Old Style"/>
                  <w:b/>
                  <w:i/>
                  <w:sz w:val="16"/>
                </w:rPr>
                <w:t>1 м</w:t>
              </w:r>
            </w:smartTag>
            <w:r w:rsidRPr="00EC03FC">
              <w:rPr>
                <w:rFonts w:ascii="Bookman Old Style" w:hAnsi="Bookman Old Style"/>
                <w:b/>
                <w:i/>
                <w:sz w:val="16"/>
              </w:rPr>
              <w:t>)</w:t>
            </w:r>
          </w:p>
        </w:tc>
      </w:tr>
      <w:tr w:rsidR="00526645" w:rsidRPr="00EC03FC" w:rsidTr="00526645">
        <w:tc>
          <w:tcPr>
            <w:tcW w:w="20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38-60</w:t>
            </w:r>
          </w:p>
        </w:tc>
      </w:tr>
      <w:tr w:rsidR="00526645" w:rsidRPr="00EC03FC" w:rsidTr="00526645">
        <w:tc>
          <w:tcPr>
            <w:tcW w:w="20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52</w:t>
            </w: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-</w:t>
            </w:r>
            <w:r w:rsidRPr="00EC03FC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50</w:t>
            </w:r>
          </w:p>
        </w:tc>
      </w:tr>
      <w:tr w:rsidR="00526645" w:rsidRPr="00EC03FC" w:rsidTr="00526645">
        <w:tc>
          <w:tcPr>
            <w:tcW w:w="20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  <w:lang w:val="en-US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76</w:t>
            </w: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-</w:t>
            </w:r>
            <w:r w:rsidRPr="00EC03FC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00</w:t>
            </w:r>
          </w:p>
        </w:tc>
      </w:tr>
      <w:tr w:rsidR="00526645" w:rsidRPr="00EC03FC" w:rsidTr="00526645">
        <w:tc>
          <w:tcPr>
            <w:tcW w:w="20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32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95</w:t>
            </w: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526645" w:rsidRPr="00EC03FC" w:rsidTr="00526645">
        <w:tc>
          <w:tcPr>
            <w:tcW w:w="20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40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6645" w:rsidRPr="00EC03FC" w:rsidRDefault="00526645" w:rsidP="0052664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1</w:t>
            </w:r>
            <w:r w:rsidRPr="00EC03FC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25</w:t>
            </w:r>
            <w:r w:rsidRPr="00EC03FC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</w:tbl>
    <w:p w:rsidR="00B417C7" w:rsidRDefault="00B417C7" w:rsidP="003B7686">
      <w:pPr>
        <w:tabs>
          <w:tab w:val="left" w:pos="0"/>
        </w:tabs>
        <w:rPr>
          <w:rFonts w:ascii="Bookman Old Style" w:hAnsi="Bookman Old Style"/>
          <w:sz w:val="16"/>
        </w:rPr>
      </w:pPr>
    </w:p>
    <w:p w:rsidR="00B417C7" w:rsidRDefault="00B417C7" w:rsidP="003B7686">
      <w:pPr>
        <w:tabs>
          <w:tab w:val="left" w:pos="0"/>
        </w:tabs>
        <w:rPr>
          <w:rFonts w:ascii="Bookman Old Style" w:hAnsi="Bookman Old Style"/>
          <w:sz w:val="16"/>
        </w:rPr>
      </w:pPr>
    </w:p>
    <w:p w:rsidR="00B417C7" w:rsidRPr="000C07A5" w:rsidRDefault="00B417C7" w:rsidP="003B7686">
      <w:pPr>
        <w:tabs>
          <w:tab w:val="left" w:pos="0"/>
        </w:tabs>
        <w:rPr>
          <w:rFonts w:ascii="Bookman Old Style" w:hAnsi="Bookman Old Style"/>
          <w:sz w:val="16"/>
        </w:rPr>
      </w:pPr>
    </w:p>
    <w:p w:rsidR="000C07A5" w:rsidRPr="000C07A5" w:rsidRDefault="000C07A5" w:rsidP="00921E37">
      <w:pPr>
        <w:rPr>
          <w:rFonts w:ascii="Bookman Old Style" w:hAnsi="Bookman Old Style"/>
          <w:sz w:val="16"/>
        </w:rPr>
      </w:pPr>
    </w:p>
    <w:p w:rsidR="009D462A" w:rsidRDefault="009D462A" w:rsidP="00C74927">
      <w:pPr>
        <w:ind w:left="-709"/>
        <w:rPr>
          <w:rFonts w:ascii="Bookman Old Style" w:hAnsi="Bookman Old Style"/>
          <w:sz w:val="16"/>
        </w:rPr>
      </w:pPr>
    </w:p>
    <w:p w:rsidR="009D462A" w:rsidRDefault="009D462A" w:rsidP="00C74927">
      <w:pPr>
        <w:ind w:left="-709"/>
        <w:rPr>
          <w:rFonts w:ascii="Bookman Old Style" w:hAnsi="Bookman Old Style"/>
          <w:sz w:val="16"/>
        </w:rPr>
      </w:pPr>
    </w:p>
    <w:p w:rsidR="009D462A" w:rsidRDefault="009D462A" w:rsidP="00C74927">
      <w:pPr>
        <w:ind w:left="-709"/>
        <w:rPr>
          <w:rFonts w:ascii="Bookman Old Style" w:hAnsi="Bookman Old Style"/>
          <w:sz w:val="16"/>
        </w:rPr>
      </w:pPr>
    </w:p>
    <w:p w:rsidR="009D462A" w:rsidRDefault="009D462A" w:rsidP="00C74927">
      <w:pPr>
        <w:ind w:left="-709"/>
        <w:rPr>
          <w:rFonts w:ascii="Bookman Old Style" w:hAnsi="Bookman Old Style"/>
          <w:sz w:val="16"/>
        </w:rPr>
      </w:pPr>
    </w:p>
    <w:p w:rsidR="009D462A" w:rsidRDefault="009D462A" w:rsidP="00C74927">
      <w:pPr>
        <w:ind w:left="-709"/>
        <w:rPr>
          <w:rFonts w:ascii="Bookman Old Style" w:hAnsi="Bookman Old Style"/>
          <w:sz w:val="16"/>
        </w:rPr>
      </w:pPr>
    </w:p>
    <w:p w:rsidR="000C07A5" w:rsidRDefault="00C74927" w:rsidP="00C74927">
      <w:pPr>
        <w:ind w:left="-709"/>
        <w:rPr>
          <w:rFonts w:ascii="Bookman Old Style" w:hAnsi="Bookman Old Style"/>
          <w:sz w:val="16"/>
          <w:lang w:val="en-US"/>
        </w:rPr>
      </w:pPr>
      <w:r>
        <w:rPr>
          <w:rFonts w:ascii="Bookman Old Style" w:hAnsi="Bookman Old Style"/>
          <w:sz w:val="16"/>
        </w:rPr>
        <w:br w:type="textWrapping" w:clear="all"/>
      </w:r>
      <w:r w:rsidR="000C07A5">
        <w:rPr>
          <w:rFonts w:ascii="Bookman Old Style" w:hAnsi="Bookman Old Style"/>
          <w:sz w:val="16"/>
        </w:rPr>
        <w:t xml:space="preserve">  </w:t>
      </w:r>
    </w:p>
    <w:p w:rsidR="00347DB6" w:rsidRPr="009D462A" w:rsidRDefault="00347DB6" w:rsidP="009D462A">
      <w:pPr>
        <w:tabs>
          <w:tab w:val="left" w:pos="2700"/>
        </w:tabs>
        <w:jc w:val="both"/>
        <w:rPr>
          <w:rFonts w:ascii="Bookman Old Style" w:hAnsi="Bookman Old Style"/>
          <w:sz w:val="16"/>
        </w:rPr>
      </w:pPr>
    </w:p>
    <w:p w:rsidR="009D462A" w:rsidRPr="009D462A" w:rsidRDefault="009D462A" w:rsidP="009D462A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Сантехнические изделия из полипропилена </w:t>
      </w:r>
      <w:r>
        <w:rPr>
          <w:rFonts w:ascii="Bookman Old Style" w:hAnsi="Bookman Old Style"/>
          <w:b/>
          <w:i/>
          <w:sz w:val="24"/>
          <w:lang w:val="en-US"/>
        </w:rPr>
        <w:t>PPRC</w:t>
      </w:r>
    </w:p>
    <w:p w:rsidR="009D462A" w:rsidRDefault="009D462A" w:rsidP="009D462A">
      <w:pPr>
        <w:shd w:val="pct20" w:color="auto" w:fill="auto"/>
        <w:jc w:val="center"/>
        <w:rPr>
          <w:rFonts w:ascii="Bookman Old Style" w:hAnsi="Bookman Old Style"/>
          <w:b/>
          <w:i/>
          <w:sz w:val="14"/>
        </w:rPr>
      </w:pPr>
      <w:r>
        <w:rPr>
          <w:rFonts w:ascii="Bookman Old Style" w:hAnsi="Bookman Old Style"/>
          <w:b/>
          <w:i/>
          <w:sz w:val="24"/>
        </w:rPr>
        <w:t>(Турция)</w:t>
      </w:r>
    </w:p>
    <w:tbl>
      <w:tblPr>
        <w:tblpPr w:leftFromText="180" w:rightFromText="180" w:vertAnchor="text" w:horzAnchor="margin" w:tblpY="40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980"/>
        <w:gridCol w:w="1134"/>
        <w:gridCol w:w="1174"/>
        <w:gridCol w:w="1381"/>
        <w:gridCol w:w="1697"/>
        <w:gridCol w:w="1276"/>
        <w:gridCol w:w="1183"/>
      </w:tblGrid>
      <w:tr w:rsidR="009D462A" w:rsidRPr="009D462A" w:rsidTr="009D462A">
        <w:tc>
          <w:tcPr>
            <w:tcW w:w="3369" w:type="dxa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9D462A">
              <w:rPr>
                <w:rFonts w:ascii="Bookman Old Style" w:hAnsi="Bookman Old Style"/>
                <w:b/>
                <w:i/>
              </w:rPr>
              <w:t>Наименование</w:t>
            </w:r>
          </w:p>
        </w:tc>
        <w:tc>
          <w:tcPr>
            <w:tcW w:w="1134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9D462A">
              <w:rPr>
                <w:rFonts w:ascii="Bookman Old Style" w:hAnsi="Bookman Old Style"/>
                <w:b/>
                <w:i/>
              </w:rPr>
              <w:t>Ду, мм</w:t>
            </w:r>
          </w:p>
        </w:tc>
        <w:tc>
          <w:tcPr>
            <w:tcW w:w="1174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9D462A">
              <w:rPr>
                <w:rFonts w:ascii="Bookman Old Style" w:hAnsi="Bookman Old Style"/>
                <w:b/>
                <w:i/>
              </w:rPr>
              <w:t>Цены</w:t>
            </w:r>
          </w:p>
        </w:tc>
        <w:tc>
          <w:tcPr>
            <w:tcW w:w="3078" w:type="dxa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9D462A">
              <w:rPr>
                <w:rFonts w:ascii="Bookman Old Style" w:hAnsi="Bookman Old Style"/>
                <w:b/>
                <w:i/>
              </w:rPr>
              <w:t>Наименование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9D462A">
              <w:rPr>
                <w:rFonts w:ascii="Bookman Old Style" w:hAnsi="Bookman Old Style"/>
                <w:b/>
                <w:i/>
              </w:rPr>
              <w:t>Ду, мм</w:t>
            </w:r>
          </w:p>
        </w:tc>
        <w:tc>
          <w:tcPr>
            <w:tcW w:w="1183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9D462A">
              <w:rPr>
                <w:rFonts w:ascii="Bookman Old Style" w:hAnsi="Bookman Old Style"/>
                <w:b/>
                <w:i/>
              </w:rPr>
              <w:t>Цены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Труба</w:t>
            </w:r>
          </w:p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  <w:lang w:val="en-US"/>
              </w:rPr>
              <w:t>Pn 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17-78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Троиник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комбинир. ВР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27-32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28-46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комбинир. НР</w:t>
            </w: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36-86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45-36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 w:val="restart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4-80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74-78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210-26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115-74</w:t>
            </w:r>
          </w:p>
        </w:tc>
        <w:tc>
          <w:tcPr>
            <w:tcW w:w="1381" w:type="dxa"/>
            <w:vMerge w:val="restart"/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Угольник</w:t>
            </w:r>
          </w:p>
        </w:tc>
        <w:tc>
          <w:tcPr>
            <w:tcW w:w="1697" w:type="dxa"/>
            <w:vMerge w:val="restart"/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45 гр.</w:t>
            </w: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2-95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183-83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5-02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263-82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8-69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399-90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33-37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110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601-38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57-47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 w:val="restart"/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Бурт под фланец</w:t>
            </w: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14-24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90 гр.</w:t>
            </w: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3-16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18-64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4-63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31-45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8-28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50-52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12-74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85-58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25-58</w:t>
            </w:r>
          </w:p>
        </w:tc>
      </w:tr>
      <w:tr w:rsidR="009D462A" w:rsidRPr="009D462A" w:rsidTr="009D462A">
        <w:tc>
          <w:tcPr>
            <w:tcW w:w="3369" w:type="dxa"/>
            <w:gridSpan w:val="2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110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126-24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49-99</w:t>
            </w:r>
          </w:p>
        </w:tc>
      </w:tr>
      <w:tr w:rsidR="009D462A" w:rsidRPr="009D462A" w:rsidTr="009D462A">
        <w:tc>
          <w:tcPr>
            <w:tcW w:w="1389" w:type="dxa"/>
            <w:vMerge w:val="restart"/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Муфта</w:t>
            </w:r>
          </w:p>
        </w:tc>
        <w:tc>
          <w:tcPr>
            <w:tcW w:w="1980" w:type="dxa"/>
            <w:vMerge w:val="restart"/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комбинир. ВР</w:t>
            </w: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20*1/2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26-22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85-70</w:t>
            </w:r>
          </w:p>
        </w:tc>
      </w:tr>
      <w:tr w:rsidR="009D462A" w:rsidRPr="009D462A" w:rsidTr="009D462A"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980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25*3/4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36-36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171-72</w:t>
            </w:r>
          </w:p>
        </w:tc>
      </w:tr>
      <w:tr w:rsidR="009D462A" w:rsidRPr="009D462A" w:rsidTr="009D462A"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980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32*1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74-88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110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328-92</w:t>
            </w:r>
          </w:p>
        </w:tc>
      </w:tr>
      <w:tr w:rsidR="009D462A" w:rsidRPr="009D462A" w:rsidTr="009D462A"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980" w:type="dxa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 xml:space="preserve">комбинир. НР </w:t>
            </w: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20*1/2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34-79</w:t>
            </w:r>
          </w:p>
        </w:tc>
        <w:tc>
          <w:tcPr>
            <w:tcW w:w="1381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697" w:type="dxa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20*1/2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26-71</w:t>
            </w:r>
          </w:p>
        </w:tc>
      </w:tr>
      <w:tr w:rsidR="009D462A" w:rsidRPr="009D462A" w:rsidTr="009D462A"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соединительная</w:t>
            </w: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9-26</w:t>
            </w:r>
          </w:p>
        </w:tc>
        <w:tc>
          <w:tcPr>
            <w:tcW w:w="3078" w:type="dxa"/>
            <w:gridSpan w:val="2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>Опора</w:t>
            </w: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1-50</w:t>
            </w:r>
          </w:p>
        </w:tc>
      </w:tr>
      <w:tr w:rsidR="009D462A" w:rsidRPr="009D462A" w:rsidTr="009D462A"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0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15-42</w:t>
            </w:r>
          </w:p>
        </w:tc>
        <w:tc>
          <w:tcPr>
            <w:tcW w:w="3078" w:type="dxa"/>
            <w:gridSpan w:val="2"/>
          </w:tcPr>
          <w:p w:rsidR="009D462A" w:rsidRPr="009D462A" w:rsidRDefault="009D462A" w:rsidP="009D462A">
            <w:pPr>
              <w:rPr>
                <w:rFonts w:ascii="Bookman Old Style" w:hAnsi="Bookman Old Style"/>
                <w:b/>
                <w:i/>
                <w:sz w:val="16"/>
              </w:rPr>
            </w:pPr>
            <w:r w:rsidRPr="009D462A">
              <w:rPr>
                <w:rFonts w:ascii="Bookman Old Style" w:hAnsi="Bookman Old Style"/>
                <w:b/>
                <w:i/>
                <w:sz w:val="16"/>
              </w:rPr>
              <w:t xml:space="preserve">Обвод </w:t>
            </w:r>
          </w:p>
        </w:tc>
        <w:tc>
          <w:tcPr>
            <w:tcW w:w="1276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1183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11-82</w:t>
            </w:r>
          </w:p>
        </w:tc>
      </w:tr>
      <w:tr w:rsidR="009D462A" w:rsidRPr="009D462A" w:rsidTr="009D462A">
        <w:trPr>
          <w:gridAfter w:val="4"/>
          <w:wAfter w:w="5537" w:type="dxa"/>
        </w:trPr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0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26-92</w:t>
            </w:r>
          </w:p>
        </w:tc>
      </w:tr>
      <w:tr w:rsidR="009D462A" w:rsidRPr="009D462A" w:rsidTr="009D462A">
        <w:trPr>
          <w:gridAfter w:val="4"/>
          <w:wAfter w:w="5537" w:type="dxa"/>
        </w:trPr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0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43-78</w:t>
            </w:r>
          </w:p>
        </w:tc>
      </w:tr>
      <w:tr w:rsidR="009D462A" w:rsidRPr="009D462A" w:rsidTr="009D462A">
        <w:trPr>
          <w:gridAfter w:val="4"/>
          <w:wAfter w:w="5537" w:type="dxa"/>
        </w:trPr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0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94-03</w:t>
            </w:r>
          </w:p>
        </w:tc>
      </w:tr>
      <w:tr w:rsidR="009D462A" w:rsidRPr="009D462A" w:rsidTr="009D462A">
        <w:trPr>
          <w:gridAfter w:val="4"/>
          <w:wAfter w:w="5537" w:type="dxa"/>
        </w:trPr>
        <w:tc>
          <w:tcPr>
            <w:tcW w:w="1389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0" w:type="dxa"/>
            <w:vMerge/>
          </w:tcPr>
          <w:p w:rsidR="009D462A" w:rsidRPr="009D462A" w:rsidRDefault="009D462A" w:rsidP="009D462A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110</w:t>
            </w:r>
          </w:p>
        </w:tc>
        <w:tc>
          <w:tcPr>
            <w:tcW w:w="1174" w:type="dxa"/>
          </w:tcPr>
          <w:p w:rsidR="009D462A" w:rsidRPr="009D462A" w:rsidRDefault="009D462A" w:rsidP="009D462A">
            <w:pPr>
              <w:jc w:val="center"/>
              <w:rPr>
                <w:rFonts w:ascii="Bookman Old Style" w:hAnsi="Bookman Old Style"/>
                <w:sz w:val="16"/>
              </w:rPr>
            </w:pPr>
            <w:r w:rsidRPr="009D462A">
              <w:rPr>
                <w:rFonts w:ascii="Bookman Old Style" w:hAnsi="Bookman Old Style"/>
                <w:sz w:val="16"/>
              </w:rPr>
              <w:t>155-28</w:t>
            </w:r>
          </w:p>
        </w:tc>
      </w:tr>
    </w:tbl>
    <w:p w:rsidR="00347DB6" w:rsidRPr="009D462A" w:rsidRDefault="00347DB6" w:rsidP="00C74927">
      <w:pPr>
        <w:ind w:left="-709"/>
        <w:rPr>
          <w:rFonts w:ascii="Bookman Old Style" w:hAnsi="Bookman Old Style"/>
          <w:sz w:val="16"/>
        </w:rPr>
      </w:pPr>
    </w:p>
    <w:p w:rsidR="00347DB6" w:rsidRPr="009D462A" w:rsidRDefault="00347DB6" w:rsidP="00C74927">
      <w:pPr>
        <w:ind w:left="-709"/>
        <w:rPr>
          <w:rFonts w:ascii="Bookman Old Style" w:hAnsi="Bookman Old Style"/>
          <w:sz w:val="16"/>
        </w:rPr>
      </w:pPr>
    </w:p>
    <w:p w:rsidR="00347DB6" w:rsidRPr="009D462A" w:rsidRDefault="00347DB6" w:rsidP="00C74927">
      <w:pPr>
        <w:ind w:left="-709"/>
        <w:rPr>
          <w:rFonts w:ascii="Bookman Old Style" w:hAnsi="Bookman Old Style"/>
          <w:sz w:val="16"/>
        </w:rPr>
      </w:pPr>
    </w:p>
    <w:p w:rsidR="00347DB6" w:rsidRPr="009D462A" w:rsidRDefault="00C53C3C" w:rsidP="00C53C3C">
      <w:pPr>
        <w:tabs>
          <w:tab w:val="left" w:pos="840"/>
        </w:tabs>
        <w:ind w:left="-709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</w:r>
    </w:p>
    <w:p w:rsidR="00347DB6" w:rsidRPr="009D462A" w:rsidRDefault="00347DB6" w:rsidP="00C74927">
      <w:pPr>
        <w:ind w:left="-709"/>
        <w:rPr>
          <w:rFonts w:ascii="Bookman Old Style" w:hAnsi="Bookman Old Style"/>
          <w:sz w:val="16"/>
        </w:rPr>
      </w:pPr>
    </w:p>
    <w:p w:rsidR="00347DB6" w:rsidRPr="009D462A" w:rsidRDefault="00347DB6" w:rsidP="00C74927">
      <w:pPr>
        <w:ind w:left="-709"/>
        <w:rPr>
          <w:rFonts w:ascii="Bookman Old Style" w:hAnsi="Bookman Old Style"/>
          <w:b/>
          <w:i/>
          <w:sz w:val="16"/>
        </w:rPr>
      </w:pPr>
    </w:p>
    <w:p w:rsidR="00CB7A33" w:rsidRDefault="00CB7A33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</w:p>
    <w:p w:rsidR="00273332" w:rsidRDefault="00273332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lastRenderedPageBreak/>
        <w:t>ПЕРЕХОДЫ</w:t>
      </w:r>
    </w:p>
    <w:p w:rsidR="00273332" w:rsidRPr="00C71FB5" w:rsidRDefault="00273332">
      <w:pPr>
        <w:pStyle w:val="3"/>
      </w:pPr>
      <w:r>
        <w:t xml:space="preserve">Переходы концентрические  </w:t>
      </w:r>
      <w:r w:rsidR="00C1418A">
        <w:t>(</w:t>
      </w:r>
      <w:r w:rsidRPr="00C1418A">
        <w:rPr>
          <w:sz w:val="16"/>
          <w:szCs w:val="16"/>
        </w:rPr>
        <w:t xml:space="preserve">ГОСТ 17378-2001  </w:t>
      </w:r>
      <w:r w:rsidR="00C71FB5" w:rsidRPr="00C1418A">
        <w:rPr>
          <w:sz w:val="16"/>
          <w:szCs w:val="16"/>
        </w:rPr>
        <w:t xml:space="preserve">Ру до 100, </w:t>
      </w:r>
      <w:r w:rsidR="00C71FB5" w:rsidRPr="00C1418A">
        <w:rPr>
          <w:sz w:val="16"/>
          <w:szCs w:val="16"/>
          <w:lang w:val="en-US"/>
        </w:rPr>
        <w:t>t</w:t>
      </w:r>
      <w:r w:rsidR="00C71FB5" w:rsidRPr="00C1418A">
        <w:rPr>
          <w:sz w:val="16"/>
          <w:szCs w:val="16"/>
        </w:rPr>
        <w:t xml:space="preserve"> -70 +450</w:t>
      </w:r>
      <w:r w:rsidR="00C1418A">
        <w:rPr>
          <w:sz w:val="16"/>
          <w:szCs w:val="16"/>
        </w:rPr>
        <w:t>)</w:t>
      </w:r>
    </w:p>
    <w:tbl>
      <w:tblPr>
        <w:tblW w:w="1116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0"/>
        <w:gridCol w:w="900"/>
        <w:gridCol w:w="900"/>
        <w:gridCol w:w="900"/>
        <w:gridCol w:w="2700"/>
        <w:gridCol w:w="900"/>
        <w:gridCol w:w="900"/>
        <w:gridCol w:w="900"/>
        <w:gridCol w:w="900"/>
      </w:tblGrid>
      <w:tr w:rsidR="00834922">
        <w:trPr>
          <w:trHeight w:val="330"/>
        </w:trPr>
        <w:tc>
          <w:tcPr>
            <w:tcW w:w="2160" w:type="dxa"/>
            <w:shd w:val="pct15" w:color="auto" w:fill="FFFFFF"/>
            <w:vAlign w:val="center"/>
          </w:tcPr>
          <w:p w:rsidR="00834922" w:rsidRPr="00F331CF" w:rsidRDefault="0083492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F331CF">
              <w:rPr>
                <w:rFonts w:ascii="Bookman Old Style" w:hAnsi="Bookman Old Style"/>
                <w:b/>
                <w:i/>
                <w:sz w:val="16"/>
              </w:rPr>
              <w:t>Типоразмер</w:t>
            </w:r>
          </w:p>
        </w:tc>
        <w:tc>
          <w:tcPr>
            <w:tcW w:w="2700" w:type="dxa"/>
            <w:gridSpan w:val="3"/>
            <w:shd w:val="pct15" w:color="auto" w:fill="FFFFFF"/>
            <w:vAlign w:val="center"/>
          </w:tcPr>
          <w:p w:rsidR="00834922" w:rsidRPr="00F331CF" w:rsidRDefault="0083492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Сталь 20</w:t>
            </w:r>
          </w:p>
        </w:tc>
        <w:tc>
          <w:tcPr>
            <w:tcW w:w="2700" w:type="dxa"/>
            <w:shd w:val="pct15" w:color="auto" w:fill="FFFFFF"/>
            <w:vAlign w:val="center"/>
          </w:tcPr>
          <w:p w:rsidR="00834922" w:rsidRPr="00F331CF" w:rsidRDefault="0083492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F331CF">
              <w:rPr>
                <w:rFonts w:ascii="Bookman Old Style" w:hAnsi="Bookman Old Style"/>
                <w:b/>
                <w:i/>
                <w:sz w:val="16"/>
              </w:rPr>
              <w:t>Типоразмер</w:t>
            </w:r>
          </w:p>
        </w:tc>
        <w:tc>
          <w:tcPr>
            <w:tcW w:w="3600" w:type="dxa"/>
            <w:gridSpan w:val="4"/>
            <w:shd w:val="pct15" w:color="auto" w:fill="FFFFFF"/>
            <w:vAlign w:val="center"/>
          </w:tcPr>
          <w:p w:rsidR="00834922" w:rsidRPr="00F331CF" w:rsidRDefault="0083492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Сталь 20</w:t>
            </w: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32х3-25х3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159х4,5/6-89х3,5/4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225-00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38х3-32х3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21-50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159х4,5/6/8-108х4/4/6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225-00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305-00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38х3-25х3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21-50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159х4,5/6/8-114х4/4/6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225-00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45х4-25х3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23-50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159х4,5/6/8-133х4/5/8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225-00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45х2,5/4-32х2/4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219х6/8/12-57х3,5/5/4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372-00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491-00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45х4-38х4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219х6/8/10-76х3,5/5,5/5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372-00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491-00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57х3/5-25х1,6/3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219х6/8/10-89х4/5,5/5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372-00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491-00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57х3/5-32х2/4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29-00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219х6/8/12-108х4/6/6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372-00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491-00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57х3/5-38х2/4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29-00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219х6/8/10-114х4/6/6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372-00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490-00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57х3/5-45х2,5/4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29-00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219х7/8/10-133х4/6/8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386-00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553-00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76х3,5/6-38х2,5/3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71-00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219х7/8/8-159х4,5/4,5/6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385-00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76х3,5/6-45х2,5/4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219х10-159х8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553-00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76х3,5/6-57х3/5</w:t>
            </w:r>
          </w:p>
        </w:tc>
        <w:tc>
          <w:tcPr>
            <w:tcW w:w="900" w:type="dxa"/>
            <w:vAlign w:val="center"/>
          </w:tcPr>
          <w:p w:rsidR="008B6E18" w:rsidRDefault="008B6E18" w:rsidP="00172319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219х7/8/10-168х4,5/7,5/8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385-00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433-00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533-00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89х3,5/6-45х2,5/4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52-00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273х8/10-108х4/6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1 023-00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89х3,5/6-57х3/4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52-00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273х8/10-114х4/6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1 023-00</w:t>
            </w: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89х3,5/6-76х3,5/5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52-00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273х8/10-133х4/6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613-00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1 023-00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108х4/6-57х3/4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75-00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119-00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273х8/10/12-159х4,5/8/10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1 288-00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1 381-00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1 656-00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108х4/6-76х3,5/5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112-00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273х7/10-219х6/8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731-00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913-00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108х4/6-89х3,5/5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73-00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112-00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325х10/12-108х4/6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1 194-00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1 340-00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114х4/6-57х3/4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96-00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325х10-114х4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1 194-00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114х4/6-76х3,5/5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91-00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325х10-133х6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1 194-00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114х4/6-89х3,5/6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97-00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325х10-159х6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1 194-00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133х5-57х3,5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137-00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325х8/10/12/14-219х7/8/10/10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1 933-00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2 025-00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2 382-00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2 393-00</w:t>
            </w: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133х5/8-76х3,5/5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325х8/10/12-273х7/10/12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1 657-00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1 933-00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2 025-00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133х5/8-89х4/5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377х10/12-325х8/10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3 866-00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4 050-00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133х5/8-108х4/6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426х10/12-219х8/10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5 983-00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6 581-00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133х5/8-114х5/6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210-00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426х10/12/16-325х8/10/12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4 142-00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4 510-00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8 468-00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159х5/8-57х3,5/4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194-00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426х10/12/16-377х10/12/16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4 880-00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5 062-00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9 112-00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8B6E18">
        <w:trPr>
          <w:trHeight w:val="170"/>
        </w:trPr>
        <w:tc>
          <w:tcPr>
            <w:tcW w:w="216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159х5/8-76х3,5/5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194-00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304-00</w:t>
            </w:r>
          </w:p>
        </w:tc>
        <w:tc>
          <w:tcPr>
            <w:tcW w:w="900" w:type="dxa"/>
            <w:vAlign w:val="center"/>
          </w:tcPr>
          <w:p w:rsidR="008B6E18" w:rsidRDefault="008B6E18" w:rsidP="00A64082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vAlign w:val="center"/>
          </w:tcPr>
          <w:p w:rsidR="008B6E18" w:rsidRDefault="008B6E18" w:rsidP="0081394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530х10/12/14-426х8/10/12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8 285-00</w:t>
            </w:r>
          </w:p>
        </w:tc>
        <w:tc>
          <w:tcPr>
            <w:tcW w:w="900" w:type="dxa"/>
            <w:vAlign w:val="center"/>
          </w:tcPr>
          <w:p w:rsidR="008B6E18" w:rsidRPr="001A75DC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1A75DC">
              <w:rPr>
                <w:rFonts w:ascii="Bookman Old Style" w:hAnsi="Bookman Old Style"/>
                <w:b/>
                <w:sz w:val="12"/>
                <w:szCs w:val="12"/>
              </w:rPr>
              <w:t>10 124-00</w:t>
            </w:r>
          </w:p>
        </w:tc>
        <w:tc>
          <w:tcPr>
            <w:tcW w:w="900" w:type="dxa"/>
            <w:vAlign w:val="center"/>
          </w:tcPr>
          <w:p w:rsidR="008B6E18" w:rsidRPr="001A75DC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1A75DC">
              <w:rPr>
                <w:rFonts w:ascii="Bookman Old Style" w:hAnsi="Bookman Old Style"/>
                <w:b/>
                <w:sz w:val="12"/>
                <w:szCs w:val="12"/>
              </w:rPr>
              <w:t>11 597-00</w:t>
            </w:r>
          </w:p>
        </w:tc>
        <w:tc>
          <w:tcPr>
            <w:tcW w:w="900" w:type="dxa"/>
            <w:vAlign w:val="center"/>
          </w:tcPr>
          <w:p w:rsidR="008B6E18" w:rsidRDefault="008B6E18" w:rsidP="008B6E18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</w:tbl>
    <w:p w:rsidR="006C61A0" w:rsidRDefault="006C61A0">
      <w:pPr>
        <w:shd w:val="pct20" w:color="auto" w:fill="auto"/>
        <w:jc w:val="center"/>
        <w:rPr>
          <w:rFonts w:ascii="Bookman Old Style" w:hAnsi="Bookman Old Style"/>
          <w:b/>
          <w:i/>
          <w:sz w:val="24"/>
        </w:rPr>
      </w:pPr>
    </w:p>
    <w:p w:rsidR="00105BB2" w:rsidRDefault="006C61A0" w:rsidP="00105BB2">
      <w:pPr>
        <w:shd w:val="pct20" w:color="auto" w:fill="auto"/>
        <w:tabs>
          <w:tab w:val="left" w:pos="255"/>
          <w:tab w:val="left" w:pos="6780"/>
        </w:tabs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ab/>
      </w:r>
      <w:r w:rsidR="00D441E6">
        <w:rPr>
          <w:rFonts w:ascii="Bookman Old Style" w:hAnsi="Bookman Old Style"/>
          <w:b/>
          <w:i/>
          <w:sz w:val="24"/>
        </w:rPr>
        <w:t xml:space="preserve">       </w:t>
      </w:r>
      <w:r>
        <w:rPr>
          <w:rFonts w:ascii="Bookman Old Style" w:hAnsi="Bookman Old Style"/>
          <w:b/>
          <w:i/>
          <w:sz w:val="24"/>
        </w:rPr>
        <w:t>Переходы нержавеющие</w:t>
      </w:r>
      <w:r w:rsidR="00105BB2">
        <w:rPr>
          <w:rFonts w:ascii="Bookman Old Style" w:hAnsi="Bookman Old Style"/>
          <w:b/>
          <w:i/>
          <w:sz w:val="24"/>
        </w:rPr>
        <w:t xml:space="preserve">                          Переходы эксцентрические</w:t>
      </w:r>
      <w:r w:rsidR="00105BB2">
        <w:rPr>
          <w:rFonts w:ascii="Bookman Old Style" w:hAnsi="Bookman Old Style"/>
          <w:b/>
          <w:i/>
          <w:sz w:val="24"/>
        </w:rPr>
        <w:tab/>
      </w:r>
    </w:p>
    <w:p w:rsidR="00273332" w:rsidRPr="00C1418A" w:rsidRDefault="00105BB2" w:rsidP="00105BB2">
      <w:pPr>
        <w:shd w:val="pct20" w:color="auto" w:fill="auto"/>
        <w:tabs>
          <w:tab w:val="left" w:pos="255"/>
          <w:tab w:val="left" w:pos="6780"/>
        </w:tabs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4"/>
        </w:rPr>
        <w:t xml:space="preserve">                  </w:t>
      </w:r>
      <w:r>
        <w:rPr>
          <w:rFonts w:ascii="Bookman Old Style" w:hAnsi="Bookman Old Style"/>
          <w:b/>
          <w:i/>
          <w:sz w:val="24"/>
        </w:rPr>
        <w:tab/>
      </w:r>
      <w:r w:rsidR="00C1418A">
        <w:rPr>
          <w:rFonts w:ascii="Bookman Old Style" w:hAnsi="Bookman Old Style"/>
          <w:b/>
          <w:i/>
          <w:sz w:val="24"/>
        </w:rPr>
        <w:t xml:space="preserve">      </w:t>
      </w:r>
      <w:r w:rsidRPr="00C1418A">
        <w:rPr>
          <w:rFonts w:ascii="Bookman Old Style" w:hAnsi="Bookman Old Style"/>
          <w:b/>
          <w:i/>
          <w:sz w:val="16"/>
          <w:szCs w:val="16"/>
        </w:rPr>
        <w:t xml:space="preserve">  </w:t>
      </w:r>
      <w:r w:rsidR="00C1418A">
        <w:rPr>
          <w:rFonts w:ascii="Bookman Old Style" w:hAnsi="Bookman Old Style"/>
          <w:b/>
          <w:i/>
          <w:sz w:val="16"/>
          <w:szCs w:val="16"/>
        </w:rPr>
        <w:t>(</w:t>
      </w:r>
      <w:r w:rsidRPr="00C1418A">
        <w:rPr>
          <w:rFonts w:ascii="Bookman Old Style" w:hAnsi="Bookman Old Style"/>
          <w:b/>
          <w:i/>
          <w:sz w:val="16"/>
          <w:szCs w:val="16"/>
        </w:rPr>
        <w:t>ГОСТ 17378-2001</w:t>
      </w:r>
      <w:r w:rsidR="00C1418A">
        <w:rPr>
          <w:rFonts w:ascii="Bookman Old Style" w:hAnsi="Bookman Old Style"/>
          <w:b/>
          <w:i/>
          <w:sz w:val="16"/>
          <w:szCs w:val="16"/>
        </w:rPr>
        <w:t>)</w:t>
      </w:r>
    </w:p>
    <w:tbl>
      <w:tblPr>
        <w:tblW w:w="1104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0"/>
        <w:gridCol w:w="1080"/>
        <w:gridCol w:w="1080"/>
        <w:gridCol w:w="900"/>
        <w:gridCol w:w="2520"/>
        <w:gridCol w:w="1080"/>
        <w:gridCol w:w="1260"/>
        <w:gridCol w:w="968"/>
      </w:tblGrid>
      <w:tr w:rsidR="00105BB2">
        <w:trPr>
          <w:trHeight w:val="70"/>
        </w:trPr>
        <w:tc>
          <w:tcPr>
            <w:tcW w:w="2160" w:type="dxa"/>
            <w:shd w:val="pct15" w:color="auto" w:fill="FFFFFF"/>
            <w:vAlign w:val="center"/>
          </w:tcPr>
          <w:p w:rsidR="00105BB2" w:rsidRPr="00F331CF" w:rsidRDefault="00105BB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F331CF">
              <w:rPr>
                <w:rFonts w:ascii="Bookman Old Style" w:hAnsi="Bookman Old Style"/>
                <w:b/>
                <w:i/>
                <w:sz w:val="16"/>
              </w:rPr>
              <w:t>Типоразмер</w:t>
            </w:r>
          </w:p>
        </w:tc>
        <w:tc>
          <w:tcPr>
            <w:tcW w:w="3060" w:type="dxa"/>
            <w:gridSpan w:val="3"/>
            <w:shd w:val="pct15" w:color="auto" w:fill="FFFFFF"/>
            <w:vAlign w:val="center"/>
          </w:tcPr>
          <w:p w:rsidR="00105BB2" w:rsidRPr="00F331CF" w:rsidRDefault="00105BB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Сталь 12х18Н10Т</w:t>
            </w:r>
          </w:p>
        </w:tc>
        <w:tc>
          <w:tcPr>
            <w:tcW w:w="2520" w:type="dxa"/>
            <w:shd w:val="pct15" w:color="auto" w:fill="FFFFFF"/>
            <w:vAlign w:val="center"/>
          </w:tcPr>
          <w:p w:rsidR="00105BB2" w:rsidRPr="00F331CF" w:rsidRDefault="00105BB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F331CF">
              <w:rPr>
                <w:rFonts w:ascii="Bookman Old Style" w:hAnsi="Bookman Old Style"/>
                <w:b/>
                <w:i/>
                <w:sz w:val="16"/>
              </w:rPr>
              <w:t>Типоразмер</w:t>
            </w:r>
          </w:p>
        </w:tc>
        <w:tc>
          <w:tcPr>
            <w:tcW w:w="3308" w:type="dxa"/>
            <w:gridSpan w:val="3"/>
            <w:shd w:val="pct15" w:color="auto" w:fill="FFFFFF"/>
            <w:vAlign w:val="center"/>
          </w:tcPr>
          <w:p w:rsidR="00105BB2" w:rsidRPr="00F331CF" w:rsidRDefault="00105BB2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Сталь 20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45x2,5/4-32x2/4</w:t>
            </w:r>
          </w:p>
        </w:tc>
        <w:tc>
          <w:tcPr>
            <w:tcW w:w="1080" w:type="dxa"/>
            <w:vAlign w:val="center"/>
          </w:tcPr>
          <w:p w:rsidR="0004200D" w:rsidRDefault="00881FC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510-00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510</w:t>
            </w:r>
            <w:r w:rsidR="00471C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38х3/4-32х3/4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331-30</w:t>
            </w:r>
          </w:p>
        </w:tc>
        <w:tc>
          <w:tcPr>
            <w:tcW w:w="968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45х4-38х4</w:t>
            </w:r>
          </w:p>
        </w:tc>
        <w:tc>
          <w:tcPr>
            <w:tcW w:w="1080" w:type="dxa"/>
            <w:vAlign w:val="center"/>
          </w:tcPr>
          <w:p w:rsidR="0004200D" w:rsidRDefault="00881FC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510-00</w:t>
            </w:r>
          </w:p>
        </w:tc>
        <w:tc>
          <w:tcPr>
            <w:tcW w:w="108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45х2/3-38х2,5/4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331-30</w:t>
            </w:r>
          </w:p>
        </w:tc>
        <w:tc>
          <w:tcPr>
            <w:tcW w:w="968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57х4/5-32х3</w:t>
            </w:r>
          </w:p>
        </w:tc>
        <w:tc>
          <w:tcPr>
            <w:tcW w:w="1080" w:type="dxa"/>
            <w:vAlign w:val="center"/>
          </w:tcPr>
          <w:p w:rsidR="0004200D" w:rsidRDefault="00881FC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824-00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823-80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57х4/5-45х2,5/4</w:t>
            </w:r>
          </w:p>
        </w:tc>
        <w:tc>
          <w:tcPr>
            <w:tcW w:w="1080" w:type="dxa"/>
            <w:vAlign w:val="center"/>
          </w:tcPr>
          <w:p w:rsidR="0004200D" w:rsidRDefault="0090644C" w:rsidP="0090644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280</w:t>
            </w:r>
            <w:r w:rsidR="001C1EC0">
              <w:rPr>
                <w:rFonts w:ascii="Bookman Old Style" w:hAnsi="Bookman Old Style"/>
                <w:b/>
                <w:sz w:val="14"/>
              </w:rPr>
              <w:t>-</w:t>
            </w:r>
            <w:r>
              <w:rPr>
                <w:rFonts w:ascii="Bookman Old Style" w:hAnsi="Bookman Old Style"/>
                <w:b/>
                <w:sz w:val="14"/>
              </w:rPr>
              <w:t>0</w:t>
            </w:r>
            <w:r w:rsidR="001C1EC0">
              <w:rPr>
                <w:rFonts w:ascii="Bookman Old Style" w:hAnsi="Bookman Old Style"/>
                <w:b/>
                <w:sz w:val="14"/>
              </w:rPr>
              <w:t>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464-40</w:t>
            </w:r>
          </w:p>
        </w:tc>
        <w:tc>
          <w:tcPr>
            <w:tcW w:w="968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57х4/5-32х2/3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635-40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635-00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76х3,5/6-57х3,5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408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497-00</w:t>
            </w:r>
          </w:p>
        </w:tc>
        <w:tc>
          <w:tcPr>
            <w:tcW w:w="968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57х(3)4/5-45х2,5(2)/4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590-00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590-00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89х3,5/6/8-76х3,5/5/6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487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580-00</w:t>
            </w:r>
          </w:p>
        </w:tc>
        <w:tc>
          <w:tcPr>
            <w:tcW w:w="968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76x4/6-57x4/5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756-00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953-00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108х4/6/8-89х3,5/6/8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545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635-00</w:t>
            </w:r>
          </w:p>
        </w:tc>
        <w:tc>
          <w:tcPr>
            <w:tcW w:w="968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718-00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89х4,5(6)-57х4,5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968-00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163-00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114х6/6/9-89х3,5/6/8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1 225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104-00</w:t>
            </w:r>
          </w:p>
        </w:tc>
        <w:tc>
          <w:tcPr>
            <w:tcW w:w="968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289-00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89х3,5/6-76х3,5/5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065-00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280-00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159х4,5/8/12-108х4/6/9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1 554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794-00</w:t>
            </w:r>
          </w:p>
        </w:tc>
        <w:tc>
          <w:tcPr>
            <w:tcW w:w="968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210-00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108х4/6/18-57х3/4/15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815-00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185-00</w:t>
            </w:r>
          </w:p>
        </w:tc>
        <w:tc>
          <w:tcPr>
            <w:tcW w:w="90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440-00</w:t>
            </w: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219х8/10/12-159х6/8/10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3 573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644-00</w:t>
            </w:r>
          </w:p>
        </w:tc>
        <w:tc>
          <w:tcPr>
            <w:tcW w:w="968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086-00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108х4/6-76х4/5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000-00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396-00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273х7/10/12-219х6/8/10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7 538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662-00</w:t>
            </w:r>
          </w:p>
        </w:tc>
        <w:tc>
          <w:tcPr>
            <w:tcW w:w="968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994-00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108х4/6-89х4/6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060-00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474-00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325х8/10/12-273х7/10/12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8 329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697-00</w:t>
            </w:r>
          </w:p>
        </w:tc>
        <w:tc>
          <w:tcPr>
            <w:tcW w:w="968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905-00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159х4,5/6-8-108х4/6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060-00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067-00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377х10/12-325х8-10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14 722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324-00</w:t>
            </w:r>
          </w:p>
        </w:tc>
        <w:tc>
          <w:tcPr>
            <w:tcW w:w="968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219х8-12-159х6-10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433-00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000-00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426х10/12/14-377х10/12/14</w:t>
            </w:r>
          </w:p>
        </w:tc>
        <w:tc>
          <w:tcPr>
            <w:tcW w:w="1080" w:type="dxa"/>
            <w:vAlign w:val="center"/>
          </w:tcPr>
          <w:p w:rsidR="0004200D" w:rsidRDefault="0090644C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23 608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622-00</w:t>
            </w:r>
          </w:p>
        </w:tc>
        <w:tc>
          <w:tcPr>
            <w:tcW w:w="968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26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231-00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273х12-219х10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18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310-00</w:t>
            </w:r>
          </w:p>
        </w:tc>
        <w:tc>
          <w:tcPr>
            <w:tcW w:w="108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530х10/12/14-426х8/10/12</w:t>
            </w:r>
          </w:p>
        </w:tc>
        <w:tc>
          <w:tcPr>
            <w:tcW w:w="3308" w:type="dxa"/>
            <w:gridSpan w:val="3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д/согл</w:t>
            </w: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325х10/12-219х8/10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870-00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870-00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68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04200D">
        <w:tc>
          <w:tcPr>
            <w:tcW w:w="21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426х10/12-325х8/10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100-00</w:t>
            </w:r>
          </w:p>
        </w:tc>
        <w:tc>
          <w:tcPr>
            <w:tcW w:w="1080" w:type="dxa"/>
            <w:vAlign w:val="center"/>
          </w:tcPr>
          <w:p w:rsidR="0004200D" w:rsidRDefault="001C1EC0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29</w:t>
            </w:r>
            <w:r w:rsidR="0090644C">
              <w:rPr>
                <w:rFonts w:ascii="Bookman Old Style" w:hAnsi="Bookman Old Style"/>
                <w:b/>
                <w:sz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</w:rPr>
              <w:t>360-00</w:t>
            </w:r>
          </w:p>
        </w:tc>
        <w:tc>
          <w:tcPr>
            <w:tcW w:w="900" w:type="dxa"/>
            <w:vAlign w:val="center"/>
          </w:tcPr>
          <w:p w:rsidR="0004200D" w:rsidRDefault="0004200D" w:rsidP="00A6408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52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68" w:type="dxa"/>
            <w:vAlign w:val="center"/>
          </w:tcPr>
          <w:p w:rsidR="0004200D" w:rsidRDefault="0004200D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</w:tbl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BB3401" w:rsidRDefault="00BB3401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</w:p>
    <w:p w:rsidR="00BB3401" w:rsidRPr="007E5E75" w:rsidRDefault="007E5E75">
      <w:pPr>
        <w:tabs>
          <w:tab w:val="left" w:pos="6840"/>
          <w:tab w:val="left" w:pos="7920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Переходы концентрические из стали 12Х18Н10Т по ТУ 1468-030-20872280-2004 с геометрией по ГОСТ 17378-2001.</w:t>
      </w:r>
    </w:p>
    <w:p w:rsidR="00BB3401" w:rsidRDefault="00BB3401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BB3401" w:rsidRDefault="00BB3401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830"/>
        <w:gridCol w:w="1830"/>
        <w:gridCol w:w="1830"/>
        <w:gridCol w:w="1830"/>
        <w:gridCol w:w="1830"/>
      </w:tblGrid>
      <w:tr w:rsidR="00EF0B97">
        <w:trPr>
          <w:trHeight w:val="195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EF0B97" w:rsidRDefault="00EF0B97" w:rsidP="00A70A16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Асбестотехнические изделия</w:t>
            </w:r>
          </w:p>
        </w:tc>
      </w:tr>
      <w:tr w:rsidR="00EF0B97">
        <w:tblPrEx>
          <w:tblLook w:val="01E0"/>
        </w:tblPrEx>
        <w:trPr>
          <w:trHeight w:val="340"/>
        </w:trPr>
        <w:tc>
          <w:tcPr>
            <w:tcW w:w="1098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</w:tcPr>
          <w:p w:rsidR="00EF0B97" w:rsidRDefault="00EF0B97" w:rsidP="00A70A16">
            <w:pPr>
              <w:pStyle w:val="2"/>
              <w:rPr>
                <w:i/>
              </w:rPr>
            </w:pPr>
            <w:r>
              <w:rPr>
                <w:i/>
              </w:rPr>
              <w:t>Прокладка паронитовая для фланцевых соединений задвижки</w:t>
            </w:r>
          </w:p>
        </w:tc>
      </w:tr>
      <w:tr w:rsidR="00EF0B97">
        <w:tblPrEx>
          <w:tblLook w:val="01E0"/>
        </w:tblPrEx>
        <w:tc>
          <w:tcPr>
            <w:tcW w:w="1830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F0B97" w:rsidRDefault="00EF0B97" w:rsidP="00A70A16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Ду, мм</w:t>
            </w:r>
          </w:p>
        </w:tc>
        <w:tc>
          <w:tcPr>
            <w:tcW w:w="1830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F0B97" w:rsidRDefault="00EF0B97" w:rsidP="00A70A16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Цена </w:t>
            </w:r>
          </w:p>
        </w:tc>
        <w:tc>
          <w:tcPr>
            <w:tcW w:w="1830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F0B97" w:rsidRDefault="00EF0B9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Ду, мм</w:t>
            </w:r>
          </w:p>
        </w:tc>
        <w:tc>
          <w:tcPr>
            <w:tcW w:w="1830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pct15" w:color="auto" w:fill="FFFFFF"/>
            <w:vAlign w:val="center"/>
          </w:tcPr>
          <w:p w:rsidR="00EF0B97" w:rsidRDefault="00EF0B9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Цена </w:t>
            </w:r>
          </w:p>
        </w:tc>
        <w:tc>
          <w:tcPr>
            <w:tcW w:w="1830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F0B97" w:rsidRDefault="00EF0B9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Ду, мм</w:t>
            </w:r>
          </w:p>
        </w:tc>
        <w:tc>
          <w:tcPr>
            <w:tcW w:w="1830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pct15" w:color="auto" w:fill="FFFFFF"/>
            <w:vAlign w:val="center"/>
          </w:tcPr>
          <w:p w:rsidR="00EF0B97" w:rsidRDefault="00EF0B9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Цена 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top w:val="double" w:sz="4" w:space="0" w:color="auto"/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2-50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100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14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rPr>
                <w:rFonts w:ascii="Bookman Old Style" w:hAnsi="Bookman Old Style"/>
                <w:sz w:val="14"/>
                <w:szCs w:val="14"/>
              </w:rPr>
              <w:t>0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0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500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145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20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2-80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125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16-00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600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154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25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3-40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150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2</w:t>
            </w:r>
            <w:r>
              <w:rPr>
                <w:rFonts w:ascii="Bookman Old Style" w:hAnsi="Bookman Old Style"/>
                <w:sz w:val="14"/>
                <w:szCs w:val="14"/>
              </w:rPr>
              <w:t>5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800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228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32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200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73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1000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410-00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40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4-50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250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84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1200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600-00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50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6-50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300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98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1400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750-00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65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8-90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350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102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1600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1 480-00</w:t>
            </w:r>
          </w:p>
        </w:tc>
      </w:tr>
      <w:tr w:rsidR="004B4349">
        <w:tblPrEx>
          <w:tblLook w:val="01E0"/>
        </w:tblPrEx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80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11-00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B6AEA">
              <w:rPr>
                <w:rFonts w:ascii="Bookman Old Style" w:hAnsi="Bookman Old Style"/>
                <w:sz w:val="14"/>
                <w:szCs w:val="14"/>
              </w:rPr>
              <w:t>400</w:t>
            </w: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 w:rsidP="00A70A1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131</w:t>
            </w:r>
            <w:r w:rsidRPr="009B6AEA">
              <w:rPr>
                <w:rFonts w:ascii="Bookman Old Style" w:hAnsi="Bookman Old Style"/>
                <w:sz w:val="14"/>
                <w:szCs w:val="14"/>
              </w:rPr>
              <w:t>-00</w:t>
            </w:r>
          </w:p>
        </w:tc>
        <w:tc>
          <w:tcPr>
            <w:tcW w:w="1830" w:type="dxa"/>
            <w:tcBorders>
              <w:left w:val="double" w:sz="6" w:space="0" w:color="000000"/>
              <w:right w:val="single" w:sz="4" w:space="0" w:color="auto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double" w:sz="6" w:space="0" w:color="000000"/>
            </w:tcBorders>
          </w:tcPr>
          <w:p w:rsidR="004B4349" w:rsidRPr="009B6AEA" w:rsidRDefault="004B4349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:rsidR="00347DB6" w:rsidRPr="00347DB6" w:rsidRDefault="00B90069" w:rsidP="00347DB6">
      <w:pPr>
        <w:rPr>
          <w:rFonts w:ascii="Bookman Old Style" w:hAnsi="Bookman Old Style"/>
          <w:b/>
          <w:i/>
          <w:sz w:val="24"/>
          <w:lang w:val="en-US"/>
        </w:rPr>
      </w:pPr>
      <w:r w:rsidRPr="007B59E1">
        <w:rPr>
          <w:rFonts w:ascii="Bookman Old Style" w:hAnsi="Bookman Old Style"/>
          <w:b/>
          <w:i/>
          <w:sz w:val="24"/>
        </w:rPr>
        <w:t xml:space="preserve"> </w:t>
      </w:r>
      <w:r w:rsidR="007B59E1">
        <w:rPr>
          <w:rFonts w:ascii="Bookman Old Style" w:hAnsi="Bookman Old Style"/>
          <w:b/>
          <w:i/>
          <w:sz w:val="24"/>
        </w:rPr>
        <w:t xml:space="preserve"> </w:t>
      </w:r>
      <w:r w:rsidR="009B6AEA">
        <w:rPr>
          <w:rFonts w:ascii="Bookman Old Style" w:hAnsi="Bookman Old Style"/>
          <w:b/>
          <w:i/>
          <w:sz w:val="24"/>
        </w:rPr>
        <w:t xml:space="preserve">             </w:t>
      </w:r>
      <w:r w:rsidR="007B59E1">
        <w:rPr>
          <w:rFonts w:ascii="Bookman Old Style" w:hAnsi="Bookman Old Style"/>
          <w:b/>
          <w:i/>
          <w:sz w:val="24"/>
        </w:rPr>
        <w:t xml:space="preserve">   </w:t>
      </w:r>
      <w:r w:rsidR="009B6AEA">
        <w:rPr>
          <w:rFonts w:ascii="Bookman Old Style" w:hAnsi="Bookman Old Style"/>
          <w:b/>
          <w:i/>
          <w:sz w:val="24"/>
        </w:rPr>
        <w:t xml:space="preserve"> </w:t>
      </w:r>
      <w:r w:rsidR="007B59E1">
        <w:rPr>
          <w:rFonts w:ascii="Bookman Old Style" w:hAnsi="Bookman Old Style"/>
          <w:b/>
          <w:i/>
          <w:sz w:val="24"/>
        </w:rPr>
        <w:t xml:space="preserve"> </w:t>
      </w:r>
    </w:p>
    <w:p w:rsidR="00347DB6" w:rsidRPr="00347DB6" w:rsidRDefault="00347DB6" w:rsidP="00347DB6">
      <w:pPr>
        <w:rPr>
          <w:rFonts w:ascii="Bookman Old Style" w:hAnsi="Bookman Old Style"/>
          <w:b/>
          <w:i/>
          <w:sz w:val="24"/>
          <w:lang w:val="en-US"/>
        </w:rPr>
      </w:pPr>
    </w:p>
    <w:p w:rsidR="009B6AEA" w:rsidRPr="009B6AEA" w:rsidRDefault="00273332" w:rsidP="00347DB6">
      <w:pPr>
        <w:shd w:val="pct15" w:color="auto" w:fill="FFFFFF"/>
        <w:jc w:val="center"/>
        <w:rPr>
          <w:rFonts w:ascii="Bookman Old Style" w:hAnsi="Bookman Old Style"/>
          <w:b/>
          <w:i/>
          <w:sz w:val="16"/>
          <w:szCs w:val="16"/>
        </w:rPr>
      </w:pPr>
      <w:r w:rsidRPr="007B59E1">
        <w:rPr>
          <w:rFonts w:ascii="Bookman Old Style" w:hAnsi="Bookman Old Style"/>
          <w:b/>
          <w:i/>
          <w:sz w:val="24"/>
          <w:szCs w:val="24"/>
        </w:rPr>
        <w:lastRenderedPageBreak/>
        <w:t>Тройники штампованные</w:t>
      </w:r>
      <w:r w:rsidRPr="00B9006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7B59E1">
        <w:rPr>
          <w:rFonts w:ascii="Bookman Old Style" w:hAnsi="Bookman Old Style"/>
          <w:b/>
          <w:i/>
          <w:sz w:val="22"/>
          <w:szCs w:val="22"/>
        </w:rPr>
        <w:t xml:space="preserve"> (</w:t>
      </w:r>
      <w:r w:rsidR="00B90069" w:rsidRPr="00B90069">
        <w:rPr>
          <w:rFonts w:ascii="Bookman Old Style" w:hAnsi="Bookman Old Style"/>
          <w:b/>
          <w:i/>
          <w:sz w:val="16"/>
          <w:szCs w:val="16"/>
        </w:rPr>
        <w:t>ГОСТ 17376-2801 Ру 10 сталь 09Г2С</w:t>
      </w:r>
      <w:r w:rsidR="007B59E1">
        <w:rPr>
          <w:rFonts w:ascii="Bookman Old Style" w:hAnsi="Bookman Old Style"/>
          <w:b/>
          <w:i/>
          <w:sz w:val="16"/>
          <w:szCs w:val="16"/>
        </w:rPr>
        <w:t>)</w:t>
      </w:r>
    </w:p>
    <w:tbl>
      <w:tblPr>
        <w:tblW w:w="10533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2253"/>
        <w:gridCol w:w="2700"/>
        <w:gridCol w:w="1080"/>
        <w:gridCol w:w="1080"/>
        <w:gridCol w:w="1080"/>
        <w:gridCol w:w="1080"/>
        <w:gridCol w:w="1260"/>
      </w:tblGrid>
      <w:tr w:rsidR="00B90069">
        <w:trPr>
          <w:cantSplit/>
          <w:trHeight w:val="70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pct15" w:color="auto" w:fill="FFFFFF"/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Типоразмер</w:t>
            </w:r>
          </w:p>
        </w:tc>
        <w:tc>
          <w:tcPr>
            <w:tcW w:w="4320" w:type="dxa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5" w:color="auto" w:fill="FFFFFF"/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Ст. 20 09Г2С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15" w:color="auto" w:fill="FFFFFF"/>
            <w:vAlign w:val="bottom"/>
          </w:tcPr>
          <w:p w:rsidR="00B90069" w:rsidRPr="006F1327" w:rsidRDefault="006F13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F1327">
              <w:rPr>
                <w:rFonts w:ascii="Bookman Old Style" w:hAnsi="Bookman Old Style"/>
                <w:b/>
                <w:sz w:val="16"/>
                <w:szCs w:val="16"/>
              </w:rPr>
              <w:t>12Х18Н10Т</w:t>
            </w:r>
          </w:p>
        </w:tc>
      </w:tr>
      <w:tr w:rsidR="00273332">
        <w:trPr>
          <w:cantSplit/>
          <w:trHeight w:val="70"/>
        </w:trPr>
        <w:tc>
          <w:tcPr>
            <w:tcW w:w="2253" w:type="dxa"/>
            <w:vMerge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332" w:rsidRDefault="00B90069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45х2,5/4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315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FB" w:rsidRDefault="001C13AC" w:rsidP="00EA3FFB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3332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2856-00</w:t>
            </w:r>
          </w:p>
        </w:tc>
      </w:tr>
      <w:tr w:rsidR="00273332">
        <w:trPr>
          <w:cantSplit/>
          <w:trHeight w:val="70"/>
        </w:trPr>
        <w:tc>
          <w:tcPr>
            <w:tcW w:w="2253" w:type="dxa"/>
            <w:vMerge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332" w:rsidRDefault="00B90069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57х3/4/5-45х2,5/3/4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327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36</w:t>
            </w:r>
            <w:r w:rsidR="001C1EC0">
              <w:rPr>
                <w:rFonts w:ascii="Bookman Old Style" w:hAnsi="Bookman Old Style"/>
                <w:b/>
                <w:sz w:val="14"/>
              </w:rPr>
              <w:t>0-00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E02AB1" w:rsidP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360</w:t>
            </w:r>
            <w:r w:rsidR="0056126B">
              <w:rPr>
                <w:rFonts w:ascii="Bookman Old Style" w:hAnsi="Bookman Old Style"/>
                <w:b/>
                <w:sz w:val="14"/>
              </w:rPr>
              <w:t>-</w:t>
            </w:r>
            <w:r>
              <w:rPr>
                <w:rFonts w:ascii="Bookman Old Style" w:hAnsi="Bookman Old Style"/>
                <w:b/>
                <w:sz w:val="14"/>
              </w:rPr>
              <w:t>0</w:t>
            </w:r>
            <w:r w:rsidR="0056126B">
              <w:rPr>
                <w:rFonts w:ascii="Bookman Old Style" w:hAnsi="Bookman Old Style"/>
                <w:b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3332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1587-00</w:t>
            </w:r>
          </w:p>
        </w:tc>
      </w:tr>
      <w:tr w:rsidR="00273332">
        <w:trPr>
          <w:cantSplit/>
        </w:trPr>
        <w:tc>
          <w:tcPr>
            <w:tcW w:w="2253" w:type="dxa"/>
            <w:vMerge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332" w:rsidRDefault="00B90069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57х3/4/5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327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 w:rsidP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360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E02AB1" w:rsidP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360</w:t>
            </w:r>
            <w:r w:rsidR="0056126B">
              <w:rPr>
                <w:rFonts w:ascii="Bookman Old Style" w:hAnsi="Bookman Old Style"/>
                <w:b/>
                <w:sz w:val="14"/>
              </w:rPr>
              <w:t>-</w:t>
            </w:r>
            <w:r>
              <w:rPr>
                <w:rFonts w:ascii="Bookman Old Style" w:hAnsi="Bookman Old Style"/>
                <w:b/>
                <w:sz w:val="14"/>
              </w:rPr>
              <w:t>0</w:t>
            </w:r>
            <w:r w:rsidR="0056126B">
              <w:rPr>
                <w:rFonts w:ascii="Bookman Old Style" w:hAnsi="Bookman Old Style"/>
                <w:b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3332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1530-00</w:t>
            </w:r>
          </w:p>
        </w:tc>
      </w:tr>
      <w:tr w:rsidR="00273332">
        <w:trPr>
          <w:cantSplit/>
        </w:trPr>
        <w:tc>
          <w:tcPr>
            <w:tcW w:w="2253" w:type="dxa"/>
            <w:vMerge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332" w:rsidRDefault="00B90069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76х3,5/6-45х2,5/4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 w:rsidP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620</w:t>
            </w:r>
            <w:r w:rsidR="001C1EC0">
              <w:rPr>
                <w:rFonts w:ascii="Bookman Old Style" w:hAnsi="Bookman Old Style"/>
                <w:b/>
                <w:sz w:val="14"/>
              </w:rPr>
              <w:t>-</w:t>
            </w:r>
            <w:r>
              <w:rPr>
                <w:rFonts w:ascii="Bookman Old Style" w:hAnsi="Bookman Old Style"/>
                <w:b/>
                <w:sz w:val="14"/>
              </w:rPr>
              <w:t>0</w:t>
            </w:r>
            <w:r w:rsidR="001C1EC0">
              <w:rPr>
                <w:rFonts w:ascii="Bookman Old Style" w:hAnsi="Bookman Old Style"/>
                <w:b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786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3332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3015-00</w:t>
            </w:r>
          </w:p>
        </w:tc>
      </w:tr>
      <w:tr w:rsidR="00273332">
        <w:trPr>
          <w:cantSplit/>
        </w:trPr>
        <w:tc>
          <w:tcPr>
            <w:tcW w:w="2253" w:type="dxa"/>
            <w:vMerge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332" w:rsidRDefault="00B90069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76х3,5/6-57х3,5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499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 w:rsidP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620</w:t>
            </w:r>
            <w:r w:rsidR="001C1EC0">
              <w:rPr>
                <w:rFonts w:ascii="Bookman Old Style" w:hAnsi="Bookman Old Style"/>
                <w:b/>
                <w:sz w:val="14"/>
              </w:rPr>
              <w:t>-</w:t>
            </w:r>
            <w:r>
              <w:rPr>
                <w:rFonts w:ascii="Bookman Old Style" w:hAnsi="Bookman Old Style"/>
                <w:b/>
                <w:sz w:val="14"/>
              </w:rPr>
              <w:t>0</w:t>
            </w:r>
            <w:r w:rsidR="001C1EC0">
              <w:rPr>
                <w:rFonts w:ascii="Bookman Old Style" w:hAnsi="Bookman Old Style"/>
                <w:b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786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3332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3015-00</w:t>
            </w:r>
          </w:p>
        </w:tc>
      </w:tr>
      <w:tr w:rsidR="00273332">
        <w:trPr>
          <w:cantSplit/>
        </w:trPr>
        <w:tc>
          <w:tcPr>
            <w:tcW w:w="2253" w:type="dxa"/>
            <w:vMerge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332" w:rsidRDefault="00B90069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76х3,5/6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499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 w:rsidP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620</w:t>
            </w:r>
            <w:r w:rsidR="001C1EC0">
              <w:rPr>
                <w:rFonts w:ascii="Bookman Old Style" w:hAnsi="Bookman Old Style"/>
                <w:b/>
                <w:sz w:val="14"/>
              </w:rPr>
              <w:t>-</w:t>
            </w:r>
            <w:r>
              <w:rPr>
                <w:rFonts w:ascii="Bookman Old Style" w:hAnsi="Bookman Old Style"/>
                <w:b/>
                <w:sz w:val="14"/>
              </w:rPr>
              <w:t>0</w:t>
            </w:r>
            <w:r w:rsidR="001C1EC0">
              <w:rPr>
                <w:rFonts w:ascii="Bookman Old Style" w:hAnsi="Bookman Old Style"/>
                <w:b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786-00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3332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3015-00</w:t>
            </w:r>
          </w:p>
        </w:tc>
      </w:tr>
      <w:tr w:rsidR="00273332">
        <w:trPr>
          <w:cantSplit/>
          <w:trHeight w:val="125"/>
        </w:trPr>
        <w:tc>
          <w:tcPr>
            <w:tcW w:w="2253" w:type="dxa"/>
            <w:vMerge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332" w:rsidRDefault="00B90069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89х3,5/6-57х3/4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729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3332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921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3332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3800-00</w:t>
            </w: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89х3,5/6-76х3,5/6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802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EC0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</w:t>
            </w:r>
            <w:r w:rsidR="001C13AC">
              <w:rPr>
                <w:rFonts w:ascii="Bookman Old Style" w:hAnsi="Bookman Old Style"/>
                <w:b/>
                <w:sz w:val="14"/>
              </w:rPr>
              <w:t xml:space="preserve"> 013</w:t>
            </w:r>
            <w:r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069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3967-00</w:t>
            </w: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89х3,5/6/8/10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729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942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990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2822-00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069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4126-00</w:t>
            </w: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108х4/6-76х3,5/5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993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1 236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069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5951-00</w:t>
            </w: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108х4/6-89х4/6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1 031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1 236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069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5951-00</w:t>
            </w: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108х4/6/8/10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993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1 236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1 374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2822-00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C76D85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6350-00</w:t>
            </w: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114х6/9 ТУ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1 650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2 211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133х4/6/8х89х3,5/5/6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1 330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1 593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B90069" w:rsidP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133х4/6/8-108х4/5/6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1 330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1 593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 w:rsidP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1 990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133х4/6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1 330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1 593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159х4,5/6/8-108х4/5/6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1 980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2 140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2 226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159х4,5/6/8-133х4/5/6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1 980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2 140-</w:t>
            </w:r>
            <w:r w:rsidR="001C1EC0">
              <w:rPr>
                <w:rFonts w:ascii="Bookman Old Style" w:hAnsi="Bookman Old Style"/>
                <w:b/>
                <w:sz w:val="14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2 226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159х4,5/6/8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1 980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2 140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 w:rsidP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2 226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219х6/8/10-133х5/6/8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4 500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5 005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6 840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219х6/8/10-159х4,5/6/8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4 399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5 017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5 625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 w:rsidP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6 324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219х6/8/10/12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4 272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4 845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5 517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5 920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235228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235228" w:rsidRDefault="00235228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228" w:rsidRDefault="00235228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273х7/10/12-159х4,5/6/8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28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7 500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5228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7 655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5228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8 240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28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9 250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228" w:rsidRDefault="00235228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273х7/10/12-219х6/8/10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7 500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7 655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8 240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11 950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273х7/10/12/16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7 500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 w:rsidP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7 655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8 950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12 240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325х8/10/12/16-219х6/8/10/12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8 200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9 400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10 500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14 300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325х8/10/12-273х7/10/12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8 200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3FFB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9 400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10 500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325х8/10/12/16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8 200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9 400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10 500-</w:t>
            </w:r>
            <w:r w:rsidR="00C76D85">
              <w:rPr>
                <w:rFonts w:ascii="Bookman Old Style" w:hAnsi="Bookman Old Style"/>
                <w:b/>
                <w:sz w:val="14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11 680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377х10/12/16-273х7/10/12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9 840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10 020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11 250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12 440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377х10/12/16-325х8/10/16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9 840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10 020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11 250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12 440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377х10/12/16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9 840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10 020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11 250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6F1327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426х10/12/16-325х8/10/12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14 500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15 400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18 900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22 500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235228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426/10/12/16-377х10/12/16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14 500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15 400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18 900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25 500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90069">
        <w:trPr>
          <w:cantSplit/>
          <w:trHeight w:val="125"/>
        </w:trPr>
        <w:tc>
          <w:tcPr>
            <w:tcW w:w="2253" w:type="dxa"/>
            <w:tcBorders>
              <w:left w:val="single" w:sz="4" w:space="0" w:color="auto"/>
              <w:bottom w:val="nil"/>
              <w:right w:val="double" w:sz="6" w:space="0" w:color="000000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069" w:rsidRDefault="00235228" w:rsidP="00945B3E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426х10/12/16/18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14 500</w:t>
            </w:r>
            <w:r w:rsidR="001C1EC0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1C13AC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15 400</w:t>
            </w:r>
            <w:r w:rsidR="0056126B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18 900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69" w:rsidRDefault="00E02AB1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25 500</w:t>
            </w:r>
            <w:r w:rsidR="00C76D85">
              <w:rPr>
                <w:rFonts w:ascii="Bookman Old Style" w:hAnsi="Bookman Old Style"/>
                <w:b/>
                <w:sz w:val="14"/>
              </w:rPr>
              <w:t>-00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069" w:rsidRDefault="00B9006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</w:tbl>
    <w:p w:rsidR="00273332" w:rsidRDefault="00273332">
      <w:pPr>
        <w:tabs>
          <w:tab w:val="left" w:pos="0"/>
          <w:tab w:val="left" w:pos="1740"/>
        </w:tabs>
        <w:spacing w:before="60"/>
        <w:ind w:left="-709"/>
      </w:pPr>
      <w:r>
        <w:tab/>
      </w:r>
    </w:p>
    <w:p w:rsidR="00C80230" w:rsidRPr="00C80230" w:rsidRDefault="00C80230" w:rsidP="00C80230">
      <w:pPr>
        <w:tabs>
          <w:tab w:val="left" w:pos="0"/>
          <w:tab w:val="left" w:pos="1740"/>
        </w:tabs>
        <w:spacing w:before="60"/>
        <w:ind w:left="-709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</w:t>
      </w:r>
      <w:r w:rsidRPr="00C80230">
        <w:rPr>
          <w:rFonts w:ascii="Bookman Old Style" w:hAnsi="Bookman Old Style"/>
          <w:b/>
          <w:i/>
          <w:sz w:val="24"/>
          <w:szCs w:val="24"/>
        </w:rPr>
        <w:t>Заглушки</w:t>
      </w:r>
    </w:p>
    <w:tbl>
      <w:tblPr>
        <w:tblW w:w="0" w:type="auto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93"/>
        <w:gridCol w:w="1620"/>
        <w:gridCol w:w="1074"/>
        <w:gridCol w:w="992"/>
        <w:gridCol w:w="992"/>
        <w:gridCol w:w="992"/>
        <w:gridCol w:w="1418"/>
      </w:tblGrid>
      <w:tr w:rsidR="00D40109" w:rsidTr="00B745B6">
        <w:trPr>
          <w:cantSplit/>
          <w:trHeight w:val="17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vAlign w:val="bottom"/>
          </w:tcPr>
          <w:p w:rsidR="00D40109" w:rsidRDefault="00182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40109" w:rsidRDefault="00D40109" w:rsidP="00063096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Типоразмер</w:t>
            </w:r>
          </w:p>
        </w:tc>
        <w:tc>
          <w:tcPr>
            <w:tcW w:w="2066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Сталь 20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09Г2С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40109" w:rsidRDefault="00D40109" w:rsidP="00063096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12Х18Н10Т</w:t>
            </w:r>
          </w:p>
        </w:tc>
      </w:tr>
      <w:tr w:rsidR="00D40109" w:rsidTr="00B745B6">
        <w:trPr>
          <w:cantSplit/>
        </w:trPr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32х3</w:t>
            </w:r>
          </w:p>
        </w:tc>
        <w:tc>
          <w:tcPr>
            <w:tcW w:w="1074" w:type="dxa"/>
            <w:tcBorders>
              <w:top w:val="doub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21-00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24-00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253-40</w:t>
            </w:r>
          </w:p>
        </w:tc>
      </w:tr>
      <w:tr w:rsidR="00D40109" w:rsidTr="00B745B6">
        <w:trPr>
          <w:cantSplit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38х3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23-00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26-00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397-50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45х4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33-00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38-00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782-00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57х3/5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35-00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55-00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40-00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63-00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966-00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76х4/6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61-00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70-00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103-00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1 185-00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89х4/8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72-00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128-00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83-00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148-00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1 490-00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108х4/8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74-00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146-00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85-00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167-00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2 166-00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114х4/8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81-00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162-00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93-00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186-00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133х4/8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99-00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196-00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114-00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225-00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159х5/8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172-00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276-00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197-00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317-00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3 442-00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168х4,5/8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445-00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488-00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219х6/8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343-00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441-00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P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40109">
              <w:rPr>
                <w:rFonts w:ascii="Bookman Old Style" w:hAnsi="Bookman Old Style"/>
                <w:b/>
                <w:sz w:val="14"/>
                <w:szCs w:val="14"/>
              </w:rPr>
              <w:t>395-00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508-00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5 920-00</w:t>
            </w:r>
          </w:p>
        </w:tc>
      </w:tr>
      <w:tr w:rsidR="00D40109" w:rsidTr="00B745B6">
        <w:trPr>
          <w:cantSplit/>
          <w:trHeight w:val="14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273х8/10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555-00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773-00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P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40109">
              <w:rPr>
                <w:rFonts w:ascii="Bookman Old Style" w:hAnsi="Bookman Old Style"/>
                <w:b/>
                <w:sz w:val="14"/>
                <w:szCs w:val="14"/>
              </w:rPr>
              <w:t>642-00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889-00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9 620-00</w:t>
            </w:r>
          </w:p>
        </w:tc>
      </w:tr>
      <w:tr w:rsidR="00D40109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325х8/10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1 018-00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Default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1 250-00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0109" w:rsidRPr="00D40109" w:rsidRDefault="00D40109" w:rsidP="00D40109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40109">
              <w:rPr>
                <w:rFonts w:ascii="Bookman Old Style" w:hAnsi="Bookman Old Style"/>
                <w:b/>
                <w:sz w:val="14"/>
                <w:szCs w:val="14"/>
              </w:rPr>
              <w:t>1 170-00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40109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1 435-00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D40109" w:rsidRPr="00B745B6" w:rsidRDefault="00D40109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13 032-00</w:t>
            </w:r>
          </w:p>
        </w:tc>
      </w:tr>
      <w:tr w:rsidR="00B745B6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B745B6" w:rsidRDefault="00B745B6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377х10/12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1 666-00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2 080-00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745B6" w:rsidRPr="00D40109" w:rsidRDefault="00B745B6" w:rsidP="00D40109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40109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45B6" w:rsidRDefault="00B745B6">
            <w:r w:rsidRPr="00DE74F7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B745B6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</w:tr>
      <w:tr w:rsidR="00B745B6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</w:tcPr>
          <w:p w:rsidR="00B745B6" w:rsidRDefault="00B745B6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426х8-10/12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2 154-00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2 429-00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745B6" w:rsidRPr="00D40109" w:rsidRDefault="00B745B6" w:rsidP="00D40109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40109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45B6" w:rsidRDefault="00B745B6">
            <w:r w:rsidRPr="00DE74F7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B745B6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</w:tr>
      <w:tr w:rsidR="00B745B6" w:rsidTr="00B745B6">
        <w:trPr>
          <w:cantSplit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B745B6" w:rsidRDefault="00B745B6" w:rsidP="00D40109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530х10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6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3 129-00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:rsidR="00B745B6" w:rsidRDefault="00B745B6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3 442-00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6" w:space="0" w:color="000000"/>
            </w:tcBorders>
          </w:tcPr>
          <w:p w:rsidR="00B745B6" w:rsidRDefault="00B745B6" w:rsidP="00746291">
            <w:pPr>
              <w:jc w:val="center"/>
            </w:pPr>
            <w:r w:rsidRPr="003A544E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:rsidR="00B745B6" w:rsidRDefault="00B745B6">
            <w:r w:rsidRPr="003A544E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4" w:space="0" w:color="auto"/>
            </w:tcBorders>
          </w:tcPr>
          <w:p w:rsidR="00B745B6" w:rsidRPr="00B745B6" w:rsidRDefault="00B745B6" w:rsidP="00B745B6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B745B6">
              <w:rPr>
                <w:rFonts w:ascii="Bookman Old Style" w:hAnsi="Bookman Old Style"/>
                <w:b/>
                <w:sz w:val="14"/>
                <w:szCs w:val="14"/>
              </w:rPr>
              <w:t>д/согл</w:t>
            </w:r>
          </w:p>
        </w:tc>
      </w:tr>
    </w:tbl>
    <w:p w:rsidR="00273332" w:rsidRDefault="00273332">
      <w:pPr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9B6AEA" w:rsidRPr="00736EE2" w:rsidRDefault="00736EE2">
      <w:pPr>
        <w:tabs>
          <w:tab w:val="left" w:pos="6840"/>
          <w:tab w:val="left" w:pos="7920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Цены на сталь 15Х5М согласовываются дополнительно.</w:t>
      </w:r>
    </w:p>
    <w:p w:rsidR="00736EE2" w:rsidRPr="00736EE2" w:rsidRDefault="00736EE2" w:rsidP="00736EE2">
      <w:pPr>
        <w:tabs>
          <w:tab w:val="left" w:pos="6840"/>
          <w:tab w:val="left" w:pos="7920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Цены на сталь 12Х18Н10Т со стенкой свыше 12 согласовываются дополнительно.</w:t>
      </w: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8"/>
        <w:gridCol w:w="1134"/>
      </w:tblGrid>
      <w:tr w:rsidR="00182A55" w:rsidRPr="004B12DC" w:rsidTr="004B12DC">
        <w:tc>
          <w:tcPr>
            <w:tcW w:w="45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4B12DC">
              <w:rPr>
                <w:rFonts w:ascii="Bookman Old Style" w:hAnsi="Bookman Old Style"/>
                <w:b/>
                <w:i/>
                <w:sz w:val="24"/>
                <w:szCs w:val="24"/>
              </w:rPr>
              <w:t>Электроды</w:t>
            </w:r>
          </w:p>
        </w:tc>
      </w:tr>
      <w:tr w:rsidR="00182A55" w:rsidRPr="004B12DC" w:rsidTr="004B12DC">
        <w:tc>
          <w:tcPr>
            <w:tcW w:w="1951" w:type="dxa"/>
            <w:tcBorders>
              <w:top w:val="double" w:sz="6" w:space="0" w:color="auto"/>
            </w:tcBorders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  <w:lang w:val="en-US"/>
              </w:rPr>
            </w:pPr>
            <w:r w:rsidRPr="004B12DC">
              <w:rPr>
                <w:rFonts w:ascii="Bookman Old Style" w:hAnsi="Bookman Old Style"/>
                <w:b/>
                <w:i/>
                <w:sz w:val="16"/>
              </w:rPr>
              <w:t>Типоразмер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182A55" w:rsidRPr="004B12DC" w:rsidRDefault="00182A55" w:rsidP="004B12DC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4B12DC">
              <w:rPr>
                <w:rFonts w:ascii="Bookman Old Style" w:hAnsi="Bookman Old Style"/>
                <w:b/>
                <w:sz w:val="16"/>
              </w:rPr>
              <w:t>Ду, мм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182A55" w:rsidRPr="004B12DC" w:rsidRDefault="00182A55" w:rsidP="004B12DC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4B12DC">
              <w:rPr>
                <w:rFonts w:ascii="Bookman Old Style" w:hAnsi="Bookman Old Style"/>
                <w:b/>
                <w:sz w:val="16"/>
              </w:rPr>
              <w:t xml:space="preserve">Цена </w:t>
            </w:r>
          </w:p>
        </w:tc>
      </w:tr>
      <w:tr w:rsidR="00182A55" w:rsidRPr="004B12DC" w:rsidTr="004B12DC">
        <w:tc>
          <w:tcPr>
            <w:tcW w:w="1951" w:type="dxa"/>
            <w:vMerge w:val="restart"/>
            <w:vAlign w:val="center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4B12DC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МР-3</w:t>
            </w:r>
          </w:p>
        </w:tc>
        <w:tc>
          <w:tcPr>
            <w:tcW w:w="1418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49-50</w:t>
            </w:r>
          </w:p>
        </w:tc>
      </w:tr>
      <w:tr w:rsidR="00182A55" w:rsidRPr="004B12DC" w:rsidTr="004B12DC">
        <w:tc>
          <w:tcPr>
            <w:tcW w:w="1951" w:type="dxa"/>
            <w:vMerge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4-5</w:t>
            </w:r>
          </w:p>
        </w:tc>
        <w:tc>
          <w:tcPr>
            <w:tcW w:w="1134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48-70</w:t>
            </w:r>
          </w:p>
        </w:tc>
      </w:tr>
      <w:tr w:rsidR="00182A55" w:rsidRPr="004B12DC" w:rsidTr="004B12DC">
        <w:tc>
          <w:tcPr>
            <w:tcW w:w="1951" w:type="dxa"/>
            <w:vMerge w:val="restart"/>
            <w:vAlign w:val="center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4B12DC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МР-3(С)</w:t>
            </w:r>
          </w:p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синие</w:t>
            </w:r>
          </w:p>
        </w:tc>
        <w:tc>
          <w:tcPr>
            <w:tcW w:w="1418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50-60</w:t>
            </w:r>
          </w:p>
        </w:tc>
      </w:tr>
      <w:tr w:rsidR="00182A55" w:rsidRPr="004B12DC" w:rsidTr="004B12DC">
        <w:tc>
          <w:tcPr>
            <w:tcW w:w="1951" w:type="dxa"/>
            <w:vMerge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4-5</w:t>
            </w:r>
          </w:p>
        </w:tc>
        <w:tc>
          <w:tcPr>
            <w:tcW w:w="1134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50-00</w:t>
            </w:r>
          </w:p>
        </w:tc>
      </w:tr>
      <w:tr w:rsidR="00182A55" w:rsidRPr="004B12DC" w:rsidTr="004B12DC">
        <w:tc>
          <w:tcPr>
            <w:tcW w:w="1951" w:type="dxa"/>
            <w:vMerge w:val="restart"/>
            <w:vAlign w:val="center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4B12DC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ОЗС-12</w:t>
            </w:r>
          </w:p>
        </w:tc>
        <w:tc>
          <w:tcPr>
            <w:tcW w:w="1418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51-60</w:t>
            </w:r>
          </w:p>
        </w:tc>
      </w:tr>
      <w:tr w:rsidR="00182A55" w:rsidRPr="004B12DC" w:rsidTr="004B12DC">
        <w:tc>
          <w:tcPr>
            <w:tcW w:w="1951" w:type="dxa"/>
            <w:vMerge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4-5</w:t>
            </w:r>
          </w:p>
        </w:tc>
        <w:tc>
          <w:tcPr>
            <w:tcW w:w="1134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51-00</w:t>
            </w:r>
          </w:p>
        </w:tc>
      </w:tr>
      <w:tr w:rsidR="00182A55" w:rsidRPr="004B12DC" w:rsidTr="004B12DC">
        <w:tc>
          <w:tcPr>
            <w:tcW w:w="1951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sz w:val="14"/>
                <w:szCs w:val="14"/>
                <w:u w:val="single"/>
              </w:rPr>
            </w:pPr>
            <w:r w:rsidRPr="004B12DC">
              <w:rPr>
                <w:rFonts w:ascii="Bookman Old Style" w:hAnsi="Bookman Old Style"/>
                <w:b/>
                <w:sz w:val="14"/>
                <w:szCs w:val="14"/>
                <w:u w:val="single"/>
              </w:rPr>
              <w:t>ОЗС-4</w:t>
            </w:r>
          </w:p>
        </w:tc>
        <w:tc>
          <w:tcPr>
            <w:tcW w:w="1418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3,4,5</w:t>
            </w:r>
          </w:p>
        </w:tc>
        <w:tc>
          <w:tcPr>
            <w:tcW w:w="1134" w:type="dxa"/>
          </w:tcPr>
          <w:p w:rsidR="00182A55" w:rsidRPr="004B12DC" w:rsidRDefault="00182A55" w:rsidP="004B12DC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4B12DC">
              <w:rPr>
                <w:rFonts w:ascii="Bookman Old Style" w:hAnsi="Bookman Old Style"/>
                <w:sz w:val="14"/>
                <w:szCs w:val="14"/>
              </w:rPr>
              <w:t>50-70</w:t>
            </w:r>
          </w:p>
        </w:tc>
      </w:tr>
    </w:tbl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lang w:val="en-US"/>
        </w:rPr>
      </w:pPr>
    </w:p>
    <w:p w:rsidR="00347DB6" w:rsidRDefault="00347DB6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lang w:val="en-US"/>
        </w:rPr>
      </w:pPr>
    </w:p>
    <w:p w:rsidR="00347DB6" w:rsidRDefault="00347DB6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lang w:val="en-US"/>
        </w:rPr>
      </w:pPr>
    </w:p>
    <w:p w:rsidR="00347DB6" w:rsidRDefault="00347DB6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  <w:lang w:val="en-US"/>
        </w:rPr>
      </w:pPr>
    </w:p>
    <w:p w:rsidR="00347DB6" w:rsidRDefault="00347DB6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0"/>
      </w:tblGrid>
      <w:tr w:rsidR="0090644C" w:rsidTr="0090644C">
        <w:trPr>
          <w:trHeight w:val="25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90644C" w:rsidRDefault="0090644C" w:rsidP="0090644C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lastRenderedPageBreak/>
              <w:t>Фланцевые заглушки</w:t>
            </w:r>
          </w:p>
          <w:p w:rsidR="0090644C" w:rsidRPr="0090644C" w:rsidRDefault="0090644C" w:rsidP="0090644C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90644C">
              <w:rPr>
                <w:rFonts w:ascii="Bookman Old Style" w:hAnsi="Bookman Old Style"/>
                <w:b/>
                <w:i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>по АТК 24.200.02-09 ст. 20</w:t>
            </w:r>
            <w:r w:rsidRPr="0090644C">
              <w:rPr>
                <w:rFonts w:ascii="Bookman Old Style" w:hAnsi="Bookman Old Style"/>
                <w:b/>
                <w:i/>
                <w:sz w:val="18"/>
                <w:szCs w:val="18"/>
              </w:rPr>
              <w:t>)</w:t>
            </w:r>
          </w:p>
        </w:tc>
      </w:tr>
    </w:tbl>
    <w:tbl>
      <w:tblPr>
        <w:tblpPr w:leftFromText="180" w:rightFromText="180" w:vertAnchor="text" w:horzAnchor="margin" w:tblpY="6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1161"/>
        <w:gridCol w:w="1162"/>
        <w:gridCol w:w="1162"/>
        <w:gridCol w:w="1162"/>
        <w:gridCol w:w="1161"/>
        <w:gridCol w:w="1162"/>
        <w:gridCol w:w="1162"/>
        <w:gridCol w:w="1162"/>
        <w:gridCol w:w="1162"/>
      </w:tblGrid>
      <w:tr w:rsidR="0090644C" w:rsidRPr="0090644C" w:rsidTr="00C31D6F">
        <w:tc>
          <w:tcPr>
            <w:tcW w:w="1161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Ду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6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10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16</w:t>
            </w:r>
          </w:p>
        </w:tc>
        <w:tc>
          <w:tcPr>
            <w:tcW w:w="1161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25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40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63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100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90644C" w:rsidRPr="0090644C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160</w:t>
            </w:r>
          </w:p>
        </w:tc>
      </w:tr>
      <w:tr w:rsidR="00C31D6F" w:rsidRPr="0090644C" w:rsidTr="00C31D6F">
        <w:tc>
          <w:tcPr>
            <w:tcW w:w="1161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C31D6F">
              <w:rPr>
                <w:rFonts w:ascii="Bookman Old Style" w:hAnsi="Bookman Old Style"/>
                <w:b/>
                <w:sz w:val="14"/>
                <w:szCs w:val="14"/>
              </w:rPr>
              <w:t>15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201-00</w:t>
            </w:r>
          </w:p>
        </w:tc>
        <w:tc>
          <w:tcPr>
            <w:tcW w:w="1161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259-00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469-00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469-00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C31D6F">
              <w:rPr>
                <w:rFonts w:ascii="Bookman Old Style" w:hAnsi="Bookman Old Style"/>
                <w:b/>
                <w:sz w:val="14"/>
                <w:szCs w:val="14"/>
              </w:rPr>
              <w:t>20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281-00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281-00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281-00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281-00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281-00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490-00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675-00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675-00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320-00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583-00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820-00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820-00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411-00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411-00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413-00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414-00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415-00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729-00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1 033-00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1 033-00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375-00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463-00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753-00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941-00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941-00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445-00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552-00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552-00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552-00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552-00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754-00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1 426-00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1 590-00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65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516-00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539-00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540-00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730-00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841-00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1 037-00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1 522-00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1 190-00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592-00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655-00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655-00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785-00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785-00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1 120-00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2 344-00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2 673-00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706-00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783-00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783-00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1 172-00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1 158-00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1 605-00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2 405-00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2 405-00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150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1 172-00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1 300-00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1 301-00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2 344-00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2 310-00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6 173-00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8 264-00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7 933-00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2 036-00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2 143-00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2 143-00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4 816-00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4 748-00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9 183-00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13 373-00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11 454-00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3 615-00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4 022-00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5 466-00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8 690-00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10 589-00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13 892-00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20 065-00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16 700-00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5 146-00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5 424-00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6 938-00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10 804-00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13 282-00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18 138-00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30 995-00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26 782-00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350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7 780-00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8 649-00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8 645-00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17 376-00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20 977-00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26 976-00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46 777-00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34 039-00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11 189-00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12 429-00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12 427-00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21 659-00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21 352-00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39 888-00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59 977-00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43 226-00</w:t>
            </w: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14 939-00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16 592-00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20 084-00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25 828-00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46 003-00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57 109-00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</w:tr>
      <w:tr w:rsidR="00C31D6F" w:rsidRPr="0090644C" w:rsidTr="00C31D6F"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17 645-00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19 597-00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23 096-00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38 151-00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93 264-00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</w:tr>
    </w:tbl>
    <w:p w:rsidR="0090644C" w:rsidRDefault="0090644C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90644C" w:rsidRDefault="0090644C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90644C" w:rsidRDefault="0090644C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0"/>
      </w:tblGrid>
      <w:tr w:rsidR="00C31D6F" w:rsidTr="00227885">
        <w:trPr>
          <w:trHeight w:val="25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C31D6F" w:rsidRDefault="00C31D6F" w:rsidP="00227885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Фланцевые заглушки</w:t>
            </w:r>
          </w:p>
          <w:p w:rsidR="00C31D6F" w:rsidRPr="0090644C" w:rsidRDefault="00C31D6F" w:rsidP="00C31D6F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90644C">
              <w:rPr>
                <w:rFonts w:ascii="Bookman Old Style" w:hAnsi="Bookman Old Style"/>
                <w:b/>
                <w:i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>по АТК 24.200.02-09 ст. 09Г2С</w:t>
            </w:r>
            <w:r w:rsidRPr="0090644C">
              <w:rPr>
                <w:rFonts w:ascii="Bookman Old Style" w:hAnsi="Bookman Old Style"/>
                <w:b/>
                <w:i/>
                <w:sz w:val="18"/>
                <w:szCs w:val="18"/>
              </w:rPr>
              <w:t>)</w:t>
            </w:r>
          </w:p>
        </w:tc>
      </w:tr>
    </w:tbl>
    <w:tbl>
      <w:tblPr>
        <w:tblpPr w:leftFromText="180" w:rightFromText="180" w:vertAnchor="text" w:horzAnchor="margin" w:tblpY="6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1161"/>
        <w:gridCol w:w="1162"/>
        <w:gridCol w:w="1162"/>
        <w:gridCol w:w="1162"/>
        <w:gridCol w:w="1161"/>
        <w:gridCol w:w="1162"/>
        <w:gridCol w:w="1162"/>
        <w:gridCol w:w="1162"/>
        <w:gridCol w:w="1162"/>
      </w:tblGrid>
      <w:tr w:rsidR="00C31D6F" w:rsidRPr="0090644C" w:rsidTr="00227885">
        <w:tc>
          <w:tcPr>
            <w:tcW w:w="1161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Ду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6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10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16</w:t>
            </w:r>
          </w:p>
        </w:tc>
        <w:tc>
          <w:tcPr>
            <w:tcW w:w="1161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25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40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63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100</w:t>
            </w:r>
          </w:p>
        </w:tc>
        <w:tc>
          <w:tcPr>
            <w:tcW w:w="1162" w:type="dxa"/>
            <w:tcBorders>
              <w:top w:val="double" w:sz="6" w:space="0" w:color="000000"/>
              <w:bottom w:val="single" w:sz="6" w:space="0" w:color="auto"/>
            </w:tcBorders>
            <w:shd w:val="clear" w:color="auto" w:fill="D9D9D9"/>
          </w:tcPr>
          <w:p w:rsidR="00C31D6F" w:rsidRPr="0090644C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160</w:t>
            </w:r>
          </w:p>
        </w:tc>
      </w:tr>
      <w:tr w:rsidR="00C31D6F" w:rsidRPr="0090644C" w:rsidTr="00227885">
        <w:tc>
          <w:tcPr>
            <w:tcW w:w="1161" w:type="dxa"/>
            <w:tcBorders>
              <w:top w:val="single" w:sz="6" w:space="0" w:color="auto"/>
            </w:tcBorders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C31D6F">
              <w:rPr>
                <w:rFonts w:ascii="Bookman Old Style" w:hAnsi="Bookman Old Style"/>
                <w:b/>
                <w:sz w:val="14"/>
                <w:szCs w:val="14"/>
              </w:rPr>
              <w:t>15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251-00</w:t>
            </w:r>
          </w:p>
        </w:tc>
        <w:tc>
          <w:tcPr>
            <w:tcW w:w="1161" w:type="dxa"/>
            <w:tcBorders>
              <w:top w:val="single" w:sz="6" w:space="0" w:color="auto"/>
            </w:tcBorders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1-00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323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586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586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C31D6F">
              <w:rPr>
                <w:rFonts w:ascii="Bookman Old Style" w:hAnsi="Bookman Old Style"/>
                <w:b/>
                <w:sz w:val="14"/>
                <w:szCs w:val="14"/>
              </w:rPr>
              <w:t>20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352-00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352-00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352-00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352-00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352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611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844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844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399-00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399-00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399-00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399-00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399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729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1 025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1 012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512-00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513-00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515-00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517-00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519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911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291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291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464-00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579-00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579-00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579-00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579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941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1 176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1 176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556-00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693-00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693-00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693-00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693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942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782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988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65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645-00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674-00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674-00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916-00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1 050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297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903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1 488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740-00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820-00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820-00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981-00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981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399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930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3 341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883-00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979-00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981-00</w:t>
            </w:r>
          </w:p>
        </w:tc>
        <w:tc>
          <w:tcPr>
            <w:tcW w:w="1161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1 465-00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446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2 006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3 005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3 005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150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1 464-00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1 624-00</w:t>
            </w:r>
          </w:p>
        </w:tc>
        <w:tc>
          <w:tcPr>
            <w:tcW w:w="1162" w:type="dxa"/>
          </w:tcPr>
          <w:p w:rsidR="00C31D6F" w:rsidRPr="00C31D6F" w:rsidRDefault="00C31D6F" w:rsidP="00C31D6F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1 626-00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2 930-00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888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7 716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10 330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9 916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2 548-00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2 680-00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2 678-00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6 016-00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5 931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11 484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16 716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14 318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4 531-00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5 032-00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6 831-00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10 847-00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13 224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17 372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</w:t>
            </w:r>
            <w:r w:rsidR="006100C4">
              <w:rPr>
                <w:rFonts w:ascii="Bookman Old Style" w:hAnsi="Bookman Old Style"/>
                <w:b/>
                <w:sz w:val="14"/>
                <w:szCs w:val="14"/>
              </w:rPr>
              <w:t>5 080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20 875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6 442-00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6 785-00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8 673-00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13 490-00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16 589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22 684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38 744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33 478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350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9 725-00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10 811-00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10 807-00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21 701-00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26 193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33 734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58 470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42 549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13 989-00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15 536-00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15 536-00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27 053-00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26 669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49 884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74 972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54 033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18 673-00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20 644-00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25 107-00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32 252-00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57 447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71 415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</w:tr>
      <w:tr w:rsidR="00C31D6F" w:rsidRPr="0090644C" w:rsidTr="00227885"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600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22 053-00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24 497-00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28 870-00</w:t>
            </w:r>
          </w:p>
        </w:tc>
        <w:tc>
          <w:tcPr>
            <w:tcW w:w="1161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47 689-00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162" w:type="dxa"/>
          </w:tcPr>
          <w:p w:rsidR="00C31D6F" w:rsidRPr="00C31D6F" w:rsidRDefault="006100C4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116 580</w:t>
            </w:r>
            <w:r w:rsidR="00C31D6F">
              <w:rPr>
                <w:rFonts w:ascii="Bookman Old Style" w:hAnsi="Bookman Old Style"/>
                <w:b/>
                <w:sz w:val="14"/>
                <w:szCs w:val="14"/>
              </w:rPr>
              <w:t>-00</w:t>
            </w: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1162" w:type="dxa"/>
          </w:tcPr>
          <w:p w:rsidR="00C31D6F" w:rsidRPr="00C31D6F" w:rsidRDefault="00C31D6F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</w:tr>
    </w:tbl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C31D6F" w:rsidRDefault="00C31D6F" w:rsidP="00C31D6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4767EF" w:rsidRDefault="004767EF" w:rsidP="004767EF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5"/>
      </w:tblGrid>
      <w:tr w:rsidR="004767EF" w:rsidTr="00FF1BCA">
        <w:trPr>
          <w:trHeight w:val="255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4767EF" w:rsidRDefault="004767EF" w:rsidP="004767EF">
            <w:pPr>
              <w:tabs>
                <w:tab w:val="left" w:pos="0"/>
              </w:tabs>
              <w:jc w:val="both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4767EF">
              <w:rPr>
                <w:rFonts w:ascii="Bookman Old Style" w:hAnsi="Bookman Old Style"/>
                <w:b/>
                <w:i/>
                <w:sz w:val="18"/>
                <w:szCs w:val="18"/>
              </w:rPr>
              <w:t>Изолирующие фланцевые соединения СЗК-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78                             </w:t>
            </w:r>
            <w:r w:rsidR="00FF1BCA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  </w:t>
            </w:r>
            <w:r w:rsidRPr="004767EF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Изолирующие фланцевые соединения 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>ИФС</w:t>
            </w:r>
          </w:p>
          <w:p w:rsidR="004767EF" w:rsidRPr="004767EF" w:rsidRDefault="004767EF" w:rsidP="004767EF">
            <w:pPr>
              <w:tabs>
                <w:tab w:val="left" w:pos="0"/>
              </w:tabs>
              <w:jc w:val="both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              из фланцев по ГОСТ 12820                                                       </w:t>
            </w:r>
            <w:r w:rsidR="00FF1BCA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 из фланцев по ГОСТ 12821</w:t>
            </w:r>
          </w:p>
        </w:tc>
      </w:tr>
    </w:tbl>
    <w:tbl>
      <w:tblPr>
        <w:tblpPr w:leftFromText="180" w:rightFromText="180" w:vertAnchor="text" w:horzAnchor="margin" w:tblpY="3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FF1BCA" w:rsidRPr="000E0D19" w:rsidTr="000E0D19">
        <w:tc>
          <w:tcPr>
            <w:tcW w:w="1019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90644C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Ду</w:t>
            </w:r>
          </w:p>
        </w:tc>
        <w:tc>
          <w:tcPr>
            <w:tcW w:w="1019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90644C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6</w:t>
            </w:r>
          </w:p>
        </w:tc>
        <w:tc>
          <w:tcPr>
            <w:tcW w:w="1019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90644C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10</w:t>
            </w:r>
          </w:p>
        </w:tc>
        <w:tc>
          <w:tcPr>
            <w:tcW w:w="1019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90644C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16</w:t>
            </w:r>
          </w:p>
        </w:tc>
        <w:tc>
          <w:tcPr>
            <w:tcW w:w="1019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90644C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Ру 25</w:t>
            </w:r>
          </w:p>
        </w:tc>
        <w:tc>
          <w:tcPr>
            <w:tcW w:w="1019" w:type="dxa"/>
            <w:vMerge w:val="restart"/>
            <w:tcBorders>
              <w:top w:val="nil"/>
            </w:tcBorders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Ду</w:t>
            </w:r>
          </w:p>
        </w:tc>
        <w:tc>
          <w:tcPr>
            <w:tcW w:w="1020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Ру 16</w:t>
            </w:r>
          </w:p>
        </w:tc>
        <w:tc>
          <w:tcPr>
            <w:tcW w:w="1020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Ру 25</w:t>
            </w:r>
          </w:p>
        </w:tc>
        <w:tc>
          <w:tcPr>
            <w:tcW w:w="1020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Ру 40</w:t>
            </w:r>
          </w:p>
        </w:tc>
        <w:tc>
          <w:tcPr>
            <w:tcW w:w="1020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Ру 63</w:t>
            </w:r>
          </w:p>
        </w:tc>
      </w:tr>
      <w:tr w:rsidR="00FF1BCA" w:rsidRPr="000E0D19" w:rsidTr="000E0D19">
        <w:tc>
          <w:tcPr>
            <w:tcW w:w="1019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825-00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842-00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880-00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940-00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1 025-00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1 290-00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1 700-00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1 920-00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25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874-00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900-00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930-00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1 025-00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25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1 250-00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1 510-00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1 970-00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2 080-00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998-00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1 035-00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1 117-00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1 240-00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1 600-00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1 970-00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2 300-00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2 630-00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40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1 090-00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1 140-00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1 167-00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1 310-00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40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2 050-00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2 530-00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2 980-00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3 670-00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50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1 214-00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1 270-00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1 360-00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1 515-00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50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2 680-00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3 160-00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4 100-00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4 960-00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65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1 290-00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1 414-00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1 470-00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1 640-00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65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4 050-00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4 820-00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5 800-00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7 040-00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80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1 614-00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1 710-00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1 830-00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2 190-00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80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5 380-00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6 780-00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8 270-00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9 450-00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2 064-00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2 300-00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2 700-00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3 320-00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6 510-00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8 230-00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9 370-00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11 100-00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150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3 740-00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4 060-00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4 440-00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5 140-00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150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7 290-00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8 630-00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9 800-00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13 400-00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6 110-00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6 445-00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7 100-00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7 740-00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11 400-00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12 400-00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15 800-00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18 510-00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250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7 790-00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8 920-00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10 300-00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11 180-00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250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15 500-00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17 480-00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20 040-00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22 740-00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300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8 800-00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10 920-00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14 050-00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15 500-00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300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20 200-00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24 100-00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27 400-00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33 000-00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350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12 840-0</w:t>
            </w: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18 120-00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20 540-00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25 200-00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350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27 200-00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34 700-00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43 000-00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47 900-00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400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14 900-00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22 740-00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33 000-00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37 650-00</w:t>
            </w:r>
          </w:p>
        </w:tc>
        <w:tc>
          <w:tcPr>
            <w:tcW w:w="1019" w:type="dxa"/>
            <w:vMerge/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400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36 600-00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47 900-00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59 600-00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72 000-00</w:t>
            </w:r>
          </w:p>
        </w:tc>
      </w:tr>
      <w:tr w:rsidR="00FF1BCA" w:rsidRPr="000E0D19" w:rsidTr="000E0D19"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500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20 395-00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29 800-00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39 000-00</w:t>
            </w:r>
          </w:p>
        </w:tc>
        <w:tc>
          <w:tcPr>
            <w:tcW w:w="1019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43 400-00</w:t>
            </w:r>
          </w:p>
        </w:tc>
        <w:tc>
          <w:tcPr>
            <w:tcW w:w="1019" w:type="dxa"/>
            <w:vMerge/>
            <w:tcBorders>
              <w:bottom w:val="nil"/>
            </w:tcBorders>
          </w:tcPr>
          <w:p w:rsidR="00FF1BCA" w:rsidRPr="000E0D19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FF1BCA">
              <w:rPr>
                <w:rFonts w:ascii="Bookman Old Style" w:hAnsi="Bookman Old Style"/>
                <w:b/>
                <w:i/>
                <w:sz w:val="14"/>
                <w:szCs w:val="14"/>
              </w:rPr>
              <w:t>500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43 000-00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61 000-00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77 200-00</w:t>
            </w:r>
          </w:p>
        </w:tc>
        <w:tc>
          <w:tcPr>
            <w:tcW w:w="1020" w:type="dxa"/>
          </w:tcPr>
          <w:p w:rsidR="00FF1BCA" w:rsidRPr="00FF1BCA" w:rsidRDefault="00FF1BCA" w:rsidP="00FF1BCA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/>
                <w:sz w:val="14"/>
                <w:szCs w:val="14"/>
              </w:rPr>
              <w:t>95 300-00</w:t>
            </w:r>
          </w:p>
        </w:tc>
      </w:tr>
    </w:tbl>
    <w:p w:rsidR="004767EF" w:rsidRDefault="004767EF" w:rsidP="00C31D6F">
      <w:pPr>
        <w:tabs>
          <w:tab w:val="left" w:pos="6840"/>
          <w:tab w:val="left" w:pos="7920"/>
        </w:tabs>
        <w:jc w:val="center"/>
        <w:rPr>
          <w:rFonts w:ascii="Bookman Old Style" w:hAnsi="Bookman Old Style"/>
          <w:b/>
          <w:i/>
          <w:sz w:val="16"/>
        </w:rPr>
      </w:pPr>
    </w:p>
    <w:tbl>
      <w:tblPr>
        <w:tblW w:w="0" w:type="auto"/>
        <w:tblInd w:w="57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18"/>
        <w:gridCol w:w="1275"/>
      </w:tblGrid>
      <w:tr w:rsidR="00FF1BCA" w:rsidRPr="00227885" w:rsidTr="00182A55">
        <w:tc>
          <w:tcPr>
            <w:tcW w:w="2518" w:type="dxa"/>
            <w:vMerge w:val="restart"/>
            <w:vAlign w:val="center"/>
          </w:tcPr>
          <w:p w:rsidR="00FF1BCA" w:rsidRPr="00227885" w:rsidRDefault="00182A55" w:rsidP="0022788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FF1BCA" w:rsidRPr="00227885">
              <w:rPr>
                <w:rFonts w:ascii="Bookman Old Style" w:hAnsi="Bookman Old Style"/>
                <w:b/>
                <w:i/>
                <w:sz w:val="16"/>
              </w:rPr>
              <w:t>Кольца Армако</w:t>
            </w:r>
          </w:p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rPr>
                <w:rFonts w:ascii="Bookman Old Style" w:hAnsi="Bookman Old Style"/>
                <w:i/>
                <w:sz w:val="16"/>
              </w:rPr>
            </w:pPr>
            <w:r w:rsidRPr="00227885">
              <w:rPr>
                <w:rFonts w:ascii="Bookman Old Style" w:hAnsi="Bookman Old Style"/>
                <w:i/>
                <w:sz w:val="16"/>
              </w:rPr>
              <w:t>кольца к фланцам с исполнением 7</w:t>
            </w:r>
          </w:p>
        </w:tc>
        <w:tc>
          <w:tcPr>
            <w:tcW w:w="1418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Ду</w:t>
            </w:r>
          </w:p>
        </w:tc>
        <w:tc>
          <w:tcPr>
            <w:tcW w:w="1275" w:type="dxa"/>
            <w:tcBorders>
              <w:top w:val="double" w:sz="6" w:space="0" w:color="000000"/>
              <w:bottom w:val="single" w:sz="4" w:space="0" w:color="auto"/>
            </w:tcBorders>
            <w:shd w:val="clear" w:color="auto" w:fill="BFBFBF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Ру 63-160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137-00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20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173-00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25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201-00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295-00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40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420-00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50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512-00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65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551-00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80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560-00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100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715-00</w:t>
            </w:r>
          </w:p>
        </w:tc>
      </w:tr>
      <w:tr w:rsidR="00FF1BCA" w:rsidRPr="00227885" w:rsidTr="00182A55">
        <w:tc>
          <w:tcPr>
            <w:tcW w:w="2518" w:type="dxa"/>
            <w:vMerge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1418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150</w:t>
            </w:r>
          </w:p>
        </w:tc>
        <w:tc>
          <w:tcPr>
            <w:tcW w:w="1275" w:type="dxa"/>
          </w:tcPr>
          <w:p w:rsidR="00FF1BCA" w:rsidRPr="00227885" w:rsidRDefault="00FF1BCA" w:rsidP="00227885">
            <w:pPr>
              <w:tabs>
                <w:tab w:val="left" w:pos="6840"/>
                <w:tab w:val="left" w:pos="7920"/>
              </w:tabs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  <w:r w:rsidRPr="00227885">
              <w:rPr>
                <w:rFonts w:ascii="Bookman Old Style" w:hAnsi="Bookman Old Style"/>
                <w:b/>
                <w:i/>
                <w:sz w:val="14"/>
                <w:szCs w:val="14"/>
              </w:rPr>
              <w:t>885-00</w:t>
            </w:r>
          </w:p>
        </w:tc>
      </w:tr>
    </w:tbl>
    <w:p w:rsidR="00273332" w:rsidRDefault="0090644C" w:rsidP="00C31D6F">
      <w:pPr>
        <w:tabs>
          <w:tab w:val="left" w:pos="6840"/>
          <w:tab w:val="left" w:pos="7920"/>
        </w:tabs>
        <w:jc w:val="center"/>
        <w:rPr>
          <w:rFonts w:ascii="Bookman Old Style" w:hAnsi="Bookman Old Style"/>
          <w:b/>
          <w:i/>
          <w:sz w:val="16"/>
        </w:rPr>
      </w:pPr>
      <w:r>
        <w:rPr>
          <w:rFonts w:ascii="Bookman Old Style" w:hAnsi="Bookman Old Style"/>
          <w:b/>
          <w:i/>
          <w:sz w:val="16"/>
        </w:rPr>
        <w:br w:type="page"/>
      </w:r>
    </w:p>
    <w:tbl>
      <w:tblPr>
        <w:tblW w:w="12541" w:type="dxa"/>
        <w:tblInd w:w="288" w:type="dxa"/>
        <w:tblLayout w:type="fixed"/>
        <w:tblLook w:val="0000"/>
      </w:tblPr>
      <w:tblGrid>
        <w:gridCol w:w="1350"/>
        <w:gridCol w:w="90"/>
        <w:gridCol w:w="653"/>
        <w:gridCol w:w="607"/>
        <w:gridCol w:w="1350"/>
        <w:gridCol w:w="1350"/>
        <w:gridCol w:w="1350"/>
        <w:gridCol w:w="1350"/>
        <w:gridCol w:w="1350"/>
        <w:gridCol w:w="270"/>
        <w:gridCol w:w="1080"/>
        <w:gridCol w:w="781"/>
        <w:gridCol w:w="960"/>
      </w:tblGrid>
      <w:tr w:rsidR="00273332" w:rsidTr="00FF1BCA">
        <w:trPr>
          <w:gridBefore w:val="2"/>
          <w:wBefore w:w="1440" w:type="dxa"/>
          <w:cantSplit/>
          <w:trHeight w:val="227"/>
        </w:trPr>
        <w:tc>
          <w:tcPr>
            <w:tcW w:w="65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5" w:color="auto" w:fill="FFFFFF"/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lastRenderedPageBreak/>
              <w:t>№ П/П</w:t>
            </w:r>
          </w:p>
        </w:tc>
        <w:tc>
          <w:tcPr>
            <w:tcW w:w="6007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5" w:color="auto" w:fill="FFFFFF"/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КРЕПЕЖНЫЕ  ИЗДЕЛИЯ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Цена с НДС</w:t>
            </w:r>
          </w:p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(руб.) за кг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cantSplit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FFFFFF"/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 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5" w:color="auto" w:fill="FFFFFF"/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>
              <w:rPr>
                <w:rFonts w:ascii="Bookman Old Style" w:hAnsi="Bookman Old Style"/>
                <w:i/>
                <w:color w:val="000000"/>
              </w:rPr>
              <w:t> </w:t>
            </w:r>
          </w:p>
        </w:tc>
        <w:tc>
          <w:tcPr>
            <w:tcW w:w="162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FFFFFF"/>
            <w:vAlign w:val="center"/>
          </w:tcPr>
          <w:p w:rsidR="00273332" w:rsidRDefault="00273332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3332" w:rsidRDefault="00273332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828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5" w:color="auto" w:fill="FFFFFF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Болт с гайкой ГОСТ 7805-70, 7798-70</w:t>
            </w:r>
          </w:p>
        </w:tc>
        <w:tc>
          <w:tcPr>
            <w:tcW w:w="186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М6х20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4D03CE" w:rsidP="004D03CE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144</w:t>
            </w:r>
            <w:r w:rsidR="00D5549E">
              <w:rPr>
                <w:rFonts w:ascii="Bookman Old Style" w:hAnsi="Bookman Old Style"/>
                <w:b/>
                <w:color w:val="000000"/>
                <w:sz w:val="18"/>
              </w:rPr>
              <w:t>-</w:t>
            </w:r>
            <w:r>
              <w:rPr>
                <w:rFonts w:ascii="Bookman Old Style" w:hAnsi="Bookman Old Style"/>
                <w:b/>
                <w:color w:val="000000"/>
                <w:sz w:val="18"/>
              </w:rPr>
              <w:t>4</w:t>
            </w:r>
            <w:r w:rsidR="00274ABC"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2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М8х40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4D03CE" w:rsidP="004D03CE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127</w:t>
            </w:r>
            <w:r w:rsidR="00D5549E">
              <w:rPr>
                <w:rFonts w:ascii="Bookman Old Style" w:hAnsi="Bookman Old Style"/>
                <w:b/>
                <w:color w:val="000000"/>
                <w:sz w:val="18"/>
              </w:rPr>
              <w:t>-</w:t>
            </w:r>
            <w:r>
              <w:rPr>
                <w:rFonts w:ascii="Bookman Old Style" w:hAnsi="Bookman Old Style"/>
                <w:b/>
                <w:color w:val="000000"/>
                <w:sz w:val="18"/>
              </w:rPr>
              <w:t>8</w:t>
            </w:r>
            <w:r w:rsidR="00274ABC"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3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М8х55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9304D4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69-00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4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М10х45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9304D4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69</w:t>
            </w:r>
            <w:r w:rsidR="004D03CE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B93249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249" w:rsidRDefault="00B93249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5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B93249" w:rsidRDefault="00B93249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М12х25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93249" w:rsidRPr="00510B73" w:rsidRDefault="009304D4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69</w:t>
            </w:r>
            <w:r w:rsidR="004D03CE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49" w:rsidRDefault="00B93249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49" w:rsidRDefault="00B93249">
            <w:pPr>
              <w:rPr>
                <w:rFonts w:ascii="Arial CYR" w:hAnsi="Arial CYR"/>
              </w:rPr>
            </w:pPr>
          </w:p>
        </w:tc>
      </w:tr>
      <w:tr w:rsidR="00B93249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249" w:rsidRDefault="00B93249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6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B93249" w:rsidRDefault="00B93249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М12х40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93249" w:rsidRPr="00510B73" w:rsidRDefault="009304D4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69</w:t>
            </w:r>
            <w:r w:rsidR="004D03CE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49" w:rsidRDefault="00B93249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49" w:rsidRDefault="00B93249">
            <w:pPr>
              <w:rPr>
                <w:rFonts w:ascii="Arial CYR" w:hAnsi="Arial CYR"/>
              </w:rPr>
            </w:pPr>
          </w:p>
        </w:tc>
      </w:tr>
      <w:tr w:rsidR="00B93249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249" w:rsidRDefault="00B93249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7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B93249" w:rsidRDefault="00B93249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М20х70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93249" w:rsidRPr="00510B73" w:rsidRDefault="004D03C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109-00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49" w:rsidRDefault="00B93249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49" w:rsidRDefault="00B93249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8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М20х100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4D03C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99-40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9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М22х90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14228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106-50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10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М24х70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14228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104-20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11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М24х90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14228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104-20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12</w:t>
            </w:r>
          </w:p>
        </w:tc>
        <w:tc>
          <w:tcPr>
            <w:tcW w:w="6007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М24х120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14228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104-20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13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М27х120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14228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97-10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14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М30х140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14228E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92-40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660" w:type="dxa"/>
            <w:gridSpan w:val="6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pct15" w:color="auto" w:fill="FFFFFF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Болт свободный (без гайки)  ГОСТ 7805-70, 7798-70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5" w:color="auto" w:fill="FFFFFF"/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М10Х25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9304D4" w:rsidP="009304D4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68</w:t>
            </w:r>
            <w:r w:rsidR="0014228E">
              <w:rPr>
                <w:rFonts w:ascii="Bookman Old Style" w:hAnsi="Bookman Old Style"/>
                <w:b/>
                <w:color w:val="000000"/>
                <w:sz w:val="18"/>
              </w:rPr>
              <w:t>-0</w:t>
            </w:r>
            <w:r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2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М10Х30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9304D4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68-00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3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М12Х35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9304D4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68-00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4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М12Х55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14228E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97-50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5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М12Х60, 65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9304D4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68-00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 w:rsidP="00462378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6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 w:rsidP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М14Х50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9304D4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67-00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 w:rsidP="00462378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7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М14Х55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9304D4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67-00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 w:rsidP="00462378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8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М16Х70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237498" w:rsidP="0023749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70</w:t>
            </w:r>
            <w:r w:rsidR="005D2026">
              <w:rPr>
                <w:rFonts w:ascii="Bookman Old Style" w:hAnsi="Bookman Old Style"/>
                <w:b/>
                <w:color w:val="000000"/>
                <w:sz w:val="18"/>
              </w:rPr>
              <w:t>-</w:t>
            </w:r>
            <w:r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  <w:r w:rsidR="005D2026"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 w:rsidP="00462378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9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М16Х85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23749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70</w:t>
            </w:r>
            <w:r w:rsidR="009304D4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 w:rsidP="00462378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10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М16Х90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D2026" w:rsidRPr="006F0621" w:rsidRDefault="00237498" w:rsidP="00CD5F6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70</w:t>
            </w:r>
            <w:r w:rsidR="009304D4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 w:rsidP="00462378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11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М16Х100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D2026" w:rsidRPr="006F0621" w:rsidRDefault="00237498" w:rsidP="00CD5F6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70</w:t>
            </w:r>
            <w:r w:rsidR="009304D4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12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М20Х120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D2026" w:rsidRPr="006F0621" w:rsidRDefault="00237498" w:rsidP="001F254C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69</w:t>
            </w:r>
            <w:r w:rsidR="001F254C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13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М22Х110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double" w:sz="6" w:space="0" w:color="auto"/>
            </w:tcBorders>
          </w:tcPr>
          <w:p w:rsidR="005D2026" w:rsidRPr="006F0621" w:rsidRDefault="00237498" w:rsidP="00CD5F6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69</w:t>
            </w:r>
            <w:r w:rsidR="009304D4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828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pct15" w:color="auto" w:fill="FFFFFF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Гайка  ГОСТ 5915-70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26" w:rsidRDefault="005D2026">
            <w:pPr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237498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100</w:t>
            </w:r>
            <w:r w:rsidR="005D2026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2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237498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100-0</w:t>
            </w:r>
            <w:r w:rsidR="005D2026"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3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237498" w:rsidP="0023749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90</w:t>
            </w:r>
            <w:r w:rsidR="005D2026">
              <w:rPr>
                <w:rFonts w:ascii="Bookman Old Style" w:hAnsi="Bookman Old Style"/>
                <w:b/>
                <w:color w:val="000000"/>
                <w:sz w:val="18"/>
              </w:rPr>
              <w:t>-</w:t>
            </w:r>
            <w:r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  <w:r w:rsidR="005D2026">
              <w:rPr>
                <w:rFonts w:ascii="Bookman Old Style" w:hAnsi="Bookman Old Style"/>
                <w:b/>
                <w:color w:val="000000"/>
                <w:sz w:val="18"/>
              </w:rPr>
              <w:t>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4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23749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90</w:t>
            </w:r>
            <w:r w:rsidR="009304D4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Arial CYR" w:hAnsi="Arial CYR"/>
              </w:rPr>
            </w:pPr>
          </w:p>
        </w:tc>
      </w:tr>
      <w:tr w:rsidR="005D2026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5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М27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D2026" w:rsidRDefault="00237498" w:rsidP="002F04E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90</w:t>
            </w:r>
            <w:r w:rsidR="009304D4">
              <w:rPr>
                <w:rFonts w:ascii="Bookman Old Style" w:hAnsi="Bookman Old Style"/>
                <w:b/>
                <w:color w:val="000000"/>
                <w:sz w:val="18"/>
              </w:rPr>
              <w:t>-00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26" w:rsidRDefault="005D2026">
            <w:pPr>
              <w:jc w:val="center"/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828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pct15" w:color="auto" w:fill="FFFFFF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Гайка  оцинкованная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rPr>
          <w:gridBefore w:val="2"/>
          <w:wBefore w:w="1440" w:type="dxa"/>
          <w:trHeight w:val="285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М14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DE071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78-70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32" w:rsidRDefault="00273332">
            <w:pPr>
              <w:rPr>
                <w:rFonts w:ascii="Arial CYR" w:hAnsi="Arial CYR"/>
              </w:rPr>
            </w:pPr>
          </w:p>
        </w:tc>
      </w:tr>
      <w:tr w:rsidR="00273332" w:rsidTr="00FF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741" w:type="dxa"/>
          <w:trHeight w:val="183"/>
        </w:trPr>
        <w:tc>
          <w:tcPr>
            <w:tcW w:w="10800" w:type="dxa"/>
            <w:gridSpan w:val="11"/>
            <w:shd w:val="pct20" w:color="auto" w:fill="auto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6"/>
              </w:rPr>
              <w:t>Комплект крепежа (шпилька и две гайки) исп.У</w:t>
            </w:r>
          </w:p>
        </w:tc>
      </w:tr>
      <w:tr w:rsidR="00273332" w:rsidTr="00FF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741" w:type="dxa"/>
          <w:trHeight w:val="173"/>
        </w:trPr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М16х90</w:t>
            </w:r>
          </w:p>
        </w:tc>
        <w:tc>
          <w:tcPr>
            <w:tcW w:w="1350" w:type="dxa"/>
            <w:gridSpan w:val="3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М20х110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М24х120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М27х140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>М30х160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М36х190</w:t>
            </w:r>
          </w:p>
        </w:tc>
        <w:tc>
          <w:tcPr>
            <w:tcW w:w="1350" w:type="dxa"/>
            <w:vAlign w:val="center"/>
          </w:tcPr>
          <w:p w:rsidR="00273332" w:rsidRDefault="00273332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М42Х210</w:t>
            </w:r>
          </w:p>
        </w:tc>
        <w:tc>
          <w:tcPr>
            <w:tcW w:w="1350" w:type="dxa"/>
            <w:gridSpan w:val="2"/>
            <w:vAlign w:val="center"/>
          </w:tcPr>
          <w:p w:rsidR="00273332" w:rsidRDefault="00273332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М48Х230</w:t>
            </w:r>
          </w:p>
        </w:tc>
      </w:tr>
      <w:tr w:rsidR="00273332" w:rsidTr="00FF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741" w:type="dxa"/>
          <w:trHeight w:val="158"/>
        </w:trPr>
        <w:tc>
          <w:tcPr>
            <w:tcW w:w="1350" w:type="dxa"/>
            <w:tcBorders>
              <w:bottom w:val="single" w:sz="4" w:space="0" w:color="auto"/>
            </w:tcBorders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33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6</w:t>
            </w:r>
            <w:r w:rsidR="00273332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46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80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75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60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103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127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216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73332" w:rsidRDefault="006C2BC5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477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6</w:t>
            </w:r>
            <w:r w:rsidR="00273332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273332" w:rsidRDefault="006C2BC5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716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4</w:t>
            </w:r>
            <w:r w:rsidR="00273332">
              <w:rPr>
                <w:rFonts w:ascii="Bookman Old Style" w:hAnsi="Bookman Old Style"/>
                <w:sz w:val="14"/>
              </w:rPr>
              <w:t>0</w:t>
            </w:r>
          </w:p>
        </w:tc>
      </w:tr>
      <w:tr w:rsidR="00273332" w:rsidTr="00FF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741" w:type="dxa"/>
          <w:trHeight w:val="228"/>
        </w:trPr>
        <w:tc>
          <w:tcPr>
            <w:tcW w:w="10800" w:type="dxa"/>
            <w:gridSpan w:val="11"/>
            <w:shd w:val="pct20" w:color="auto" w:fill="auto"/>
          </w:tcPr>
          <w:p w:rsidR="00273332" w:rsidRDefault="00273332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6"/>
              </w:rPr>
              <w:tab/>
              <w:t>Комплект крепежа (шпилька и две гайки) исп. ХЛ</w:t>
            </w:r>
          </w:p>
        </w:tc>
      </w:tr>
      <w:tr w:rsidR="00273332" w:rsidTr="00FF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741" w:type="dxa"/>
          <w:trHeight w:val="178"/>
        </w:trPr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М16х90</w:t>
            </w:r>
          </w:p>
        </w:tc>
        <w:tc>
          <w:tcPr>
            <w:tcW w:w="1350" w:type="dxa"/>
            <w:gridSpan w:val="3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М20х110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М24х120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М27х140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М30х160</w:t>
            </w:r>
          </w:p>
        </w:tc>
        <w:tc>
          <w:tcPr>
            <w:tcW w:w="1350" w:type="dxa"/>
          </w:tcPr>
          <w:p w:rsidR="00273332" w:rsidRDefault="00273332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М36х190</w:t>
            </w:r>
          </w:p>
        </w:tc>
        <w:tc>
          <w:tcPr>
            <w:tcW w:w="1350" w:type="dxa"/>
            <w:vAlign w:val="center"/>
          </w:tcPr>
          <w:p w:rsidR="00273332" w:rsidRDefault="00273332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М42Х170</w:t>
            </w:r>
          </w:p>
        </w:tc>
        <w:tc>
          <w:tcPr>
            <w:tcW w:w="1350" w:type="dxa"/>
            <w:gridSpan w:val="2"/>
            <w:vAlign w:val="center"/>
          </w:tcPr>
          <w:p w:rsidR="00273332" w:rsidRDefault="00273332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М48Х230</w:t>
            </w:r>
          </w:p>
        </w:tc>
      </w:tr>
      <w:tr w:rsidR="00273332" w:rsidTr="00FF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741" w:type="dxa"/>
          <w:trHeight w:val="162"/>
        </w:trPr>
        <w:tc>
          <w:tcPr>
            <w:tcW w:w="1350" w:type="dxa"/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52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8</w:t>
            </w:r>
            <w:r w:rsidR="00273332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1350" w:type="dxa"/>
            <w:gridSpan w:val="3"/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74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350" w:type="dxa"/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120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1350" w:type="dxa"/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164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40</w:t>
            </w:r>
          </w:p>
        </w:tc>
        <w:tc>
          <w:tcPr>
            <w:tcW w:w="1350" w:type="dxa"/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202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8</w:t>
            </w:r>
            <w:r w:rsidR="00273332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1350" w:type="dxa"/>
          </w:tcPr>
          <w:p w:rsidR="00273332" w:rsidRDefault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304</w:t>
            </w:r>
            <w:r w:rsidR="00273332">
              <w:rPr>
                <w:rFonts w:ascii="Bookman Old Style" w:hAnsi="Bookman Old Style"/>
                <w:sz w:val="14"/>
              </w:rPr>
              <w:t>-</w:t>
            </w:r>
            <w:r>
              <w:rPr>
                <w:rFonts w:ascii="Bookman Old Style" w:hAnsi="Bookman Old Style"/>
                <w:sz w:val="14"/>
              </w:rPr>
              <w:t>8</w:t>
            </w:r>
            <w:r w:rsidR="00273332">
              <w:rPr>
                <w:rFonts w:ascii="Bookman Old Style" w:hAnsi="Bookman Old Style"/>
                <w:sz w:val="14"/>
              </w:rPr>
              <w:t>0</w:t>
            </w:r>
          </w:p>
        </w:tc>
        <w:tc>
          <w:tcPr>
            <w:tcW w:w="1350" w:type="dxa"/>
            <w:vAlign w:val="center"/>
          </w:tcPr>
          <w:p w:rsidR="00273332" w:rsidRDefault="006C2BC5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763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  <w:tc>
          <w:tcPr>
            <w:tcW w:w="1350" w:type="dxa"/>
            <w:gridSpan w:val="2"/>
            <w:vAlign w:val="center"/>
          </w:tcPr>
          <w:p w:rsidR="00273332" w:rsidRDefault="006C2BC5" w:rsidP="006C2BC5">
            <w:pPr>
              <w:jc w:val="center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1146</w:t>
            </w:r>
            <w:r w:rsidR="00273332">
              <w:rPr>
                <w:rFonts w:ascii="Bookman Old Style" w:hAnsi="Bookman Old Style"/>
                <w:sz w:val="14"/>
              </w:rPr>
              <w:t>-00</w:t>
            </w:r>
          </w:p>
        </w:tc>
      </w:tr>
    </w:tbl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shd w:val="clear" w:color="auto" w:fill="C0C0C0"/>
        <w:jc w:val="center"/>
        <w:rPr>
          <w:rFonts w:ascii="Bookman Old Style" w:hAnsi="Bookman Old Style"/>
          <w:b/>
          <w:i/>
          <w:color w:val="000000"/>
          <w:sz w:val="36"/>
        </w:rPr>
      </w:pPr>
      <w:r>
        <w:rPr>
          <w:rFonts w:ascii="Bookman Old Style" w:hAnsi="Bookman Old Style"/>
          <w:b/>
          <w:i/>
          <w:color w:val="000000"/>
          <w:sz w:val="36"/>
        </w:rPr>
        <w:lastRenderedPageBreak/>
        <w:t>Таблица по массе изделий</w:t>
      </w:r>
    </w:p>
    <w:tbl>
      <w:tblPr>
        <w:tblW w:w="0" w:type="auto"/>
        <w:tblLayout w:type="fixed"/>
        <w:tblLook w:val="0000"/>
      </w:tblPr>
      <w:tblGrid>
        <w:gridCol w:w="1548"/>
        <w:gridCol w:w="900"/>
        <w:gridCol w:w="1620"/>
        <w:gridCol w:w="900"/>
        <w:gridCol w:w="612"/>
        <w:gridCol w:w="1440"/>
        <w:gridCol w:w="2700"/>
        <w:gridCol w:w="1260"/>
      </w:tblGrid>
      <w:tr w:rsidR="00273332">
        <w:trPr>
          <w:cantSplit/>
          <w:trHeight w:val="20"/>
        </w:trPr>
        <w:tc>
          <w:tcPr>
            <w:tcW w:w="49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ВЕС ОТВОДОВ</w:t>
            </w:r>
          </w:p>
        </w:tc>
        <w:tc>
          <w:tcPr>
            <w:tcW w:w="61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54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ВЕС ФЛАНЦЕВ СТАЛЬНЫХ ГОСТ 12820-80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Типоразмер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КГ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Типоразмер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КГ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6 КГС/СМ</w:t>
            </w:r>
            <w:r>
              <w:rPr>
                <w:rFonts w:ascii="Bookman Old Style" w:hAnsi="Bookman Old Style"/>
                <w:b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4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Диаметр условного прохода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КГ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45х25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0-30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168х14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19-00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1-01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45х4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0-50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12-40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1-21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57х3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0-50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14-90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1-33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57х5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0-80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219х7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17-40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1-63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76х3,5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1-00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219х8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19-90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2-44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76х5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1-50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219х10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25-30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2-85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76х6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1-70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219х12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28-90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125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3-88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89х3,5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1-40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219х16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38-00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4-39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2-00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219х20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50-30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6"/>
              </w:rPr>
            </w:pP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2-40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273х6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26-40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10 КГС/СМ</w:t>
            </w:r>
            <w:r>
              <w:rPr>
                <w:rFonts w:ascii="Bookman Old Style" w:hAnsi="Bookman Old Style"/>
                <w:b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0-46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89х8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2-40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273х7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30-80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0-51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89х10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3-70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273х9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35-50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0-74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102х4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2-02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273х10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39-40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0-89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102х6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3-10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273х12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46-70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1-40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2-50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273х16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62-00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1-71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3-20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325х7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38-50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2-06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3-80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325х8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43-90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2-80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108х8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4-70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325х8 ТУ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31-60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3-19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114х5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3-20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325х9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49-40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3-96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114х6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3-80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325х14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76-90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6-62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114х8 ТУ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4-90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325х16 ТУ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87-30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8-05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114х9 ТУ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5-70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377х9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67-20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6"/>
              </w:rPr>
            </w:pP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114х12 ТУ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7-10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377х10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74-60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16 КГС/СМ</w:t>
            </w:r>
            <w:r>
              <w:rPr>
                <w:rFonts w:ascii="Bookman Old Style" w:hAnsi="Bookman Old Style"/>
                <w:b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0-54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133х3,5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3-40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377х12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0-61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133х4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3-80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377х16 ТУ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117-50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0-86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133х5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4-80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426х9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109-00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1-17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133х6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5-80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426х10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121-00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32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1-58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133х8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8-20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426х12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145-20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1-96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5-50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426х14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169-40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2-58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159х4,5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6-10</w:t>
            </w:r>
          </w:p>
        </w:tc>
        <w:tc>
          <w:tcPr>
            <w:tcW w:w="1620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426х16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173-50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3-42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7-00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530х10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120-00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3-71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159х6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8-40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530х12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130-00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4-73</w:t>
            </w:r>
          </w:p>
        </w:tc>
      </w:tr>
      <w:tr w:rsidR="00273332">
        <w:trPr>
          <w:cantSplit/>
          <w:trHeight w:val="20"/>
        </w:trPr>
        <w:tc>
          <w:tcPr>
            <w:tcW w:w="154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159х7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9-80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530х16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173-30</w:t>
            </w:r>
          </w:p>
        </w:tc>
        <w:tc>
          <w:tcPr>
            <w:tcW w:w="61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7-82</w:t>
            </w:r>
          </w:p>
        </w:tc>
      </w:tr>
      <w:tr w:rsidR="00273332">
        <w:trPr>
          <w:gridAfter w:val="2"/>
          <w:wAfter w:w="3960" w:type="dxa"/>
          <w:cantSplit/>
          <w:trHeight w:val="20"/>
        </w:trPr>
        <w:tc>
          <w:tcPr>
            <w:tcW w:w="154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159х8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10-50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530х18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195-00</w:t>
            </w:r>
          </w:p>
        </w:tc>
        <w:tc>
          <w:tcPr>
            <w:tcW w:w="612" w:type="dxa"/>
            <w:vMerge w:val="restart"/>
            <w:tcBorders>
              <w:lef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</w:tcBorders>
          </w:tcPr>
          <w:p w:rsidR="00273332" w:rsidRDefault="00273332">
            <w:pPr>
              <w:framePr w:hSpace="180" w:wrap="around" w:vAnchor="text" w:hAnchor="margin" w:x="108" w:y="45"/>
            </w:pPr>
          </w:p>
        </w:tc>
      </w:tr>
      <w:tr w:rsidR="00273332">
        <w:trPr>
          <w:gridAfter w:val="3"/>
          <w:wAfter w:w="5400" w:type="dxa"/>
          <w:cantSplit/>
          <w:trHeight w:val="20"/>
        </w:trPr>
        <w:tc>
          <w:tcPr>
            <w:tcW w:w="154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159х9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11-80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630х10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163-50</w:t>
            </w:r>
          </w:p>
        </w:tc>
        <w:tc>
          <w:tcPr>
            <w:tcW w:w="612" w:type="dxa"/>
            <w:vMerge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</w:tr>
      <w:tr w:rsidR="00273332">
        <w:trPr>
          <w:gridAfter w:val="3"/>
          <w:wAfter w:w="5400" w:type="dxa"/>
          <w:cantSplit/>
          <w:trHeight w:val="20"/>
        </w:trPr>
        <w:tc>
          <w:tcPr>
            <w:tcW w:w="154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159х10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13-10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630х12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195-50</w:t>
            </w:r>
          </w:p>
        </w:tc>
        <w:tc>
          <w:tcPr>
            <w:tcW w:w="612" w:type="dxa"/>
            <w:vMerge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</w:tr>
      <w:tr w:rsidR="00273332">
        <w:trPr>
          <w:gridAfter w:val="3"/>
          <w:wAfter w:w="5400" w:type="dxa"/>
          <w:cantSplit/>
          <w:trHeight w:val="20"/>
        </w:trPr>
        <w:tc>
          <w:tcPr>
            <w:tcW w:w="154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168х8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13-30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612" w:type="dxa"/>
            <w:vMerge/>
            <w:tcBorders>
              <w:left w:val="double" w:sz="6" w:space="0" w:color="auto"/>
              <w:bottom w:val="nil"/>
            </w:tcBorders>
            <w:shd w:val="clear" w:color="auto" w:fill="FFFFFF"/>
            <w:vAlign w:val="center"/>
          </w:tcPr>
          <w:p w:rsidR="00273332" w:rsidRDefault="00273332">
            <w:pPr>
              <w:framePr w:hSpace="180" w:wrap="around" w:vAnchor="text" w:hAnchor="margin" w:x="108" w:y="45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</w:tc>
      </w:tr>
      <w:tr w:rsidR="00273332">
        <w:tblPrEx>
          <w:tblBorders>
            <w:top w:val="double" w:sz="6" w:space="0" w:color="auto"/>
          </w:tblBorders>
        </w:tblPrEx>
        <w:trPr>
          <w:gridBefore w:val="2"/>
          <w:gridAfter w:val="5"/>
          <w:wBefore w:w="2448" w:type="dxa"/>
          <w:wAfter w:w="6912" w:type="dxa"/>
          <w:trHeight w:val="100"/>
        </w:trPr>
        <w:tc>
          <w:tcPr>
            <w:tcW w:w="1620" w:type="dxa"/>
            <w:tcBorders>
              <w:top w:val="double" w:sz="6" w:space="0" w:color="auto"/>
            </w:tcBorders>
          </w:tcPr>
          <w:p w:rsidR="00273332" w:rsidRDefault="00273332">
            <w:pPr>
              <w:framePr w:hSpace="180" w:wrap="around" w:vAnchor="text" w:hAnchor="margin" w:x="108" w:y="45"/>
              <w:tabs>
                <w:tab w:val="left" w:pos="2010"/>
              </w:tabs>
              <w:rPr>
                <w:rFonts w:ascii="Bookman Old Style" w:hAnsi="Bookman Old Style"/>
                <w:sz w:val="16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2628"/>
        <w:gridCol w:w="1512"/>
      </w:tblGrid>
      <w:tr w:rsidR="00273332">
        <w:trPr>
          <w:cantSplit/>
          <w:trHeight w:val="20"/>
        </w:trPr>
        <w:tc>
          <w:tcPr>
            <w:tcW w:w="41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ПЕРЕХОДЫ ТУ 36,48.00.05-017-92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Типоразмер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КГ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57х3,5-45х3,5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0-25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57х6-45х6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0-4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76х3,5-57х3,5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0-45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76х6-57х6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0-75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89х3,5-57х3,5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0-58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89х6-57х6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0-9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89х3,5-76х3,5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0-6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89х6-76х6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0-9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108х4-57х4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0-85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108х6-57х6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1-2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108х4-76х4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0-9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108х6-76х6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1-1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108х4-89х4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</w:t>
            </w:r>
          </w:p>
        </w:tc>
      </w:tr>
      <w:tr w:rsidR="00273332">
        <w:trPr>
          <w:cantSplit/>
          <w:trHeight w:val="20"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108х6-89х6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73332" w:rsidRDefault="00273332">
            <w:pPr>
              <w:framePr w:hSpace="180" w:wrap="around" w:vAnchor="text" w:hAnchor="page" w:x="4312" w:y="9504"/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1-4</w:t>
            </w:r>
          </w:p>
        </w:tc>
      </w:tr>
    </w:tbl>
    <w:p w:rsidR="00273332" w:rsidRDefault="00273332">
      <w:pPr>
        <w:tabs>
          <w:tab w:val="left" w:pos="201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br/>
      </w:r>
    </w:p>
    <w:p w:rsidR="00273332" w:rsidRDefault="00273332">
      <w:pPr>
        <w:tabs>
          <w:tab w:val="left" w:pos="2010"/>
        </w:tabs>
        <w:rPr>
          <w:rFonts w:ascii="Bookman Old Style" w:hAnsi="Bookman Old Style"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273332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i/>
          <w:sz w:val="16"/>
        </w:rPr>
      </w:pPr>
    </w:p>
    <w:p w:rsidR="009E379C" w:rsidRPr="00DF357F" w:rsidRDefault="009E379C">
      <w:pPr>
        <w:tabs>
          <w:tab w:val="left" w:pos="6840"/>
          <w:tab w:val="left" w:pos="7920"/>
        </w:tabs>
        <w:rPr>
          <w:rFonts w:ascii="Bookman Old Style" w:hAnsi="Bookman Old Style"/>
          <w:b/>
          <w:sz w:val="16"/>
          <w:lang w:val="fr-FR"/>
        </w:rPr>
      </w:pPr>
    </w:p>
    <w:p w:rsidR="00273332" w:rsidRPr="00DF357F" w:rsidRDefault="00273332">
      <w:pPr>
        <w:tabs>
          <w:tab w:val="left" w:pos="6840"/>
          <w:tab w:val="left" w:pos="7920"/>
        </w:tabs>
        <w:rPr>
          <w:rFonts w:ascii="Bookman Old Style" w:hAnsi="Bookman Old Style"/>
          <w:b/>
          <w:sz w:val="16"/>
          <w:lang w:val="fr-FR"/>
        </w:rPr>
      </w:pPr>
    </w:p>
    <w:sectPr w:rsidR="00273332" w:rsidRPr="00DF357F" w:rsidSect="00C15CF7">
      <w:headerReference w:type="default" r:id="rId8"/>
      <w:footerReference w:type="default" r:id="rId9"/>
      <w:pgSz w:w="11906" w:h="16838" w:code="9"/>
      <w:pgMar w:top="1565" w:right="397" w:bottom="346" w:left="397" w:header="34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56" w:rsidRDefault="00937056">
      <w:r>
        <w:separator/>
      </w:r>
    </w:p>
  </w:endnote>
  <w:endnote w:type="continuationSeparator" w:id="0">
    <w:p w:rsidR="00937056" w:rsidRDefault="0093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A2" w:rsidRPr="00BF0C5D" w:rsidRDefault="00F23DA2" w:rsidP="00BF0C5D">
    <w:pPr>
      <w:tabs>
        <w:tab w:val="left" w:pos="7740"/>
      </w:tabs>
      <w:rPr>
        <w:rFonts w:ascii="Bookman Old Style" w:hAnsi="Bookman Old Style"/>
        <w:b/>
        <w:i/>
        <w:sz w:val="16"/>
      </w:rPr>
    </w:pPr>
    <w:r w:rsidRPr="00BF0C5D">
      <w:rPr>
        <w:rFonts w:ascii="Bookman Old Style" w:hAnsi="Bookman Old Style"/>
        <w:b/>
        <w:i/>
        <w:sz w:val="16"/>
      </w:rPr>
      <w:tab/>
    </w:r>
  </w:p>
  <w:p w:rsidR="00F23DA2" w:rsidRPr="00BF0C5D" w:rsidRDefault="00F23DA2" w:rsidP="00BF0C5D">
    <w:pPr>
      <w:tabs>
        <w:tab w:val="left" w:pos="7740"/>
      </w:tabs>
      <w:rPr>
        <w:rFonts w:ascii="Bookman Old Style" w:hAnsi="Bookman Old Style"/>
        <w:b/>
        <w:i/>
        <w:sz w:val="16"/>
      </w:rPr>
    </w:pPr>
    <w:r w:rsidRPr="00BF0C5D">
      <w:rPr>
        <w:rFonts w:ascii="Bookman Old Style" w:hAnsi="Bookman Old Style"/>
        <w:b/>
        <w:i/>
        <w:sz w:val="16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56" w:rsidRDefault="00937056">
      <w:r>
        <w:separator/>
      </w:r>
    </w:p>
  </w:footnote>
  <w:footnote w:type="continuationSeparator" w:id="0">
    <w:p w:rsidR="00937056" w:rsidRDefault="00937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A2" w:rsidRPr="00850260" w:rsidRDefault="00D91592" w:rsidP="00F5179C">
    <w:pPr>
      <w:rPr>
        <w:sz w:val="22"/>
        <w:szCs w:val="22"/>
        <w:lang w:val="en-US"/>
      </w:rPr>
    </w:pPr>
    <w:r>
      <w:rPr>
        <w:noProof/>
        <w:sz w:val="22"/>
        <w:szCs w:val="22"/>
      </w:rP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s8204" type="#_x0000_t161" style="position:absolute;margin-left:136.3pt;margin-top:-13.9pt;width:307.5pt;height:27.15pt;z-index:251663360" adj="5665" fillcolor="#969696">
          <v:shadow color="#868686"/>
          <v:textpath style="font-family:&quot;Times New Roman&quot;;v-text-kern:t" trim="t" fitpath="t" xscale="f" string="&quot;БАЛТМАШСТРОЙ-СЕРВИС&quot;"/>
        </v:shape>
      </w:pict>
    </w:r>
    <w:r>
      <w:rPr>
        <w:noProof/>
        <w:sz w:val="22"/>
        <w:szCs w:val="22"/>
      </w:rPr>
      <w:pict>
        <v:shapetype id="_x0000_t58" coordsize="21600,21600" o:spt="58" adj="2538" path="m21600,10800l@3@6,18436,3163@4@5,10800,0@6@5,3163,3163@5@6,,10800@5@4,3163,18436@6@3,10800,21600@4@3,18436,18436@3@4xe">
          <v:stroke joinstyle="miter"/>
          <v:formulas>
            <v:f eqn="sum 10800 0 #0"/>
            <v:f eqn="prod @0 30274 32768"/>
            <v:f eqn="prod @0 12540 32768"/>
            <v:f eqn="sum @1 10800 0"/>
            <v:f eqn="sum @2 10800 0"/>
            <v:f eqn="sum 10800 0 @1"/>
            <v:f eqn="sum 10800 0 @2"/>
            <v:f eqn="prod @0 23170 32768"/>
            <v:f eqn="sum @7 10800 0"/>
            <v:f eqn="sum 10800 0 @7"/>
          </v:formulas>
          <v:path gradientshapeok="t" o:connecttype="rect" textboxrect="@9,@9,@8,@8"/>
          <v:handles>
            <v:h position="#0,center" xrange="0,10800"/>
          </v:handles>
        </v:shapetype>
        <v:shape id="_x0000_s8201" type="#_x0000_t58" style="position:absolute;margin-left:58.65pt;margin-top:-13.05pt;width:52.7pt;height:55.45pt;rotation:10;z-index:251660288" fillcolor="silver" strokeweight="4.5pt">
          <v:fill angle="-135" focus="50%" type="gradient"/>
          <v:stroke linestyle="thinThick"/>
          <v:shadow color="silver" offset="-6pt,-6pt"/>
          <o:extrusion v:ext="view" backdepth="1in" on="t" rotationangle="25,-25" viewpoint="0,0" viewpointorigin="0,0" skewangle="0" skewamt="0" lightposition="-50000,-50000" lightposition2="50000" type="perspective"/>
          <v:textbox style="mso-next-textbox:#_x0000_s8201">
            <w:txbxContent>
              <w:p w:rsidR="00F23DA2" w:rsidRDefault="00F23DA2" w:rsidP="00F5179C">
                <w:pPr>
                  <w:pStyle w:val="1"/>
                  <w:rPr>
                    <w:sz w:val="56"/>
                  </w:rPr>
                </w:pPr>
                <w:r>
                  <w:rPr>
                    <w:sz w:val="56"/>
                  </w:rPr>
                  <w:t xml:space="preserve"> </w:t>
                </w:r>
              </w:p>
              <w:p w:rsidR="00F23DA2" w:rsidRDefault="00F23DA2" w:rsidP="00F5179C">
                <w:pPr>
                  <w:pStyle w:val="a6"/>
                </w:pPr>
                <w:r>
                  <w:t xml:space="preserve">       Б</w:t>
                </w:r>
              </w:p>
            </w:txbxContent>
          </v:textbox>
        </v:shape>
      </w:pict>
    </w:r>
    <w:r>
      <w:rPr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203" type="#_x0000_t136" style="position:absolute;margin-left:62.2pt;margin-top:-.35pt;width:39.9pt;height:34.8pt;rotation:90;z-index:251662336" fillcolor="gray">
          <v:shadow color="#868686"/>
          <o:extrusion v:ext="view" specularity="80000f" backdepth="18pt" color="#f96" on="t" rotationangle="16,-15" viewpoint="0,0" viewpointorigin="0,0" skewangle="0" skewamt="0" brightness="10000f" lightposition="0,50000" lightlevel="44000f" lightposition2="0,-50000" lightlevel2="24000f" type="perspective"/>
          <v:textpath style="font-family:&quot;Arial&quot;;v-rotate-letters:t;v-text-kern:t" trim="t" fitpath="t" string="С"/>
        </v:shape>
      </w:pict>
    </w:r>
    <w:r w:rsidR="00F23DA2">
      <w:rPr>
        <w:rStyle w:val="ab"/>
      </w:rPr>
      <w:t xml:space="preserve">      </w:t>
    </w:r>
  </w:p>
  <w:p w:rsidR="00F23DA2" w:rsidRPr="005B0822" w:rsidRDefault="00D91592" w:rsidP="005B0822">
    <w:pPr>
      <w:rPr>
        <w:sz w:val="22"/>
        <w:szCs w:val="22"/>
      </w:rPr>
    </w:pPr>
    <w:r>
      <w:rPr>
        <w:noProof/>
        <w:sz w:val="22"/>
        <w:szCs w:val="22"/>
      </w:rPr>
      <w:pict>
        <v:shape id="_x0000_s8202" type="#_x0000_t136" style="position:absolute;margin-left:72.25pt;margin-top:.6pt;width:18pt;height:18pt;rotation:90;z-index:251661312" fillcolor="#333" strokecolor="maroon">
          <v:shadow on="t" color="silver"/>
          <v:textpath style="font-family:&quot;Times New Roman&quot;;font-size:20pt;font-style:italic;v-rotate-letters:t;v-text-kern:t" trim="t" fitpath="t" string="Б"/>
        </v:shape>
      </w:pict>
    </w:r>
    <w:r w:rsidR="00F23DA2">
      <w:rPr>
        <w:sz w:val="22"/>
        <w:szCs w:val="22"/>
      </w:rPr>
      <w:t xml:space="preserve">                                                </w:t>
    </w:r>
    <w:r w:rsidR="00F23DA2" w:rsidRPr="00E55161">
      <w:rPr>
        <w:sz w:val="22"/>
        <w:szCs w:val="22"/>
      </w:rPr>
      <w:t xml:space="preserve">   </w:t>
    </w:r>
    <w:r w:rsidR="00F23DA2">
      <w:rPr>
        <w:sz w:val="22"/>
        <w:szCs w:val="22"/>
      </w:rPr>
      <w:t xml:space="preserve"> </w:t>
    </w:r>
    <w:r w:rsidR="00F23DA2" w:rsidRPr="005B0822">
      <w:rPr>
        <w:iCs/>
      </w:rPr>
      <w:t xml:space="preserve">Официальный представитель ОАО «Благовещенский Арматурный завод»                        </w:t>
    </w:r>
  </w:p>
  <w:p w:rsidR="00F23DA2" w:rsidRPr="005B0822" w:rsidRDefault="00F23DA2" w:rsidP="00F5179C">
    <w:pPr>
      <w:ind w:firstLine="900"/>
      <w:rPr>
        <w:i/>
        <w:iCs/>
      </w:rPr>
    </w:pPr>
    <w:r w:rsidRPr="005B0822">
      <w:rPr>
        <w:i/>
        <w:iCs/>
      </w:rPr>
      <w:t xml:space="preserve">                          </w:t>
    </w:r>
    <w:r>
      <w:rPr>
        <w:i/>
        <w:iCs/>
      </w:rPr>
      <w:t xml:space="preserve">       </w:t>
    </w:r>
    <w:r w:rsidRPr="00E55161">
      <w:rPr>
        <w:i/>
        <w:iCs/>
      </w:rPr>
      <w:t xml:space="preserve">                    </w:t>
    </w:r>
    <w:r w:rsidRPr="005B0822">
      <w:rPr>
        <w:i/>
        <w:iCs/>
      </w:rPr>
      <w:t>194902, Санкт-Петербург, Выборгское шоссе 226</w:t>
    </w:r>
  </w:p>
  <w:p w:rsidR="00F23DA2" w:rsidRPr="00E55161" w:rsidRDefault="00F23DA2" w:rsidP="00E55161">
    <w:pPr>
      <w:rPr>
        <w:b/>
        <w:bCs/>
      </w:rPr>
    </w:pPr>
    <w:r>
      <w:rPr>
        <w:b/>
        <w:bCs/>
        <w:sz w:val="22"/>
        <w:szCs w:val="22"/>
      </w:rPr>
      <w:t xml:space="preserve">                                         </w:t>
    </w:r>
    <w:r w:rsidRPr="00E55161">
      <w:rPr>
        <w:b/>
        <w:bCs/>
        <w:sz w:val="22"/>
        <w:szCs w:val="22"/>
      </w:rPr>
      <w:t xml:space="preserve">          </w:t>
    </w:r>
    <w:r>
      <w:rPr>
        <w:b/>
        <w:bCs/>
        <w:sz w:val="22"/>
        <w:szCs w:val="22"/>
      </w:rPr>
      <w:t xml:space="preserve"> </w:t>
    </w:r>
    <w:r w:rsidRPr="00E55161">
      <w:rPr>
        <w:b/>
        <w:bCs/>
        <w:sz w:val="22"/>
        <w:szCs w:val="22"/>
      </w:rPr>
      <w:t xml:space="preserve">              </w:t>
    </w:r>
    <w:r w:rsidRPr="00E55161">
      <w:rPr>
        <w:b/>
        <w:bCs/>
      </w:rPr>
      <w:t>тел./факс 8-(812) 322-59-87 (88), 324-77-95 (96)</w:t>
    </w:r>
  </w:p>
  <w:p w:rsidR="00F23DA2" w:rsidRPr="001D28D5" w:rsidRDefault="00F23DA2" w:rsidP="00E55161">
    <w:pPr>
      <w:pBdr>
        <w:bottom w:val="single" w:sz="12" w:space="1" w:color="auto"/>
      </w:pBdr>
      <w:rPr>
        <w:rStyle w:val="ab"/>
        <w:b/>
        <w:bCs/>
      </w:rPr>
    </w:pPr>
    <w:r w:rsidRPr="001D28D5">
      <w:rPr>
        <w:b/>
        <w:bCs/>
      </w:rPr>
      <w:t xml:space="preserve">                                                                    </w:t>
    </w:r>
    <w:r w:rsidRPr="00E55161">
      <w:rPr>
        <w:b/>
        <w:bCs/>
        <w:lang w:val="en-US"/>
      </w:rPr>
      <w:t>E</w:t>
    </w:r>
    <w:r w:rsidRPr="001D28D5">
      <w:rPr>
        <w:b/>
        <w:bCs/>
      </w:rPr>
      <w:t>-</w:t>
    </w:r>
    <w:r w:rsidRPr="00E55161">
      <w:rPr>
        <w:b/>
        <w:bCs/>
        <w:lang w:val="en-US"/>
      </w:rPr>
      <w:t>mail</w:t>
    </w:r>
    <w:r w:rsidRPr="001D28D5">
      <w:rPr>
        <w:b/>
        <w:bCs/>
      </w:rPr>
      <w:t xml:space="preserve">: </w:t>
    </w:r>
    <w:hyperlink r:id="rId1" w:history="1">
      <w:r w:rsidRPr="00E55161">
        <w:rPr>
          <w:rStyle w:val="a4"/>
          <w:b/>
          <w:bCs/>
          <w:lang w:val="en-US"/>
        </w:rPr>
        <w:t>bms</w:t>
      </w:r>
      <w:r w:rsidRPr="001D28D5">
        <w:rPr>
          <w:rStyle w:val="a4"/>
          <w:b/>
          <w:bCs/>
        </w:rPr>
        <w:t>2002@</w:t>
      </w:r>
      <w:r w:rsidRPr="00E55161">
        <w:rPr>
          <w:rStyle w:val="a4"/>
          <w:b/>
          <w:bCs/>
          <w:lang w:val="en-US"/>
        </w:rPr>
        <w:t>mail</w:t>
      </w:r>
      <w:r w:rsidRPr="001D28D5">
        <w:rPr>
          <w:rStyle w:val="a4"/>
          <w:b/>
          <w:bCs/>
        </w:rPr>
        <w:t>.</w:t>
      </w:r>
      <w:r w:rsidRPr="00E55161">
        <w:rPr>
          <w:rStyle w:val="a4"/>
          <w:b/>
          <w:bCs/>
          <w:lang w:val="en-US"/>
        </w:rPr>
        <w:t>ru</w:t>
      </w:r>
    </w:hyperlink>
    <w:r w:rsidRPr="001D28D5">
      <w:rPr>
        <w:b/>
        <w:bCs/>
      </w:rPr>
      <w:t xml:space="preserve">; </w:t>
    </w:r>
    <w:r w:rsidRPr="00E55161">
      <w:rPr>
        <w:b/>
        <w:bCs/>
        <w:lang w:val="en-US"/>
      </w:rPr>
      <w:t>baltstroy</w:t>
    </w:r>
    <w:r w:rsidRPr="001D28D5">
      <w:rPr>
        <w:b/>
        <w:bCs/>
      </w:rPr>
      <w:t>2005@</w:t>
    </w:r>
    <w:r w:rsidRPr="00E55161">
      <w:rPr>
        <w:b/>
        <w:bCs/>
        <w:lang w:val="en-US"/>
      </w:rPr>
      <w:t>inbox</w:t>
    </w:r>
    <w:r w:rsidRPr="001D28D5">
      <w:rPr>
        <w:b/>
        <w:bCs/>
      </w:rPr>
      <w:t>.</w:t>
    </w:r>
    <w:r w:rsidRPr="00E55161">
      <w:rPr>
        <w:b/>
        <w:bCs/>
        <w:lang w:val="en-US"/>
      </w:rPr>
      <w:t>ru</w:t>
    </w:r>
  </w:p>
  <w:p w:rsidR="00F23DA2" w:rsidRPr="00F5179C" w:rsidRDefault="00F23DA2" w:rsidP="00F5179C">
    <w:pPr>
      <w:pStyle w:val="a9"/>
    </w:pPr>
    <w:r w:rsidRPr="00CB7A33">
      <w:rPr>
        <w:rStyle w:val="ab"/>
      </w:rPr>
      <w:t xml:space="preserve"> </w:t>
    </w:r>
    <w:r>
      <w:rPr>
        <w:i/>
        <w:u w:val="single"/>
      </w:rPr>
      <w:t xml:space="preserve">Цены указаны с учетом НДС на </w:t>
    </w:r>
    <w:r w:rsidR="00D91592">
      <w:rPr>
        <w:i/>
        <w:u w:val="single"/>
      </w:rPr>
      <w:fldChar w:fldCharType="begin"/>
    </w:r>
    <w:r>
      <w:rPr>
        <w:i/>
        <w:u w:val="single"/>
      </w:rPr>
      <w:instrText xml:space="preserve"> TIME \@ "dd.MM.yyyy" </w:instrText>
    </w:r>
    <w:r w:rsidR="00D91592">
      <w:rPr>
        <w:i/>
        <w:u w:val="single"/>
      </w:rPr>
      <w:fldChar w:fldCharType="separate"/>
    </w:r>
    <w:r w:rsidR="008D7A88">
      <w:rPr>
        <w:i/>
        <w:noProof/>
        <w:u w:val="single"/>
      </w:rPr>
      <w:t>12.04.2012</w:t>
    </w:r>
    <w:r w:rsidR="00D91592">
      <w:rPr>
        <w:i/>
        <w:u w:val="single"/>
      </w:rPr>
      <w:fldChar w:fldCharType="end"/>
    </w:r>
    <w:r>
      <w:rPr>
        <w:i/>
        <w:u w:val="single"/>
      </w:rPr>
      <w:t xml:space="preserve"> г.</w:t>
    </w:r>
    <w:r w:rsidRPr="005B0822">
      <w:rPr>
        <w:rStyle w:val="ab"/>
      </w:rPr>
      <w:t xml:space="preserve"> </w:t>
    </w:r>
    <w:r>
      <w:rPr>
        <w:rStyle w:val="ab"/>
      </w:rPr>
      <w:t xml:space="preserve">                                                                                                                             стр</w:t>
    </w:r>
    <w:r w:rsidRPr="005B0822">
      <w:rPr>
        <w:rStyle w:val="ab"/>
      </w:rPr>
      <w:t xml:space="preserve">. </w:t>
    </w:r>
    <w:r w:rsidR="00D91592">
      <w:rPr>
        <w:rStyle w:val="ab"/>
      </w:rPr>
      <w:fldChar w:fldCharType="begin"/>
    </w:r>
    <w:r w:rsidRPr="005B0822">
      <w:rPr>
        <w:rStyle w:val="ab"/>
      </w:rPr>
      <w:instrText xml:space="preserve"> </w:instrText>
    </w:r>
    <w:r w:rsidRPr="005B0822">
      <w:rPr>
        <w:rStyle w:val="ab"/>
        <w:lang w:val="en-US"/>
      </w:rPr>
      <w:instrText>PAGE</w:instrText>
    </w:r>
    <w:r w:rsidRPr="005B0822">
      <w:rPr>
        <w:rStyle w:val="ab"/>
      </w:rPr>
      <w:instrText xml:space="preserve"> </w:instrText>
    </w:r>
    <w:r w:rsidR="00D91592">
      <w:rPr>
        <w:rStyle w:val="ab"/>
      </w:rPr>
      <w:fldChar w:fldCharType="separate"/>
    </w:r>
    <w:r w:rsidR="008D7A88">
      <w:rPr>
        <w:rStyle w:val="ab"/>
        <w:noProof/>
        <w:lang w:val="en-US"/>
      </w:rPr>
      <w:t>1</w:t>
    </w:r>
    <w:r w:rsidR="00D91592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591"/>
    <w:multiLevelType w:val="hybridMultilevel"/>
    <w:tmpl w:val="FEE8C742"/>
    <w:lvl w:ilvl="0" w:tplc="EAFEDAB6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195EA14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8A478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DEFB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34A6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0C4F8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76B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76F3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99851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440614"/>
    <w:multiLevelType w:val="hybridMultilevel"/>
    <w:tmpl w:val="CA4E872C"/>
    <w:lvl w:ilvl="0" w:tplc="BD70F8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454B9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23A78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7A78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3845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54ADF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F7CB0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90A8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6A6DE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1D7D28"/>
    <w:multiLevelType w:val="hybridMultilevel"/>
    <w:tmpl w:val="5688EF84"/>
    <w:lvl w:ilvl="0" w:tplc="2FC069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1E6C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ED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E3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E4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2E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69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E8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66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01F7C"/>
    <w:multiLevelType w:val="multilevel"/>
    <w:tmpl w:val="CA4E872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977199"/>
    <w:multiLevelType w:val="hybridMultilevel"/>
    <w:tmpl w:val="9028E8AA"/>
    <w:lvl w:ilvl="0" w:tplc="64D83A1E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09A83CE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FC7CD526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9B36D8DA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9E4C3562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8014165E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90C68400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6A188CB0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BFC8E336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5">
    <w:nsid w:val="692208CA"/>
    <w:multiLevelType w:val="hybridMultilevel"/>
    <w:tmpl w:val="DA5CB272"/>
    <w:lvl w:ilvl="0" w:tplc="9FA65286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5914C1AE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BA1EA19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29A064BC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DD20AD7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B7E4579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5766399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4030C63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5A8078B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1506">
      <o:colormenu v:ext="edit" fill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97B7B"/>
    <w:rsid w:val="00002533"/>
    <w:rsid w:val="00002AF8"/>
    <w:rsid w:val="00002B63"/>
    <w:rsid w:val="0000363F"/>
    <w:rsid w:val="00005C66"/>
    <w:rsid w:val="000065CF"/>
    <w:rsid w:val="00006E9E"/>
    <w:rsid w:val="00010EC1"/>
    <w:rsid w:val="00013588"/>
    <w:rsid w:val="00014C7F"/>
    <w:rsid w:val="00015575"/>
    <w:rsid w:val="00017387"/>
    <w:rsid w:val="0002164D"/>
    <w:rsid w:val="000217E4"/>
    <w:rsid w:val="000263C2"/>
    <w:rsid w:val="00027F5D"/>
    <w:rsid w:val="000301FA"/>
    <w:rsid w:val="00030507"/>
    <w:rsid w:val="00031C27"/>
    <w:rsid w:val="00036902"/>
    <w:rsid w:val="0004026D"/>
    <w:rsid w:val="0004200D"/>
    <w:rsid w:val="0004419E"/>
    <w:rsid w:val="0004555D"/>
    <w:rsid w:val="0004586D"/>
    <w:rsid w:val="00045952"/>
    <w:rsid w:val="00045AC7"/>
    <w:rsid w:val="00047496"/>
    <w:rsid w:val="00047B49"/>
    <w:rsid w:val="00052648"/>
    <w:rsid w:val="000566C3"/>
    <w:rsid w:val="00057029"/>
    <w:rsid w:val="000570BC"/>
    <w:rsid w:val="00057D16"/>
    <w:rsid w:val="00060458"/>
    <w:rsid w:val="0006093B"/>
    <w:rsid w:val="00061E70"/>
    <w:rsid w:val="00061EC0"/>
    <w:rsid w:val="0006248B"/>
    <w:rsid w:val="00063096"/>
    <w:rsid w:val="000650DB"/>
    <w:rsid w:val="00065B7C"/>
    <w:rsid w:val="00070BC2"/>
    <w:rsid w:val="0007158B"/>
    <w:rsid w:val="00072B28"/>
    <w:rsid w:val="000744BA"/>
    <w:rsid w:val="00074794"/>
    <w:rsid w:val="00080803"/>
    <w:rsid w:val="000828B0"/>
    <w:rsid w:val="00084291"/>
    <w:rsid w:val="00085EA0"/>
    <w:rsid w:val="00086E92"/>
    <w:rsid w:val="00087F3E"/>
    <w:rsid w:val="00090019"/>
    <w:rsid w:val="00092019"/>
    <w:rsid w:val="0009613A"/>
    <w:rsid w:val="00096B96"/>
    <w:rsid w:val="000A1A0A"/>
    <w:rsid w:val="000A2C9B"/>
    <w:rsid w:val="000A2D4A"/>
    <w:rsid w:val="000A48AB"/>
    <w:rsid w:val="000A5638"/>
    <w:rsid w:val="000A7FA2"/>
    <w:rsid w:val="000B1D3C"/>
    <w:rsid w:val="000B252F"/>
    <w:rsid w:val="000B4E13"/>
    <w:rsid w:val="000B51A9"/>
    <w:rsid w:val="000B6D19"/>
    <w:rsid w:val="000B755F"/>
    <w:rsid w:val="000C07A5"/>
    <w:rsid w:val="000C3252"/>
    <w:rsid w:val="000C3AF2"/>
    <w:rsid w:val="000C5077"/>
    <w:rsid w:val="000D2ABB"/>
    <w:rsid w:val="000D44E7"/>
    <w:rsid w:val="000D5EEC"/>
    <w:rsid w:val="000E0D19"/>
    <w:rsid w:val="000E2A84"/>
    <w:rsid w:val="000E6B73"/>
    <w:rsid w:val="000F0791"/>
    <w:rsid w:val="000F1449"/>
    <w:rsid w:val="000F2125"/>
    <w:rsid w:val="000F4557"/>
    <w:rsid w:val="000F4A6A"/>
    <w:rsid w:val="000F59F9"/>
    <w:rsid w:val="00102235"/>
    <w:rsid w:val="0010312B"/>
    <w:rsid w:val="00105B37"/>
    <w:rsid w:val="00105BB2"/>
    <w:rsid w:val="001118EB"/>
    <w:rsid w:val="00114CF9"/>
    <w:rsid w:val="0011655D"/>
    <w:rsid w:val="001166A1"/>
    <w:rsid w:val="00117F8E"/>
    <w:rsid w:val="0012062B"/>
    <w:rsid w:val="00123021"/>
    <w:rsid w:val="00123159"/>
    <w:rsid w:val="00123B21"/>
    <w:rsid w:val="00123BF3"/>
    <w:rsid w:val="00124C38"/>
    <w:rsid w:val="00126413"/>
    <w:rsid w:val="00127358"/>
    <w:rsid w:val="00127CC0"/>
    <w:rsid w:val="001337E0"/>
    <w:rsid w:val="00135488"/>
    <w:rsid w:val="00135A26"/>
    <w:rsid w:val="001367C1"/>
    <w:rsid w:val="0014013A"/>
    <w:rsid w:val="0014228E"/>
    <w:rsid w:val="00145236"/>
    <w:rsid w:val="00146539"/>
    <w:rsid w:val="00146A6E"/>
    <w:rsid w:val="001507CD"/>
    <w:rsid w:val="001512AE"/>
    <w:rsid w:val="001514EB"/>
    <w:rsid w:val="00152E2D"/>
    <w:rsid w:val="00154099"/>
    <w:rsid w:val="00154E3D"/>
    <w:rsid w:val="00156577"/>
    <w:rsid w:val="001578B6"/>
    <w:rsid w:val="00157FFC"/>
    <w:rsid w:val="00162348"/>
    <w:rsid w:val="0016630A"/>
    <w:rsid w:val="00167CD2"/>
    <w:rsid w:val="00167FEA"/>
    <w:rsid w:val="00172319"/>
    <w:rsid w:val="0017766B"/>
    <w:rsid w:val="00182A55"/>
    <w:rsid w:val="00183650"/>
    <w:rsid w:val="00183DA3"/>
    <w:rsid w:val="00184A15"/>
    <w:rsid w:val="00190153"/>
    <w:rsid w:val="0019251B"/>
    <w:rsid w:val="00192829"/>
    <w:rsid w:val="00192A5C"/>
    <w:rsid w:val="00192F5B"/>
    <w:rsid w:val="001942C5"/>
    <w:rsid w:val="00197984"/>
    <w:rsid w:val="00197B7B"/>
    <w:rsid w:val="001A06A7"/>
    <w:rsid w:val="001A146E"/>
    <w:rsid w:val="001A411A"/>
    <w:rsid w:val="001A5D9A"/>
    <w:rsid w:val="001A6F97"/>
    <w:rsid w:val="001A75DC"/>
    <w:rsid w:val="001B0FD2"/>
    <w:rsid w:val="001B195D"/>
    <w:rsid w:val="001B2A8C"/>
    <w:rsid w:val="001B2F92"/>
    <w:rsid w:val="001B3565"/>
    <w:rsid w:val="001B380E"/>
    <w:rsid w:val="001B3FED"/>
    <w:rsid w:val="001B448D"/>
    <w:rsid w:val="001B5DBA"/>
    <w:rsid w:val="001B69DC"/>
    <w:rsid w:val="001B72E5"/>
    <w:rsid w:val="001C0A6F"/>
    <w:rsid w:val="001C137B"/>
    <w:rsid w:val="001C13AC"/>
    <w:rsid w:val="001C16A4"/>
    <w:rsid w:val="001C1EC0"/>
    <w:rsid w:val="001C624E"/>
    <w:rsid w:val="001C627A"/>
    <w:rsid w:val="001C6941"/>
    <w:rsid w:val="001C7A67"/>
    <w:rsid w:val="001D109B"/>
    <w:rsid w:val="001D1CB1"/>
    <w:rsid w:val="001D28D5"/>
    <w:rsid w:val="001E17E8"/>
    <w:rsid w:val="001E5AD4"/>
    <w:rsid w:val="001F0414"/>
    <w:rsid w:val="001F0AF6"/>
    <w:rsid w:val="001F254C"/>
    <w:rsid w:val="001F32DC"/>
    <w:rsid w:val="001F3622"/>
    <w:rsid w:val="001F4106"/>
    <w:rsid w:val="001F7423"/>
    <w:rsid w:val="002000BD"/>
    <w:rsid w:val="002041D4"/>
    <w:rsid w:val="00204255"/>
    <w:rsid w:val="0020491B"/>
    <w:rsid w:val="00210498"/>
    <w:rsid w:val="00213F6A"/>
    <w:rsid w:val="002146B9"/>
    <w:rsid w:val="0021660B"/>
    <w:rsid w:val="00222248"/>
    <w:rsid w:val="00223DA6"/>
    <w:rsid w:val="00226A2C"/>
    <w:rsid w:val="00226C55"/>
    <w:rsid w:val="00227885"/>
    <w:rsid w:val="002278EF"/>
    <w:rsid w:val="002302D5"/>
    <w:rsid w:val="00232ECE"/>
    <w:rsid w:val="00234DB9"/>
    <w:rsid w:val="00235228"/>
    <w:rsid w:val="00237498"/>
    <w:rsid w:val="00237EC9"/>
    <w:rsid w:val="00240CF5"/>
    <w:rsid w:val="002418D8"/>
    <w:rsid w:val="00242773"/>
    <w:rsid w:val="00243042"/>
    <w:rsid w:val="002436F3"/>
    <w:rsid w:val="00244815"/>
    <w:rsid w:val="0024652A"/>
    <w:rsid w:val="00247728"/>
    <w:rsid w:val="00251CE4"/>
    <w:rsid w:val="00251E3B"/>
    <w:rsid w:val="00253497"/>
    <w:rsid w:val="0025416F"/>
    <w:rsid w:val="00254AF6"/>
    <w:rsid w:val="002558A2"/>
    <w:rsid w:val="002566E7"/>
    <w:rsid w:val="00257220"/>
    <w:rsid w:val="00257882"/>
    <w:rsid w:val="00260637"/>
    <w:rsid w:val="00262A0F"/>
    <w:rsid w:val="00267BAD"/>
    <w:rsid w:val="00271C6E"/>
    <w:rsid w:val="0027260E"/>
    <w:rsid w:val="002732B0"/>
    <w:rsid w:val="00273332"/>
    <w:rsid w:val="002734E0"/>
    <w:rsid w:val="00274ABC"/>
    <w:rsid w:val="00275577"/>
    <w:rsid w:val="002760DD"/>
    <w:rsid w:val="00276CF5"/>
    <w:rsid w:val="00281417"/>
    <w:rsid w:val="00282E96"/>
    <w:rsid w:val="00283060"/>
    <w:rsid w:val="00283C82"/>
    <w:rsid w:val="002841FF"/>
    <w:rsid w:val="00286280"/>
    <w:rsid w:val="00294D58"/>
    <w:rsid w:val="00297E8C"/>
    <w:rsid w:val="002A28D5"/>
    <w:rsid w:val="002A3081"/>
    <w:rsid w:val="002A3588"/>
    <w:rsid w:val="002A4AAC"/>
    <w:rsid w:val="002A4EB7"/>
    <w:rsid w:val="002A793A"/>
    <w:rsid w:val="002A7980"/>
    <w:rsid w:val="002A7D07"/>
    <w:rsid w:val="002B0EE9"/>
    <w:rsid w:val="002B3AED"/>
    <w:rsid w:val="002B5AC8"/>
    <w:rsid w:val="002B7DED"/>
    <w:rsid w:val="002C1985"/>
    <w:rsid w:val="002C3F8F"/>
    <w:rsid w:val="002C41EC"/>
    <w:rsid w:val="002C77BE"/>
    <w:rsid w:val="002D1A99"/>
    <w:rsid w:val="002D3FF4"/>
    <w:rsid w:val="002E0E53"/>
    <w:rsid w:val="002E156E"/>
    <w:rsid w:val="002E35B2"/>
    <w:rsid w:val="002E4A9A"/>
    <w:rsid w:val="002E4AD2"/>
    <w:rsid w:val="002E55B0"/>
    <w:rsid w:val="002E6BB1"/>
    <w:rsid w:val="002F0026"/>
    <w:rsid w:val="002F04E0"/>
    <w:rsid w:val="002F1112"/>
    <w:rsid w:val="002F1672"/>
    <w:rsid w:val="002F2449"/>
    <w:rsid w:val="003012A0"/>
    <w:rsid w:val="00301FB8"/>
    <w:rsid w:val="003028C9"/>
    <w:rsid w:val="003032D4"/>
    <w:rsid w:val="00304621"/>
    <w:rsid w:val="00306F7D"/>
    <w:rsid w:val="00310899"/>
    <w:rsid w:val="0031190B"/>
    <w:rsid w:val="00314AFA"/>
    <w:rsid w:val="003159C6"/>
    <w:rsid w:val="00316DEC"/>
    <w:rsid w:val="00317362"/>
    <w:rsid w:val="003177A5"/>
    <w:rsid w:val="00323E66"/>
    <w:rsid w:val="00325EA4"/>
    <w:rsid w:val="003264DD"/>
    <w:rsid w:val="003265BF"/>
    <w:rsid w:val="0033034B"/>
    <w:rsid w:val="00333D14"/>
    <w:rsid w:val="0033518B"/>
    <w:rsid w:val="00337042"/>
    <w:rsid w:val="003376B7"/>
    <w:rsid w:val="00341148"/>
    <w:rsid w:val="00344A17"/>
    <w:rsid w:val="003458C1"/>
    <w:rsid w:val="0034606F"/>
    <w:rsid w:val="0034610A"/>
    <w:rsid w:val="0034778B"/>
    <w:rsid w:val="00347DB6"/>
    <w:rsid w:val="00351241"/>
    <w:rsid w:val="00351F3F"/>
    <w:rsid w:val="00353370"/>
    <w:rsid w:val="00355396"/>
    <w:rsid w:val="003553BB"/>
    <w:rsid w:val="003555EB"/>
    <w:rsid w:val="003573E1"/>
    <w:rsid w:val="003630AA"/>
    <w:rsid w:val="00364784"/>
    <w:rsid w:val="0036600A"/>
    <w:rsid w:val="00366C97"/>
    <w:rsid w:val="003740D9"/>
    <w:rsid w:val="00374471"/>
    <w:rsid w:val="00374F48"/>
    <w:rsid w:val="00376397"/>
    <w:rsid w:val="0037779E"/>
    <w:rsid w:val="00381E72"/>
    <w:rsid w:val="00382302"/>
    <w:rsid w:val="003854B1"/>
    <w:rsid w:val="0038553A"/>
    <w:rsid w:val="003857B9"/>
    <w:rsid w:val="00386BC7"/>
    <w:rsid w:val="0038778A"/>
    <w:rsid w:val="003878A1"/>
    <w:rsid w:val="00390C15"/>
    <w:rsid w:val="003926A3"/>
    <w:rsid w:val="00393384"/>
    <w:rsid w:val="00393749"/>
    <w:rsid w:val="0039565F"/>
    <w:rsid w:val="00396ADC"/>
    <w:rsid w:val="00396B5B"/>
    <w:rsid w:val="00396B8A"/>
    <w:rsid w:val="003A07FF"/>
    <w:rsid w:val="003A3C14"/>
    <w:rsid w:val="003A5264"/>
    <w:rsid w:val="003A66F2"/>
    <w:rsid w:val="003B2582"/>
    <w:rsid w:val="003B2797"/>
    <w:rsid w:val="003B5EAF"/>
    <w:rsid w:val="003B60D4"/>
    <w:rsid w:val="003B6F7F"/>
    <w:rsid w:val="003B7686"/>
    <w:rsid w:val="003B77A6"/>
    <w:rsid w:val="003B7C81"/>
    <w:rsid w:val="003C1425"/>
    <w:rsid w:val="003C3B81"/>
    <w:rsid w:val="003C5375"/>
    <w:rsid w:val="003C7278"/>
    <w:rsid w:val="003D14EC"/>
    <w:rsid w:val="003D550C"/>
    <w:rsid w:val="003D6406"/>
    <w:rsid w:val="003E6411"/>
    <w:rsid w:val="003E64FC"/>
    <w:rsid w:val="003E650D"/>
    <w:rsid w:val="003E7D4B"/>
    <w:rsid w:val="003F08C0"/>
    <w:rsid w:val="003F105E"/>
    <w:rsid w:val="003F135A"/>
    <w:rsid w:val="003F2659"/>
    <w:rsid w:val="003F278C"/>
    <w:rsid w:val="003F29DF"/>
    <w:rsid w:val="003F2F6D"/>
    <w:rsid w:val="003F3619"/>
    <w:rsid w:val="003F58CA"/>
    <w:rsid w:val="003F63C3"/>
    <w:rsid w:val="003F66E1"/>
    <w:rsid w:val="004001D2"/>
    <w:rsid w:val="00400CFC"/>
    <w:rsid w:val="00402741"/>
    <w:rsid w:val="00410D82"/>
    <w:rsid w:val="00411674"/>
    <w:rsid w:val="00412F89"/>
    <w:rsid w:val="00414057"/>
    <w:rsid w:val="00415231"/>
    <w:rsid w:val="00415824"/>
    <w:rsid w:val="004167BF"/>
    <w:rsid w:val="004202E5"/>
    <w:rsid w:val="00420DC2"/>
    <w:rsid w:val="00420E6B"/>
    <w:rsid w:val="004217D6"/>
    <w:rsid w:val="00421908"/>
    <w:rsid w:val="00422264"/>
    <w:rsid w:val="004231E9"/>
    <w:rsid w:val="004239D9"/>
    <w:rsid w:val="00426DB2"/>
    <w:rsid w:val="0042745B"/>
    <w:rsid w:val="00430AD7"/>
    <w:rsid w:val="004310F6"/>
    <w:rsid w:val="0043365D"/>
    <w:rsid w:val="00433730"/>
    <w:rsid w:val="00435FA0"/>
    <w:rsid w:val="00436D07"/>
    <w:rsid w:val="0044082B"/>
    <w:rsid w:val="00441878"/>
    <w:rsid w:val="00442DD4"/>
    <w:rsid w:val="004433A6"/>
    <w:rsid w:val="0044463E"/>
    <w:rsid w:val="00444DC5"/>
    <w:rsid w:val="00445B9B"/>
    <w:rsid w:val="00452071"/>
    <w:rsid w:val="00452367"/>
    <w:rsid w:val="00454650"/>
    <w:rsid w:val="004554AA"/>
    <w:rsid w:val="00455D33"/>
    <w:rsid w:val="00457F1D"/>
    <w:rsid w:val="004617E4"/>
    <w:rsid w:val="00462378"/>
    <w:rsid w:val="00463187"/>
    <w:rsid w:val="00463776"/>
    <w:rsid w:val="00464186"/>
    <w:rsid w:val="0046418E"/>
    <w:rsid w:val="00465DDD"/>
    <w:rsid w:val="00466FFD"/>
    <w:rsid w:val="00471C6B"/>
    <w:rsid w:val="00471CB2"/>
    <w:rsid w:val="00472045"/>
    <w:rsid w:val="004752CA"/>
    <w:rsid w:val="004767EF"/>
    <w:rsid w:val="0048238F"/>
    <w:rsid w:val="00483887"/>
    <w:rsid w:val="00483C83"/>
    <w:rsid w:val="00485397"/>
    <w:rsid w:val="004873D6"/>
    <w:rsid w:val="00490B1C"/>
    <w:rsid w:val="00493C4E"/>
    <w:rsid w:val="0049619E"/>
    <w:rsid w:val="00496300"/>
    <w:rsid w:val="004A072B"/>
    <w:rsid w:val="004A12F8"/>
    <w:rsid w:val="004A1D82"/>
    <w:rsid w:val="004A215E"/>
    <w:rsid w:val="004A3168"/>
    <w:rsid w:val="004A3BE3"/>
    <w:rsid w:val="004A6609"/>
    <w:rsid w:val="004B12DC"/>
    <w:rsid w:val="004B4349"/>
    <w:rsid w:val="004B5A53"/>
    <w:rsid w:val="004C1B66"/>
    <w:rsid w:val="004C331B"/>
    <w:rsid w:val="004C75ED"/>
    <w:rsid w:val="004D03CE"/>
    <w:rsid w:val="004D1BE8"/>
    <w:rsid w:val="004D232D"/>
    <w:rsid w:val="004D28BD"/>
    <w:rsid w:val="004D4A07"/>
    <w:rsid w:val="004D4AB1"/>
    <w:rsid w:val="004D4B61"/>
    <w:rsid w:val="004D5F51"/>
    <w:rsid w:val="004D66C8"/>
    <w:rsid w:val="004D71AF"/>
    <w:rsid w:val="004E2E89"/>
    <w:rsid w:val="004E47AA"/>
    <w:rsid w:val="004E57D5"/>
    <w:rsid w:val="004E722A"/>
    <w:rsid w:val="004E7244"/>
    <w:rsid w:val="004F011B"/>
    <w:rsid w:val="004F4F3F"/>
    <w:rsid w:val="00500A67"/>
    <w:rsid w:val="00504864"/>
    <w:rsid w:val="00505A8A"/>
    <w:rsid w:val="005064EE"/>
    <w:rsid w:val="00507DC8"/>
    <w:rsid w:val="005145ED"/>
    <w:rsid w:val="00514B40"/>
    <w:rsid w:val="00514EC1"/>
    <w:rsid w:val="00522A65"/>
    <w:rsid w:val="00524DB2"/>
    <w:rsid w:val="00525889"/>
    <w:rsid w:val="00526645"/>
    <w:rsid w:val="00541953"/>
    <w:rsid w:val="00542C6D"/>
    <w:rsid w:val="0054324A"/>
    <w:rsid w:val="005436DA"/>
    <w:rsid w:val="005446D1"/>
    <w:rsid w:val="00550D25"/>
    <w:rsid w:val="00550E30"/>
    <w:rsid w:val="005515E3"/>
    <w:rsid w:val="00551763"/>
    <w:rsid w:val="00554FD0"/>
    <w:rsid w:val="005560B0"/>
    <w:rsid w:val="00560666"/>
    <w:rsid w:val="00560C6D"/>
    <w:rsid w:val="0056126B"/>
    <w:rsid w:val="005617C2"/>
    <w:rsid w:val="0056398F"/>
    <w:rsid w:val="00563D0A"/>
    <w:rsid w:val="00564F81"/>
    <w:rsid w:val="0056761B"/>
    <w:rsid w:val="00567C47"/>
    <w:rsid w:val="005743A3"/>
    <w:rsid w:val="00575723"/>
    <w:rsid w:val="0057746E"/>
    <w:rsid w:val="00577ECA"/>
    <w:rsid w:val="00580B72"/>
    <w:rsid w:val="00581661"/>
    <w:rsid w:val="00581AB0"/>
    <w:rsid w:val="005837CE"/>
    <w:rsid w:val="005839A5"/>
    <w:rsid w:val="00585FBD"/>
    <w:rsid w:val="00586D1E"/>
    <w:rsid w:val="00586F2D"/>
    <w:rsid w:val="00590BAF"/>
    <w:rsid w:val="00590DB8"/>
    <w:rsid w:val="005922DD"/>
    <w:rsid w:val="00592F62"/>
    <w:rsid w:val="0059305E"/>
    <w:rsid w:val="005932E0"/>
    <w:rsid w:val="00594604"/>
    <w:rsid w:val="0059578F"/>
    <w:rsid w:val="005978CC"/>
    <w:rsid w:val="00597BBB"/>
    <w:rsid w:val="005A365B"/>
    <w:rsid w:val="005A43CF"/>
    <w:rsid w:val="005A5481"/>
    <w:rsid w:val="005A7EE4"/>
    <w:rsid w:val="005A7F42"/>
    <w:rsid w:val="005B0200"/>
    <w:rsid w:val="005B0399"/>
    <w:rsid w:val="005B0822"/>
    <w:rsid w:val="005B131E"/>
    <w:rsid w:val="005B1584"/>
    <w:rsid w:val="005B2025"/>
    <w:rsid w:val="005B2F0B"/>
    <w:rsid w:val="005B3500"/>
    <w:rsid w:val="005B3CB4"/>
    <w:rsid w:val="005B3ECD"/>
    <w:rsid w:val="005B5822"/>
    <w:rsid w:val="005B619C"/>
    <w:rsid w:val="005C1C76"/>
    <w:rsid w:val="005C4AEB"/>
    <w:rsid w:val="005C4F8C"/>
    <w:rsid w:val="005C5CB7"/>
    <w:rsid w:val="005C5FDC"/>
    <w:rsid w:val="005C70C4"/>
    <w:rsid w:val="005C7EFF"/>
    <w:rsid w:val="005D14C9"/>
    <w:rsid w:val="005D14FA"/>
    <w:rsid w:val="005D2026"/>
    <w:rsid w:val="005D24A7"/>
    <w:rsid w:val="005D27FA"/>
    <w:rsid w:val="005D5DE4"/>
    <w:rsid w:val="005D665B"/>
    <w:rsid w:val="005D693B"/>
    <w:rsid w:val="005E0665"/>
    <w:rsid w:val="005E1CCB"/>
    <w:rsid w:val="005E20AD"/>
    <w:rsid w:val="005E3238"/>
    <w:rsid w:val="005F0D0D"/>
    <w:rsid w:val="005F0E66"/>
    <w:rsid w:val="005F1E94"/>
    <w:rsid w:val="005F4DFB"/>
    <w:rsid w:val="005F5A79"/>
    <w:rsid w:val="005F640A"/>
    <w:rsid w:val="00600869"/>
    <w:rsid w:val="00602C77"/>
    <w:rsid w:val="006030CA"/>
    <w:rsid w:val="006033EE"/>
    <w:rsid w:val="00603442"/>
    <w:rsid w:val="00603533"/>
    <w:rsid w:val="006046C3"/>
    <w:rsid w:val="00604C14"/>
    <w:rsid w:val="00606135"/>
    <w:rsid w:val="006100C4"/>
    <w:rsid w:val="00610866"/>
    <w:rsid w:val="0061326C"/>
    <w:rsid w:val="00615E3D"/>
    <w:rsid w:val="00623FBF"/>
    <w:rsid w:val="00626E39"/>
    <w:rsid w:val="00633A6D"/>
    <w:rsid w:val="0063519A"/>
    <w:rsid w:val="0063749A"/>
    <w:rsid w:val="006378BF"/>
    <w:rsid w:val="00643C9E"/>
    <w:rsid w:val="00644FCF"/>
    <w:rsid w:val="00647FD5"/>
    <w:rsid w:val="00650231"/>
    <w:rsid w:val="00650AFB"/>
    <w:rsid w:val="00652E52"/>
    <w:rsid w:val="00654AB2"/>
    <w:rsid w:val="00655DC5"/>
    <w:rsid w:val="006566C9"/>
    <w:rsid w:val="00657884"/>
    <w:rsid w:val="00661B6B"/>
    <w:rsid w:val="006638F0"/>
    <w:rsid w:val="00663CD8"/>
    <w:rsid w:val="00664BB9"/>
    <w:rsid w:val="006659DE"/>
    <w:rsid w:val="00666ADC"/>
    <w:rsid w:val="00666ECB"/>
    <w:rsid w:val="00670C73"/>
    <w:rsid w:val="0067155D"/>
    <w:rsid w:val="00671AB0"/>
    <w:rsid w:val="006737F5"/>
    <w:rsid w:val="00675118"/>
    <w:rsid w:val="0067778B"/>
    <w:rsid w:val="00680350"/>
    <w:rsid w:val="00680AEF"/>
    <w:rsid w:val="006825B9"/>
    <w:rsid w:val="006830FD"/>
    <w:rsid w:val="0068586F"/>
    <w:rsid w:val="006909B1"/>
    <w:rsid w:val="006916E4"/>
    <w:rsid w:val="006A0320"/>
    <w:rsid w:val="006A09D7"/>
    <w:rsid w:val="006A1598"/>
    <w:rsid w:val="006A340D"/>
    <w:rsid w:val="006A3F63"/>
    <w:rsid w:val="006A6B7D"/>
    <w:rsid w:val="006B226A"/>
    <w:rsid w:val="006B2893"/>
    <w:rsid w:val="006B4C15"/>
    <w:rsid w:val="006B5ADA"/>
    <w:rsid w:val="006B7931"/>
    <w:rsid w:val="006C2BC5"/>
    <w:rsid w:val="006C61A0"/>
    <w:rsid w:val="006C74F8"/>
    <w:rsid w:val="006D06F1"/>
    <w:rsid w:val="006D10A9"/>
    <w:rsid w:val="006D2846"/>
    <w:rsid w:val="006D388F"/>
    <w:rsid w:val="006D4874"/>
    <w:rsid w:val="006D5AA8"/>
    <w:rsid w:val="006D5BF2"/>
    <w:rsid w:val="006D77C6"/>
    <w:rsid w:val="006E0838"/>
    <w:rsid w:val="006E10F0"/>
    <w:rsid w:val="006E142A"/>
    <w:rsid w:val="006E154B"/>
    <w:rsid w:val="006E3C03"/>
    <w:rsid w:val="006E4821"/>
    <w:rsid w:val="006E4A4C"/>
    <w:rsid w:val="006F1327"/>
    <w:rsid w:val="006F17E5"/>
    <w:rsid w:val="006F237A"/>
    <w:rsid w:val="006F348C"/>
    <w:rsid w:val="006F3CE2"/>
    <w:rsid w:val="00701F6E"/>
    <w:rsid w:val="00702D52"/>
    <w:rsid w:val="00702E7E"/>
    <w:rsid w:val="00704B88"/>
    <w:rsid w:val="007059BC"/>
    <w:rsid w:val="00707C5E"/>
    <w:rsid w:val="00713DD8"/>
    <w:rsid w:val="00715D8A"/>
    <w:rsid w:val="007202B8"/>
    <w:rsid w:val="00720AB9"/>
    <w:rsid w:val="007216BD"/>
    <w:rsid w:val="00722300"/>
    <w:rsid w:val="00723450"/>
    <w:rsid w:val="007245B0"/>
    <w:rsid w:val="00724ED8"/>
    <w:rsid w:val="00727540"/>
    <w:rsid w:val="007278BB"/>
    <w:rsid w:val="00731D9D"/>
    <w:rsid w:val="00734B57"/>
    <w:rsid w:val="00735510"/>
    <w:rsid w:val="00735D83"/>
    <w:rsid w:val="00736EE2"/>
    <w:rsid w:val="007406E9"/>
    <w:rsid w:val="00741100"/>
    <w:rsid w:val="00741F38"/>
    <w:rsid w:val="00742388"/>
    <w:rsid w:val="007446E7"/>
    <w:rsid w:val="0074501C"/>
    <w:rsid w:val="007450D2"/>
    <w:rsid w:val="00746291"/>
    <w:rsid w:val="00746C46"/>
    <w:rsid w:val="007479E4"/>
    <w:rsid w:val="00751B69"/>
    <w:rsid w:val="007531EB"/>
    <w:rsid w:val="00753A79"/>
    <w:rsid w:val="00753DE5"/>
    <w:rsid w:val="007562C9"/>
    <w:rsid w:val="0075630C"/>
    <w:rsid w:val="00757D2E"/>
    <w:rsid w:val="007619AE"/>
    <w:rsid w:val="00761F7F"/>
    <w:rsid w:val="00762B24"/>
    <w:rsid w:val="0077156E"/>
    <w:rsid w:val="0077405D"/>
    <w:rsid w:val="00775529"/>
    <w:rsid w:val="00780148"/>
    <w:rsid w:val="00781085"/>
    <w:rsid w:val="0078301B"/>
    <w:rsid w:val="007841A4"/>
    <w:rsid w:val="0078581E"/>
    <w:rsid w:val="0079178E"/>
    <w:rsid w:val="0079207F"/>
    <w:rsid w:val="007932CE"/>
    <w:rsid w:val="00795750"/>
    <w:rsid w:val="007959A6"/>
    <w:rsid w:val="00797AC4"/>
    <w:rsid w:val="007A087A"/>
    <w:rsid w:val="007A3FD6"/>
    <w:rsid w:val="007B09FF"/>
    <w:rsid w:val="007B0A5F"/>
    <w:rsid w:val="007B0E85"/>
    <w:rsid w:val="007B3CD9"/>
    <w:rsid w:val="007B4AB1"/>
    <w:rsid w:val="007B59E1"/>
    <w:rsid w:val="007C3F50"/>
    <w:rsid w:val="007C66C7"/>
    <w:rsid w:val="007D0388"/>
    <w:rsid w:val="007D1372"/>
    <w:rsid w:val="007D4459"/>
    <w:rsid w:val="007D4B82"/>
    <w:rsid w:val="007E0E82"/>
    <w:rsid w:val="007E548F"/>
    <w:rsid w:val="007E5E59"/>
    <w:rsid w:val="007E5E75"/>
    <w:rsid w:val="007E63D9"/>
    <w:rsid w:val="007E685E"/>
    <w:rsid w:val="007E7A35"/>
    <w:rsid w:val="007F0AE8"/>
    <w:rsid w:val="007F3CD3"/>
    <w:rsid w:val="007F6A20"/>
    <w:rsid w:val="007F6BC0"/>
    <w:rsid w:val="007F6DC5"/>
    <w:rsid w:val="00802535"/>
    <w:rsid w:val="00804DF2"/>
    <w:rsid w:val="00804F11"/>
    <w:rsid w:val="00806757"/>
    <w:rsid w:val="00807146"/>
    <w:rsid w:val="00810C01"/>
    <w:rsid w:val="00810C23"/>
    <w:rsid w:val="00812E8F"/>
    <w:rsid w:val="0081394A"/>
    <w:rsid w:val="00813B58"/>
    <w:rsid w:val="00814396"/>
    <w:rsid w:val="00816DA5"/>
    <w:rsid w:val="00817837"/>
    <w:rsid w:val="00821CAA"/>
    <w:rsid w:val="008222B1"/>
    <w:rsid w:val="008245EB"/>
    <w:rsid w:val="0082472F"/>
    <w:rsid w:val="00825CF0"/>
    <w:rsid w:val="0082669C"/>
    <w:rsid w:val="008268A4"/>
    <w:rsid w:val="00827E22"/>
    <w:rsid w:val="0083107B"/>
    <w:rsid w:val="00831099"/>
    <w:rsid w:val="00831911"/>
    <w:rsid w:val="008319DC"/>
    <w:rsid w:val="008325B0"/>
    <w:rsid w:val="00834922"/>
    <w:rsid w:val="008413CB"/>
    <w:rsid w:val="008460CB"/>
    <w:rsid w:val="00850260"/>
    <w:rsid w:val="00850A29"/>
    <w:rsid w:val="00850DBD"/>
    <w:rsid w:val="0085307A"/>
    <w:rsid w:val="0086082C"/>
    <w:rsid w:val="008609E0"/>
    <w:rsid w:val="00860D69"/>
    <w:rsid w:val="00862B58"/>
    <w:rsid w:val="00862F41"/>
    <w:rsid w:val="00864D1C"/>
    <w:rsid w:val="00865668"/>
    <w:rsid w:val="00872132"/>
    <w:rsid w:val="00873756"/>
    <w:rsid w:val="00874F55"/>
    <w:rsid w:val="00875496"/>
    <w:rsid w:val="00880254"/>
    <w:rsid w:val="00881FCC"/>
    <w:rsid w:val="0088244D"/>
    <w:rsid w:val="00883407"/>
    <w:rsid w:val="008911C7"/>
    <w:rsid w:val="00891DB9"/>
    <w:rsid w:val="00897EA3"/>
    <w:rsid w:val="008A6562"/>
    <w:rsid w:val="008A67B6"/>
    <w:rsid w:val="008A7096"/>
    <w:rsid w:val="008B0D10"/>
    <w:rsid w:val="008B6A0B"/>
    <w:rsid w:val="008B6C93"/>
    <w:rsid w:val="008B6E18"/>
    <w:rsid w:val="008C2F28"/>
    <w:rsid w:val="008C5B94"/>
    <w:rsid w:val="008C6C67"/>
    <w:rsid w:val="008D1DF0"/>
    <w:rsid w:val="008D6AE0"/>
    <w:rsid w:val="008D7A88"/>
    <w:rsid w:val="008E1E42"/>
    <w:rsid w:val="008E247C"/>
    <w:rsid w:val="008F29A7"/>
    <w:rsid w:val="008F613E"/>
    <w:rsid w:val="008F7A47"/>
    <w:rsid w:val="009000C5"/>
    <w:rsid w:val="00900D89"/>
    <w:rsid w:val="00903B70"/>
    <w:rsid w:val="00905978"/>
    <w:rsid w:val="0090644C"/>
    <w:rsid w:val="009067A6"/>
    <w:rsid w:val="00907085"/>
    <w:rsid w:val="0090741E"/>
    <w:rsid w:val="00907539"/>
    <w:rsid w:val="00907A63"/>
    <w:rsid w:val="00910B14"/>
    <w:rsid w:val="0091348D"/>
    <w:rsid w:val="00915595"/>
    <w:rsid w:val="00915C0F"/>
    <w:rsid w:val="00920153"/>
    <w:rsid w:val="00920779"/>
    <w:rsid w:val="0092119F"/>
    <w:rsid w:val="00921332"/>
    <w:rsid w:val="00921604"/>
    <w:rsid w:val="00921E37"/>
    <w:rsid w:val="00925697"/>
    <w:rsid w:val="00926823"/>
    <w:rsid w:val="009271D1"/>
    <w:rsid w:val="009304D4"/>
    <w:rsid w:val="00930D54"/>
    <w:rsid w:val="00930F9C"/>
    <w:rsid w:val="0093236F"/>
    <w:rsid w:val="00937056"/>
    <w:rsid w:val="00940E5F"/>
    <w:rsid w:val="00941C37"/>
    <w:rsid w:val="0094279D"/>
    <w:rsid w:val="00943E00"/>
    <w:rsid w:val="0094457B"/>
    <w:rsid w:val="00945441"/>
    <w:rsid w:val="00945B3E"/>
    <w:rsid w:val="00945F24"/>
    <w:rsid w:val="009466AC"/>
    <w:rsid w:val="00946B17"/>
    <w:rsid w:val="00946C47"/>
    <w:rsid w:val="009473C0"/>
    <w:rsid w:val="0096058E"/>
    <w:rsid w:val="00960A88"/>
    <w:rsid w:val="009610BD"/>
    <w:rsid w:val="009638D4"/>
    <w:rsid w:val="00964A28"/>
    <w:rsid w:val="00964F99"/>
    <w:rsid w:val="00967782"/>
    <w:rsid w:val="00971330"/>
    <w:rsid w:val="00973714"/>
    <w:rsid w:val="00973AB9"/>
    <w:rsid w:val="00975D74"/>
    <w:rsid w:val="00980021"/>
    <w:rsid w:val="00984662"/>
    <w:rsid w:val="009860E1"/>
    <w:rsid w:val="00987CC7"/>
    <w:rsid w:val="00990102"/>
    <w:rsid w:val="009913CC"/>
    <w:rsid w:val="00995374"/>
    <w:rsid w:val="0099611B"/>
    <w:rsid w:val="00997FFA"/>
    <w:rsid w:val="009A0C8A"/>
    <w:rsid w:val="009A136A"/>
    <w:rsid w:val="009A178E"/>
    <w:rsid w:val="009A1D28"/>
    <w:rsid w:val="009A31B9"/>
    <w:rsid w:val="009A358D"/>
    <w:rsid w:val="009A3F6F"/>
    <w:rsid w:val="009A46CD"/>
    <w:rsid w:val="009B251F"/>
    <w:rsid w:val="009B28D1"/>
    <w:rsid w:val="009B4E6A"/>
    <w:rsid w:val="009B56A6"/>
    <w:rsid w:val="009B5B50"/>
    <w:rsid w:val="009B6AEA"/>
    <w:rsid w:val="009C10EE"/>
    <w:rsid w:val="009C1394"/>
    <w:rsid w:val="009C339B"/>
    <w:rsid w:val="009C477B"/>
    <w:rsid w:val="009C51F5"/>
    <w:rsid w:val="009C5531"/>
    <w:rsid w:val="009C66A4"/>
    <w:rsid w:val="009D0A01"/>
    <w:rsid w:val="009D0C18"/>
    <w:rsid w:val="009D0F90"/>
    <w:rsid w:val="009D11B3"/>
    <w:rsid w:val="009D23BD"/>
    <w:rsid w:val="009D3D12"/>
    <w:rsid w:val="009D4350"/>
    <w:rsid w:val="009D462A"/>
    <w:rsid w:val="009D4C7E"/>
    <w:rsid w:val="009D51A0"/>
    <w:rsid w:val="009D7192"/>
    <w:rsid w:val="009D7B83"/>
    <w:rsid w:val="009D7C76"/>
    <w:rsid w:val="009D7CDC"/>
    <w:rsid w:val="009E0293"/>
    <w:rsid w:val="009E23A3"/>
    <w:rsid w:val="009E379C"/>
    <w:rsid w:val="009E668D"/>
    <w:rsid w:val="009E7FB8"/>
    <w:rsid w:val="009F07FB"/>
    <w:rsid w:val="009F2D25"/>
    <w:rsid w:val="009F3DC7"/>
    <w:rsid w:val="009F5B77"/>
    <w:rsid w:val="00A007E6"/>
    <w:rsid w:val="00A0092F"/>
    <w:rsid w:val="00A0173B"/>
    <w:rsid w:val="00A0185D"/>
    <w:rsid w:val="00A0452B"/>
    <w:rsid w:val="00A072CA"/>
    <w:rsid w:val="00A07A1E"/>
    <w:rsid w:val="00A11B0F"/>
    <w:rsid w:val="00A1252F"/>
    <w:rsid w:val="00A13075"/>
    <w:rsid w:val="00A1450D"/>
    <w:rsid w:val="00A20D4A"/>
    <w:rsid w:val="00A229A9"/>
    <w:rsid w:val="00A23BF2"/>
    <w:rsid w:val="00A23F53"/>
    <w:rsid w:val="00A3090B"/>
    <w:rsid w:val="00A35980"/>
    <w:rsid w:val="00A36296"/>
    <w:rsid w:val="00A37E07"/>
    <w:rsid w:val="00A42E45"/>
    <w:rsid w:val="00A4788D"/>
    <w:rsid w:val="00A512E5"/>
    <w:rsid w:val="00A52902"/>
    <w:rsid w:val="00A534BE"/>
    <w:rsid w:val="00A53E52"/>
    <w:rsid w:val="00A54644"/>
    <w:rsid w:val="00A557C8"/>
    <w:rsid w:val="00A56023"/>
    <w:rsid w:val="00A562F1"/>
    <w:rsid w:val="00A60E0E"/>
    <w:rsid w:val="00A61AF9"/>
    <w:rsid w:val="00A63A26"/>
    <w:rsid w:val="00A64082"/>
    <w:rsid w:val="00A65636"/>
    <w:rsid w:val="00A660AA"/>
    <w:rsid w:val="00A66357"/>
    <w:rsid w:val="00A669D0"/>
    <w:rsid w:val="00A67237"/>
    <w:rsid w:val="00A701E4"/>
    <w:rsid w:val="00A70A16"/>
    <w:rsid w:val="00A70D71"/>
    <w:rsid w:val="00A76ECA"/>
    <w:rsid w:val="00A773D8"/>
    <w:rsid w:val="00A77425"/>
    <w:rsid w:val="00A82DA1"/>
    <w:rsid w:val="00A85188"/>
    <w:rsid w:val="00A86A83"/>
    <w:rsid w:val="00A86AD5"/>
    <w:rsid w:val="00A95068"/>
    <w:rsid w:val="00A95CCB"/>
    <w:rsid w:val="00A95F91"/>
    <w:rsid w:val="00A96DA2"/>
    <w:rsid w:val="00A97124"/>
    <w:rsid w:val="00A9731E"/>
    <w:rsid w:val="00AA072E"/>
    <w:rsid w:val="00AA0B25"/>
    <w:rsid w:val="00AA1A16"/>
    <w:rsid w:val="00AA3720"/>
    <w:rsid w:val="00AA6159"/>
    <w:rsid w:val="00AA6BC4"/>
    <w:rsid w:val="00AB1C1C"/>
    <w:rsid w:val="00AB1CD6"/>
    <w:rsid w:val="00AB1CEF"/>
    <w:rsid w:val="00AB1EA3"/>
    <w:rsid w:val="00AB3618"/>
    <w:rsid w:val="00AB6A4A"/>
    <w:rsid w:val="00AC1907"/>
    <w:rsid w:val="00AC5A29"/>
    <w:rsid w:val="00AC7611"/>
    <w:rsid w:val="00AC79F7"/>
    <w:rsid w:val="00AD01F5"/>
    <w:rsid w:val="00AD3101"/>
    <w:rsid w:val="00AD4315"/>
    <w:rsid w:val="00AE7784"/>
    <w:rsid w:val="00AF3A49"/>
    <w:rsid w:val="00AF7FD2"/>
    <w:rsid w:val="00B014A4"/>
    <w:rsid w:val="00B046E6"/>
    <w:rsid w:val="00B055AB"/>
    <w:rsid w:val="00B070D2"/>
    <w:rsid w:val="00B076B5"/>
    <w:rsid w:val="00B10791"/>
    <w:rsid w:val="00B12493"/>
    <w:rsid w:val="00B12EDF"/>
    <w:rsid w:val="00B16A7D"/>
    <w:rsid w:val="00B21596"/>
    <w:rsid w:val="00B24631"/>
    <w:rsid w:val="00B25898"/>
    <w:rsid w:val="00B25A66"/>
    <w:rsid w:val="00B25C0C"/>
    <w:rsid w:val="00B26A5C"/>
    <w:rsid w:val="00B2764B"/>
    <w:rsid w:val="00B30E47"/>
    <w:rsid w:val="00B31CFF"/>
    <w:rsid w:val="00B31ED2"/>
    <w:rsid w:val="00B32F42"/>
    <w:rsid w:val="00B363A7"/>
    <w:rsid w:val="00B41040"/>
    <w:rsid w:val="00B417C7"/>
    <w:rsid w:val="00B419A3"/>
    <w:rsid w:val="00B4431A"/>
    <w:rsid w:val="00B451C4"/>
    <w:rsid w:val="00B479E3"/>
    <w:rsid w:val="00B5079D"/>
    <w:rsid w:val="00B543B8"/>
    <w:rsid w:val="00B56827"/>
    <w:rsid w:val="00B60859"/>
    <w:rsid w:val="00B61712"/>
    <w:rsid w:val="00B64431"/>
    <w:rsid w:val="00B65AE6"/>
    <w:rsid w:val="00B6781B"/>
    <w:rsid w:val="00B71542"/>
    <w:rsid w:val="00B73C3D"/>
    <w:rsid w:val="00B745B6"/>
    <w:rsid w:val="00B75E63"/>
    <w:rsid w:val="00B7642C"/>
    <w:rsid w:val="00B80FFE"/>
    <w:rsid w:val="00B81F4D"/>
    <w:rsid w:val="00B85894"/>
    <w:rsid w:val="00B85CF6"/>
    <w:rsid w:val="00B868CA"/>
    <w:rsid w:val="00B87BA4"/>
    <w:rsid w:val="00B87DF9"/>
    <w:rsid w:val="00B90069"/>
    <w:rsid w:val="00B90981"/>
    <w:rsid w:val="00B91E12"/>
    <w:rsid w:val="00B91FA6"/>
    <w:rsid w:val="00B920DE"/>
    <w:rsid w:val="00B920E0"/>
    <w:rsid w:val="00B92BA7"/>
    <w:rsid w:val="00B93249"/>
    <w:rsid w:val="00B934C8"/>
    <w:rsid w:val="00B936FA"/>
    <w:rsid w:val="00B95761"/>
    <w:rsid w:val="00B967CB"/>
    <w:rsid w:val="00BA2E32"/>
    <w:rsid w:val="00BA3379"/>
    <w:rsid w:val="00BA39CD"/>
    <w:rsid w:val="00BA6AE0"/>
    <w:rsid w:val="00BA7B20"/>
    <w:rsid w:val="00BB1994"/>
    <w:rsid w:val="00BB2940"/>
    <w:rsid w:val="00BB2A8F"/>
    <w:rsid w:val="00BB3401"/>
    <w:rsid w:val="00BB5808"/>
    <w:rsid w:val="00BB5BB6"/>
    <w:rsid w:val="00BC271E"/>
    <w:rsid w:val="00BC644C"/>
    <w:rsid w:val="00BC6A7C"/>
    <w:rsid w:val="00BC6AF4"/>
    <w:rsid w:val="00BC6E20"/>
    <w:rsid w:val="00BD0287"/>
    <w:rsid w:val="00BD1CF8"/>
    <w:rsid w:val="00BD30CA"/>
    <w:rsid w:val="00BD3526"/>
    <w:rsid w:val="00BD4B77"/>
    <w:rsid w:val="00BD6100"/>
    <w:rsid w:val="00BE5C9E"/>
    <w:rsid w:val="00BF02EF"/>
    <w:rsid w:val="00BF0C5D"/>
    <w:rsid w:val="00BF25EC"/>
    <w:rsid w:val="00BF317C"/>
    <w:rsid w:val="00C010A3"/>
    <w:rsid w:val="00C01FEF"/>
    <w:rsid w:val="00C056AF"/>
    <w:rsid w:val="00C058D7"/>
    <w:rsid w:val="00C119B8"/>
    <w:rsid w:val="00C1208C"/>
    <w:rsid w:val="00C12E59"/>
    <w:rsid w:val="00C1418A"/>
    <w:rsid w:val="00C15382"/>
    <w:rsid w:val="00C15CF7"/>
    <w:rsid w:val="00C20638"/>
    <w:rsid w:val="00C20E0D"/>
    <w:rsid w:val="00C22BF7"/>
    <w:rsid w:val="00C2494D"/>
    <w:rsid w:val="00C27C1E"/>
    <w:rsid w:val="00C30B22"/>
    <w:rsid w:val="00C30C55"/>
    <w:rsid w:val="00C31218"/>
    <w:rsid w:val="00C3160D"/>
    <w:rsid w:val="00C31D6F"/>
    <w:rsid w:val="00C3296E"/>
    <w:rsid w:val="00C332B9"/>
    <w:rsid w:val="00C35F3D"/>
    <w:rsid w:val="00C40041"/>
    <w:rsid w:val="00C408F7"/>
    <w:rsid w:val="00C41650"/>
    <w:rsid w:val="00C41B66"/>
    <w:rsid w:val="00C4423E"/>
    <w:rsid w:val="00C47D84"/>
    <w:rsid w:val="00C50556"/>
    <w:rsid w:val="00C50885"/>
    <w:rsid w:val="00C50A20"/>
    <w:rsid w:val="00C51307"/>
    <w:rsid w:val="00C5141B"/>
    <w:rsid w:val="00C53C3C"/>
    <w:rsid w:val="00C54882"/>
    <w:rsid w:val="00C548AD"/>
    <w:rsid w:val="00C5651A"/>
    <w:rsid w:val="00C57366"/>
    <w:rsid w:val="00C65B69"/>
    <w:rsid w:val="00C66864"/>
    <w:rsid w:val="00C67E36"/>
    <w:rsid w:val="00C7002D"/>
    <w:rsid w:val="00C700AC"/>
    <w:rsid w:val="00C70B96"/>
    <w:rsid w:val="00C71FB5"/>
    <w:rsid w:val="00C72EF0"/>
    <w:rsid w:val="00C74927"/>
    <w:rsid w:val="00C76D85"/>
    <w:rsid w:val="00C80230"/>
    <w:rsid w:val="00C81DD8"/>
    <w:rsid w:val="00C82098"/>
    <w:rsid w:val="00C821D8"/>
    <w:rsid w:val="00C8261E"/>
    <w:rsid w:val="00C86B4F"/>
    <w:rsid w:val="00C8750A"/>
    <w:rsid w:val="00C9153E"/>
    <w:rsid w:val="00C91AD3"/>
    <w:rsid w:val="00C943CC"/>
    <w:rsid w:val="00C96CC8"/>
    <w:rsid w:val="00CA02D0"/>
    <w:rsid w:val="00CA304C"/>
    <w:rsid w:val="00CA331C"/>
    <w:rsid w:val="00CA3C74"/>
    <w:rsid w:val="00CA5887"/>
    <w:rsid w:val="00CA5AAC"/>
    <w:rsid w:val="00CA7A09"/>
    <w:rsid w:val="00CB04D3"/>
    <w:rsid w:val="00CB1108"/>
    <w:rsid w:val="00CB2ABB"/>
    <w:rsid w:val="00CB358D"/>
    <w:rsid w:val="00CB3F0D"/>
    <w:rsid w:val="00CB5375"/>
    <w:rsid w:val="00CB7A33"/>
    <w:rsid w:val="00CC037A"/>
    <w:rsid w:val="00CC075E"/>
    <w:rsid w:val="00CC315C"/>
    <w:rsid w:val="00CC3402"/>
    <w:rsid w:val="00CC7D4D"/>
    <w:rsid w:val="00CD07B6"/>
    <w:rsid w:val="00CD0A4C"/>
    <w:rsid w:val="00CD47D4"/>
    <w:rsid w:val="00CD568F"/>
    <w:rsid w:val="00CD5BD2"/>
    <w:rsid w:val="00CD5F66"/>
    <w:rsid w:val="00CD679B"/>
    <w:rsid w:val="00CE19C1"/>
    <w:rsid w:val="00CE1B2D"/>
    <w:rsid w:val="00CE65DF"/>
    <w:rsid w:val="00CF00BE"/>
    <w:rsid w:val="00CF06A7"/>
    <w:rsid w:val="00CF468E"/>
    <w:rsid w:val="00CF4CF4"/>
    <w:rsid w:val="00CF75E0"/>
    <w:rsid w:val="00D00207"/>
    <w:rsid w:val="00D04282"/>
    <w:rsid w:val="00D04965"/>
    <w:rsid w:val="00D056E2"/>
    <w:rsid w:val="00D05A3E"/>
    <w:rsid w:val="00D075E8"/>
    <w:rsid w:val="00D10E9C"/>
    <w:rsid w:val="00D10F61"/>
    <w:rsid w:val="00D123FC"/>
    <w:rsid w:val="00D13632"/>
    <w:rsid w:val="00D13D6B"/>
    <w:rsid w:val="00D205A1"/>
    <w:rsid w:val="00D213F3"/>
    <w:rsid w:val="00D2414A"/>
    <w:rsid w:val="00D25F8B"/>
    <w:rsid w:val="00D2621A"/>
    <w:rsid w:val="00D30730"/>
    <w:rsid w:val="00D30F42"/>
    <w:rsid w:val="00D31CFF"/>
    <w:rsid w:val="00D36D8C"/>
    <w:rsid w:val="00D37372"/>
    <w:rsid w:val="00D37E1D"/>
    <w:rsid w:val="00D40109"/>
    <w:rsid w:val="00D4032A"/>
    <w:rsid w:val="00D41E9B"/>
    <w:rsid w:val="00D4286B"/>
    <w:rsid w:val="00D4295E"/>
    <w:rsid w:val="00D42B16"/>
    <w:rsid w:val="00D4344E"/>
    <w:rsid w:val="00D441E6"/>
    <w:rsid w:val="00D47D02"/>
    <w:rsid w:val="00D5174A"/>
    <w:rsid w:val="00D52241"/>
    <w:rsid w:val="00D53977"/>
    <w:rsid w:val="00D5549E"/>
    <w:rsid w:val="00D55DBF"/>
    <w:rsid w:val="00D61BBE"/>
    <w:rsid w:val="00D62301"/>
    <w:rsid w:val="00D63578"/>
    <w:rsid w:val="00D641C3"/>
    <w:rsid w:val="00D668D7"/>
    <w:rsid w:val="00D66909"/>
    <w:rsid w:val="00D66D29"/>
    <w:rsid w:val="00D80499"/>
    <w:rsid w:val="00D808D3"/>
    <w:rsid w:val="00D829B4"/>
    <w:rsid w:val="00D859BE"/>
    <w:rsid w:val="00D860D2"/>
    <w:rsid w:val="00D86C93"/>
    <w:rsid w:val="00D8751C"/>
    <w:rsid w:val="00D877ED"/>
    <w:rsid w:val="00D87A9B"/>
    <w:rsid w:val="00D9008A"/>
    <w:rsid w:val="00D9129E"/>
    <w:rsid w:val="00D91592"/>
    <w:rsid w:val="00D927DD"/>
    <w:rsid w:val="00D95FD0"/>
    <w:rsid w:val="00D97224"/>
    <w:rsid w:val="00DA38CD"/>
    <w:rsid w:val="00DA4631"/>
    <w:rsid w:val="00DA590D"/>
    <w:rsid w:val="00DB1F47"/>
    <w:rsid w:val="00DB2ACF"/>
    <w:rsid w:val="00DB2AFB"/>
    <w:rsid w:val="00DB3234"/>
    <w:rsid w:val="00DB3BF2"/>
    <w:rsid w:val="00DB4CC9"/>
    <w:rsid w:val="00DB5874"/>
    <w:rsid w:val="00DB7058"/>
    <w:rsid w:val="00DC03DB"/>
    <w:rsid w:val="00DC230C"/>
    <w:rsid w:val="00DC230D"/>
    <w:rsid w:val="00DC2D82"/>
    <w:rsid w:val="00DC3A13"/>
    <w:rsid w:val="00DC7B4A"/>
    <w:rsid w:val="00DD0095"/>
    <w:rsid w:val="00DD15C9"/>
    <w:rsid w:val="00DD307B"/>
    <w:rsid w:val="00DE0390"/>
    <w:rsid w:val="00DE071F"/>
    <w:rsid w:val="00DE161B"/>
    <w:rsid w:val="00DE5906"/>
    <w:rsid w:val="00DE5A01"/>
    <w:rsid w:val="00DF080A"/>
    <w:rsid w:val="00DF25F5"/>
    <w:rsid w:val="00DF28AC"/>
    <w:rsid w:val="00DF2D23"/>
    <w:rsid w:val="00DF3254"/>
    <w:rsid w:val="00DF357F"/>
    <w:rsid w:val="00DF361E"/>
    <w:rsid w:val="00DF40A3"/>
    <w:rsid w:val="00DF4C34"/>
    <w:rsid w:val="00DF5C60"/>
    <w:rsid w:val="00DF7A8C"/>
    <w:rsid w:val="00E02AB1"/>
    <w:rsid w:val="00E04EFE"/>
    <w:rsid w:val="00E07991"/>
    <w:rsid w:val="00E079BF"/>
    <w:rsid w:val="00E16351"/>
    <w:rsid w:val="00E21BD6"/>
    <w:rsid w:val="00E22103"/>
    <w:rsid w:val="00E22B5B"/>
    <w:rsid w:val="00E22FA2"/>
    <w:rsid w:val="00E23387"/>
    <w:rsid w:val="00E249CC"/>
    <w:rsid w:val="00E24E82"/>
    <w:rsid w:val="00E25AD3"/>
    <w:rsid w:val="00E26B50"/>
    <w:rsid w:val="00E30774"/>
    <w:rsid w:val="00E34A85"/>
    <w:rsid w:val="00E354AF"/>
    <w:rsid w:val="00E35D58"/>
    <w:rsid w:val="00E412F7"/>
    <w:rsid w:val="00E42C06"/>
    <w:rsid w:val="00E439E4"/>
    <w:rsid w:val="00E4601B"/>
    <w:rsid w:val="00E50018"/>
    <w:rsid w:val="00E50DDC"/>
    <w:rsid w:val="00E51702"/>
    <w:rsid w:val="00E52880"/>
    <w:rsid w:val="00E54041"/>
    <w:rsid w:val="00E55161"/>
    <w:rsid w:val="00E55664"/>
    <w:rsid w:val="00E56C43"/>
    <w:rsid w:val="00E61734"/>
    <w:rsid w:val="00E634E4"/>
    <w:rsid w:val="00E635B1"/>
    <w:rsid w:val="00E649AB"/>
    <w:rsid w:val="00E6551A"/>
    <w:rsid w:val="00E6631B"/>
    <w:rsid w:val="00E67CD9"/>
    <w:rsid w:val="00E723C9"/>
    <w:rsid w:val="00E729A2"/>
    <w:rsid w:val="00E7418D"/>
    <w:rsid w:val="00E76520"/>
    <w:rsid w:val="00E8682F"/>
    <w:rsid w:val="00E86AE3"/>
    <w:rsid w:val="00E86D62"/>
    <w:rsid w:val="00E9145A"/>
    <w:rsid w:val="00E92CDC"/>
    <w:rsid w:val="00E9314E"/>
    <w:rsid w:val="00E951EC"/>
    <w:rsid w:val="00E95306"/>
    <w:rsid w:val="00EA15FA"/>
    <w:rsid w:val="00EA3823"/>
    <w:rsid w:val="00EA3FFB"/>
    <w:rsid w:val="00EA48E8"/>
    <w:rsid w:val="00EA6D20"/>
    <w:rsid w:val="00EA6DDE"/>
    <w:rsid w:val="00EB012C"/>
    <w:rsid w:val="00EB3621"/>
    <w:rsid w:val="00EB3A52"/>
    <w:rsid w:val="00EC03FC"/>
    <w:rsid w:val="00EC31C3"/>
    <w:rsid w:val="00EC4F52"/>
    <w:rsid w:val="00ED036B"/>
    <w:rsid w:val="00ED1515"/>
    <w:rsid w:val="00ED2CAB"/>
    <w:rsid w:val="00ED5165"/>
    <w:rsid w:val="00ED7335"/>
    <w:rsid w:val="00EE1B34"/>
    <w:rsid w:val="00EE3106"/>
    <w:rsid w:val="00EE4F0F"/>
    <w:rsid w:val="00EE634F"/>
    <w:rsid w:val="00EE7077"/>
    <w:rsid w:val="00EF00BB"/>
    <w:rsid w:val="00EF0B97"/>
    <w:rsid w:val="00EF39C7"/>
    <w:rsid w:val="00EF4718"/>
    <w:rsid w:val="00EF47FF"/>
    <w:rsid w:val="00EF5F2F"/>
    <w:rsid w:val="00EF69CB"/>
    <w:rsid w:val="00F00750"/>
    <w:rsid w:val="00F02DEB"/>
    <w:rsid w:val="00F044FE"/>
    <w:rsid w:val="00F05EF2"/>
    <w:rsid w:val="00F0642C"/>
    <w:rsid w:val="00F06AA9"/>
    <w:rsid w:val="00F110A0"/>
    <w:rsid w:val="00F22280"/>
    <w:rsid w:val="00F23568"/>
    <w:rsid w:val="00F23D1C"/>
    <w:rsid w:val="00F23DA2"/>
    <w:rsid w:val="00F248C5"/>
    <w:rsid w:val="00F256F6"/>
    <w:rsid w:val="00F256F7"/>
    <w:rsid w:val="00F27D96"/>
    <w:rsid w:val="00F30017"/>
    <w:rsid w:val="00F32578"/>
    <w:rsid w:val="00F331CF"/>
    <w:rsid w:val="00F355D0"/>
    <w:rsid w:val="00F35F8B"/>
    <w:rsid w:val="00F361C7"/>
    <w:rsid w:val="00F427D1"/>
    <w:rsid w:val="00F43370"/>
    <w:rsid w:val="00F43AEE"/>
    <w:rsid w:val="00F45613"/>
    <w:rsid w:val="00F5087C"/>
    <w:rsid w:val="00F5179C"/>
    <w:rsid w:val="00F5350A"/>
    <w:rsid w:val="00F548F0"/>
    <w:rsid w:val="00F630BF"/>
    <w:rsid w:val="00F65AD3"/>
    <w:rsid w:val="00F700A9"/>
    <w:rsid w:val="00F71776"/>
    <w:rsid w:val="00F72851"/>
    <w:rsid w:val="00F7698B"/>
    <w:rsid w:val="00F82977"/>
    <w:rsid w:val="00F82EFD"/>
    <w:rsid w:val="00F839F8"/>
    <w:rsid w:val="00F83AE2"/>
    <w:rsid w:val="00F84FF5"/>
    <w:rsid w:val="00F85590"/>
    <w:rsid w:val="00F87826"/>
    <w:rsid w:val="00F90D03"/>
    <w:rsid w:val="00F917B2"/>
    <w:rsid w:val="00F918A8"/>
    <w:rsid w:val="00F92C8D"/>
    <w:rsid w:val="00F933E8"/>
    <w:rsid w:val="00F9341B"/>
    <w:rsid w:val="00FA0F60"/>
    <w:rsid w:val="00FA173D"/>
    <w:rsid w:val="00FA201E"/>
    <w:rsid w:val="00FA4279"/>
    <w:rsid w:val="00FA4CAE"/>
    <w:rsid w:val="00FA7522"/>
    <w:rsid w:val="00FB0A69"/>
    <w:rsid w:val="00FB5D0A"/>
    <w:rsid w:val="00FB68A7"/>
    <w:rsid w:val="00FB75D4"/>
    <w:rsid w:val="00FC66B4"/>
    <w:rsid w:val="00FD04B7"/>
    <w:rsid w:val="00FD0781"/>
    <w:rsid w:val="00FD1281"/>
    <w:rsid w:val="00FD1777"/>
    <w:rsid w:val="00FD1787"/>
    <w:rsid w:val="00FD216E"/>
    <w:rsid w:val="00FD2681"/>
    <w:rsid w:val="00FD34AF"/>
    <w:rsid w:val="00FD37BB"/>
    <w:rsid w:val="00FD4A58"/>
    <w:rsid w:val="00FD6383"/>
    <w:rsid w:val="00FD730D"/>
    <w:rsid w:val="00FE092A"/>
    <w:rsid w:val="00FE22FC"/>
    <w:rsid w:val="00FE2A93"/>
    <w:rsid w:val="00FE4C1A"/>
    <w:rsid w:val="00FE5C33"/>
    <w:rsid w:val="00FE65CA"/>
    <w:rsid w:val="00FE6CED"/>
    <w:rsid w:val="00FF0243"/>
    <w:rsid w:val="00FF1BCA"/>
    <w:rsid w:val="00FF246E"/>
    <w:rsid w:val="00FF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773"/>
  </w:style>
  <w:style w:type="paragraph" w:styleId="1">
    <w:name w:val="heading 1"/>
    <w:basedOn w:val="a"/>
    <w:next w:val="a"/>
    <w:qFormat/>
    <w:rsid w:val="00242773"/>
    <w:pPr>
      <w:keepNext/>
      <w:outlineLvl w:val="0"/>
    </w:pPr>
    <w:rPr>
      <w:rFonts w:ascii="Bookman Old Style" w:hAnsi="Bookman Old Style"/>
      <w:b/>
      <w:bCs/>
      <w:sz w:val="24"/>
    </w:rPr>
  </w:style>
  <w:style w:type="paragraph" w:styleId="2">
    <w:name w:val="heading 2"/>
    <w:basedOn w:val="a"/>
    <w:next w:val="a"/>
    <w:qFormat/>
    <w:rsid w:val="00242773"/>
    <w:pPr>
      <w:keepNext/>
      <w:jc w:val="center"/>
      <w:outlineLvl w:val="1"/>
    </w:pPr>
    <w:rPr>
      <w:rFonts w:ascii="Bookman Old Style" w:hAnsi="Bookman Old Style"/>
      <w:b/>
      <w:bCs/>
      <w:sz w:val="24"/>
    </w:rPr>
  </w:style>
  <w:style w:type="paragraph" w:styleId="3">
    <w:name w:val="heading 3"/>
    <w:basedOn w:val="a"/>
    <w:next w:val="a"/>
    <w:qFormat/>
    <w:rsid w:val="00242773"/>
    <w:pPr>
      <w:keepNext/>
      <w:shd w:val="pct20" w:color="auto" w:fill="auto"/>
      <w:jc w:val="center"/>
      <w:outlineLvl w:val="2"/>
    </w:pPr>
    <w:rPr>
      <w:rFonts w:ascii="Bookman Old Style" w:hAnsi="Bookman Old Style"/>
      <w:b/>
      <w:i/>
      <w:sz w:val="24"/>
    </w:rPr>
  </w:style>
  <w:style w:type="paragraph" w:styleId="4">
    <w:name w:val="heading 4"/>
    <w:basedOn w:val="a"/>
    <w:next w:val="a"/>
    <w:qFormat/>
    <w:rsid w:val="00242773"/>
    <w:pPr>
      <w:keepNext/>
      <w:shd w:val="pct20" w:color="auto" w:fill="auto"/>
      <w:jc w:val="center"/>
      <w:outlineLvl w:val="3"/>
    </w:pPr>
    <w:rPr>
      <w:rFonts w:ascii="Bookman Old Style" w:hAnsi="Bookman Old Style"/>
      <w:b/>
      <w:i/>
      <w:sz w:val="22"/>
    </w:rPr>
  </w:style>
  <w:style w:type="paragraph" w:styleId="5">
    <w:name w:val="heading 5"/>
    <w:basedOn w:val="a"/>
    <w:next w:val="a"/>
    <w:qFormat/>
    <w:rsid w:val="00242773"/>
    <w:pPr>
      <w:keepNext/>
      <w:outlineLvl w:val="4"/>
    </w:pPr>
    <w:rPr>
      <w:rFonts w:ascii="Bookman Old Style" w:hAnsi="Bookman Old Style"/>
      <w:sz w:val="24"/>
    </w:rPr>
  </w:style>
  <w:style w:type="paragraph" w:styleId="6">
    <w:name w:val="heading 6"/>
    <w:basedOn w:val="a"/>
    <w:next w:val="a"/>
    <w:qFormat/>
    <w:rsid w:val="00242773"/>
    <w:pPr>
      <w:keepNext/>
      <w:ind w:firstLine="34"/>
      <w:jc w:val="center"/>
      <w:outlineLvl w:val="5"/>
    </w:pPr>
    <w:rPr>
      <w:rFonts w:ascii="Bookman Old Style" w:hAnsi="Bookman Old Style"/>
      <w:i/>
      <w:iCs/>
      <w:sz w:val="24"/>
    </w:rPr>
  </w:style>
  <w:style w:type="paragraph" w:styleId="7">
    <w:name w:val="heading 7"/>
    <w:basedOn w:val="a"/>
    <w:next w:val="a"/>
    <w:qFormat/>
    <w:rsid w:val="00242773"/>
    <w:pPr>
      <w:keepNext/>
      <w:framePr w:hSpace="180" w:wrap="around" w:vAnchor="text" w:hAnchor="text" w:x="144" w:y="1"/>
      <w:outlineLvl w:val="6"/>
    </w:pPr>
    <w:rPr>
      <w:rFonts w:ascii="Bookman Old Style" w:hAnsi="Bookman Old Style"/>
      <w:b/>
      <w:sz w:val="16"/>
    </w:rPr>
  </w:style>
  <w:style w:type="paragraph" w:styleId="8">
    <w:name w:val="heading 8"/>
    <w:basedOn w:val="a"/>
    <w:next w:val="a"/>
    <w:qFormat/>
    <w:rsid w:val="00242773"/>
    <w:pPr>
      <w:keepNext/>
      <w:tabs>
        <w:tab w:val="left" w:pos="3855"/>
      </w:tabs>
      <w:jc w:val="center"/>
      <w:outlineLvl w:val="7"/>
    </w:pPr>
    <w:rPr>
      <w:rFonts w:ascii="Bookman Old Style" w:hAnsi="Bookman Old Style"/>
      <w:b/>
      <w:i/>
      <w:sz w:val="16"/>
    </w:rPr>
  </w:style>
  <w:style w:type="paragraph" w:styleId="9">
    <w:name w:val="heading 9"/>
    <w:basedOn w:val="a"/>
    <w:next w:val="a"/>
    <w:qFormat/>
    <w:rsid w:val="00242773"/>
    <w:pPr>
      <w:keepNext/>
      <w:jc w:val="center"/>
      <w:outlineLvl w:val="8"/>
    </w:pPr>
    <w:rPr>
      <w:rFonts w:ascii="Bookman Old Style" w:hAnsi="Bookman Old Style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773"/>
    <w:pPr>
      <w:jc w:val="center"/>
    </w:pPr>
    <w:rPr>
      <w:rFonts w:ascii="Bookman Old Style" w:hAnsi="Bookman Old Style"/>
      <w:b/>
      <w:bCs/>
      <w:sz w:val="28"/>
    </w:rPr>
  </w:style>
  <w:style w:type="character" w:styleId="a4">
    <w:name w:val="Hyperlink"/>
    <w:basedOn w:val="a0"/>
    <w:rsid w:val="00242773"/>
    <w:rPr>
      <w:color w:val="0000FF"/>
      <w:u w:val="single"/>
    </w:rPr>
  </w:style>
  <w:style w:type="paragraph" w:styleId="a5">
    <w:name w:val="Subtitle"/>
    <w:basedOn w:val="a"/>
    <w:qFormat/>
    <w:rsid w:val="00242773"/>
    <w:pPr>
      <w:jc w:val="right"/>
    </w:pPr>
    <w:rPr>
      <w:rFonts w:ascii="Bookman Old Style" w:hAnsi="Bookman Old Style"/>
      <w:b/>
      <w:bCs/>
      <w:sz w:val="28"/>
    </w:rPr>
  </w:style>
  <w:style w:type="paragraph" w:styleId="a6">
    <w:name w:val="Body Text"/>
    <w:basedOn w:val="a"/>
    <w:rsid w:val="00242773"/>
    <w:pPr>
      <w:jc w:val="center"/>
    </w:pPr>
    <w:rPr>
      <w:rFonts w:ascii="Bookman Old Style" w:hAnsi="Bookman Old Style"/>
      <w:b/>
      <w:bCs/>
      <w:sz w:val="24"/>
    </w:rPr>
  </w:style>
  <w:style w:type="paragraph" w:styleId="20">
    <w:name w:val="Body Text 2"/>
    <w:basedOn w:val="a"/>
    <w:rsid w:val="00242773"/>
    <w:pPr>
      <w:jc w:val="center"/>
    </w:pPr>
    <w:rPr>
      <w:rFonts w:ascii="Bookman Old Style" w:hAnsi="Bookman Old Style"/>
      <w:sz w:val="24"/>
    </w:rPr>
  </w:style>
  <w:style w:type="paragraph" w:styleId="a7">
    <w:name w:val="footer"/>
    <w:basedOn w:val="a"/>
    <w:rsid w:val="00242773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242773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rsid w:val="0024277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4277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242773"/>
  </w:style>
  <w:style w:type="table" w:styleId="ac">
    <w:name w:val="Table Grid"/>
    <w:basedOn w:val="a1"/>
    <w:rsid w:val="00F3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lxttrn">
    <w:name w:val="mlxt_trn"/>
    <w:basedOn w:val="a0"/>
    <w:rsid w:val="00124C38"/>
  </w:style>
  <w:style w:type="character" w:customStyle="1" w:styleId="mlxttrnacc1">
    <w:name w:val="mlxt_trn_acc1"/>
    <w:basedOn w:val="a0"/>
    <w:rsid w:val="00124C38"/>
    <w:rPr>
      <w:b/>
      <w:bCs/>
      <w:color w:val="FF0000"/>
    </w:rPr>
  </w:style>
  <w:style w:type="table" w:styleId="-1">
    <w:name w:val="Table Web 1"/>
    <w:basedOn w:val="a1"/>
    <w:rsid w:val="0004749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2F002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F002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Elegant"/>
    <w:basedOn w:val="a1"/>
    <w:rsid w:val="002F002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ms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CC02-03AB-48B5-A7BF-D016EDD8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12615</Words>
  <Characters>71909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 ООО «Росарматура»</vt:lpstr>
    </vt:vector>
  </TitlesOfParts>
  <Company>Росарматура</Company>
  <LinksUpToDate>false</LinksUpToDate>
  <CharactersWithSpaces>84356</CharactersWithSpaces>
  <SharedDoc>false</SharedDoc>
  <HLinks>
    <vt:vector size="6" baseType="variant"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mailto:bms2002@mail.ru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ООО «Росарматура»</dc:title>
  <dc:subject/>
  <dc:creator>Ира</dc:creator>
  <cp:keywords/>
  <dc:description/>
  <cp:lastModifiedBy>galchonok</cp:lastModifiedBy>
  <cp:revision>2</cp:revision>
  <cp:lastPrinted>2009-11-24T12:49:00Z</cp:lastPrinted>
  <dcterms:created xsi:type="dcterms:W3CDTF">2012-04-12T11:26:00Z</dcterms:created>
  <dcterms:modified xsi:type="dcterms:W3CDTF">2012-04-12T11:26:00Z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-16166197</vt:i4>
  </property>
</Properties>
</file>